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SAN PEDRO DE ATACAMA Y GEYSERS DEL TATIO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363.000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SAN PEDRO DE ATACAMA Y GEYSERS DEL TATIO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363.000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565467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3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Visita de día completo a Geysers del Tatio (desayuno), incluye guía,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a Aeropuerto, servicio regular.</w:t>
      </w:r>
    </w:p>
    <w:p>
      <w:pPr>
        <w:pStyle w:val="Normal"/>
        <w:spacing w:lineRule="auto" w:line="240"/>
        <w:ind w:left="-993"/>
        <w:rPr/>
      </w:pPr>
      <w:r>
        <w:rPr/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55.05pt;margin-top:-6.1pt;width:544pt;height:130.1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" ShapeID="ole_rId5" DrawAspect="Content" ObjectID="_1908480482" r:id="rId5"/>
        </w:objec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w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Application>LibreOffice/7.6.1.2$Windows_X86_64 LibreOffice_project/f5defcebd022c5bc36bbb79be232cb6926d8f674</Application>
  <AppVersion>15.0000</AppVersion>
  <Pages>2</Pages>
  <Words>204</Words>
  <Characters>1103</Characters>
  <CharactersWithSpaces>1270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2024-12-12T16:39:23Z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