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66B24347" w:rsidR="00387624" w:rsidRDefault="003E271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026E48"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38718E82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3878F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678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66B24347" w:rsidR="00387624" w:rsidRDefault="003E271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026E48"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38718E82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3878FB">
                        <w:rPr>
                          <w:b/>
                          <w:color w:val="FFFFFF"/>
                          <w:w w:val="105"/>
                          <w:sz w:val="48"/>
                        </w:rPr>
                        <w:t>678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56E06715" w:rsidR="00387624" w:rsidRPr="00980AEC" w:rsidRDefault="007275F3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junio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 w:rsidR="005F0246"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7275F3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7275F3" w:rsidRPr="00980AEC" w14:paraId="7BA065AE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2AA58733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2126327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48BEC2AC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65F8874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374CFAE4" w:rsidR="007275F3" w:rsidRPr="007275F3" w:rsidRDefault="007275F3" w:rsidP="007275F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3A45A1C5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0AAD78C2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2AA8F152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3292AA1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5CFAA81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421AF3F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7D2AA05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1BF75C8A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7275F3" w:rsidRPr="00980AEC" w:rsidRDefault="007275F3" w:rsidP="007275F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7275F3" w:rsidRPr="00980AEC" w14:paraId="20686AB7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6F1DE09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25AAAA5E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1.679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59A6E33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160AD3C6" w:rsidR="007275F3" w:rsidRPr="007275F3" w:rsidRDefault="007275F3" w:rsidP="007275F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1.001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0006713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5075546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25BA518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119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54596CE3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4435A64D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131CE49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4D84B4C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03D01A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674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275F3" w:rsidRPr="00980AEC" w14:paraId="626256C3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18B0FC76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610D272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1.146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3DA6B64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13F729B2" w:rsidR="007275F3" w:rsidRPr="007275F3" w:rsidRDefault="007275F3" w:rsidP="007275F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0C84584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46D99B5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4633F34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63087F33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485E3A6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4E9694F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0F101A5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93311E5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512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275F3" w:rsidRPr="00980AEC" w14:paraId="3ADA2A9F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4C55958E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7BCCC7C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1.279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5F77068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5D214000" w:rsidR="007275F3" w:rsidRPr="007275F3" w:rsidRDefault="007275F3" w:rsidP="007275F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42749E43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7DE8F59B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7D35D0B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5E28A292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6B3F5E05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1421342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2AD1FF0B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7EC884E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553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275F3" w:rsidRPr="00980AEC" w14:paraId="7BA065EE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56D4F51C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45CE49A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2A76EE1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18ED7E5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092D0CF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75A916A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3C2804AD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7A5C967D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00FA2383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0E7CB7E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4962C28D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46A4818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16FC16B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7275F3" w:rsidRPr="00980AEC" w:rsidRDefault="007275F3" w:rsidP="007275F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7275F3" w:rsidRPr="00980AEC" w14:paraId="3F66ADA4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09894E3C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0B5FC95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1.827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0EB66F1B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239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7A0AD3F3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1.091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0BD3D2F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10443A1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472F846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130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76836DF2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351A29D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1C7359E9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752B860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7E5128DD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719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275F3" w:rsidRPr="00980AEC" w14:paraId="755AF062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5405108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43A8FA54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1.294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1DE9293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71E265C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6A02A394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78670E6A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4B44CB77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5CFD041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2F3304A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238AA48B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11CB94F0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69729BAA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557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7275F3" w:rsidRPr="00980AEC" w14:paraId="716AE98F" w14:textId="77777777" w:rsidTr="0072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7275F3" w:rsidRPr="00980AEC" w:rsidRDefault="007275F3" w:rsidP="007275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4231C7A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385EB02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0E109112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3061F4E6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59B5888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28F59091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7848A15A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10E040E4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0139F2EF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7879D42C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0EC12128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7FCE0235" w:rsidR="007275F3" w:rsidRPr="007275F3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  <w:r w:rsidRPr="007275F3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7275F3" w:rsidRPr="00980AEC" w:rsidRDefault="007275F3" w:rsidP="007275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lastRenderedPageBreak/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ABA" w14:textId="77777777" w:rsidR="003139AD" w:rsidRDefault="003139AD">
      <w:r>
        <w:separator/>
      </w:r>
    </w:p>
  </w:endnote>
  <w:endnote w:type="continuationSeparator" w:id="0">
    <w:p w14:paraId="4724E936" w14:textId="77777777" w:rsidR="003139AD" w:rsidRDefault="003139AD">
      <w:r>
        <w:continuationSeparator/>
      </w:r>
    </w:p>
  </w:endnote>
  <w:endnote w:type="continuationNotice" w:id="1">
    <w:p w14:paraId="0162EDF7" w14:textId="77777777" w:rsidR="003139AD" w:rsidRDefault="0031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723E389A" w:rsidR="00387624" w:rsidRDefault="008A10A2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</w:t>
                          </w:r>
                          <w:r w:rsidR="005F0246">
                            <w:rPr>
                              <w:spacing w:val="2"/>
                              <w:sz w:val="15"/>
                            </w:rPr>
                            <w:t>Nov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723E389A" w:rsidR="00387624" w:rsidRDefault="008A10A2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</w:t>
                    </w:r>
                    <w:r w:rsidR="005F0246">
                      <w:rPr>
                        <w:spacing w:val="2"/>
                        <w:sz w:val="15"/>
                      </w:rPr>
                      <w:t>Nov</w:t>
                    </w:r>
                    <w:r w:rsidR="008A1922">
                      <w:rPr>
                        <w:spacing w:val="2"/>
                        <w:sz w:val="15"/>
                      </w:rPr>
                      <w:t>25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297" w14:textId="77777777" w:rsidR="003139AD" w:rsidRDefault="003139AD">
      <w:r>
        <w:separator/>
      </w:r>
    </w:p>
  </w:footnote>
  <w:footnote w:type="continuationSeparator" w:id="0">
    <w:p w14:paraId="6CBEAEC0" w14:textId="77777777" w:rsidR="003139AD" w:rsidRDefault="003139AD">
      <w:r>
        <w:continuationSeparator/>
      </w:r>
    </w:p>
  </w:footnote>
  <w:footnote w:type="continuationNotice" w:id="1">
    <w:p w14:paraId="25DFBBF1" w14:textId="77777777" w:rsidR="003139AD" w:rsidRDefault="0031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878FB"/>
    <w:rsid w:val="003A209D"/>
    <w:rsid w:val="003A250C"/>
    <w:rsid w:val="003B48A4"/>
    <w:rsid w:val="003D2AA4"/>
    <w:rsid w:val="003E271B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21174"/>
    <w:rsid w:val="00631651"/>
    <w:rsid w:val="00632869"/>
    <w:rsid w:val="00633A5B"/>
    <w:rsid w:val="006471BD"/>
    <w:rsid w:val="00656656"/>
    <w:rsid w:val="0065686C"/>
    <w:rsid w:val="00666686"/>
    <w:rsid w:val="00685CB7"/>
    <w:rsid w:val="006C3466"/>
    <w:rsid w:val="006C4723"/>
    <w:rsid w:val="006E21E6"/>
    <w:rsid w:val="006E34B3"/>
    <w:rsid w:val="0070031C"/>
    <w:rsid w:val="0071450F"/>
    <w:rsid w:val="007161E9"/>
    <w:rsid w:val="00716DD1"/>
    <w:rsid w:val="00726489"/>
    <w:rsid w:val="007275F3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54A1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600C9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425</Words>
  <Characters>2236</Characters>
  <Application>Microsoft Office Word</Application>
  <DocSecurity>0</DocSecurity>
  <Lines>372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87</cp:revision>
  <cp:lastPrinted>2022-09-26T21:15:00Z</cp:lastPrinted>
  <dcterms:created xsi:type="dcterms:W3CDTF">2024-07-05T01:58:00Z</dcterms:created>
  <dcterms:modified xsi:type="dcterms:W3CDTF">2025-11-24T02:08:00Z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