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E9CCB" w14:textId="77777777" w:rsidR="00B04C61" w:rsidRDefault="002B4892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7C0E9D8C" wp14:editId="7C0E9D8D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C0E9D9B" w14:textId="77777777" w:rsidR="00B04C61" w:rsidRDefault="002B489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VACACIONES EN NASSAU BAHAMAS EN RIU</w:t>
                            </w:r>
                          </w:p>
                          <w:p w14:paraId="7C0E9D9C" w14:textId="40414C63" w:rsidR="00B04C61" w:rsidRDefault="002B489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9E35E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760</w:t>
                            </w:r>
                            <w:r>
                              <w:rPr>
                                <w:b/>
                                <w:color w:val="FFFFFF"/>
                                <w:spacing w:val="-95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C0E9D9D" w14:textId="77777777" w:rsidR="00B04C61" w:rsidRDefault="00B04C6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0E9D8C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7C0E9D9B" w14:textId="77777777" w:rsidR="00B04C61" w:rsidRDefault="002B489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VACACIONES EN NASSAU BAHAMAS EN RIU</w:t>
                      </w:r>
                    </w:p>
                    <w:p w14:paraId="7C0E9D9C" w14:textId="40414C63" w:rsidR="00B04C61" w:rsidRDefault="002B489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9E35EF">
                        <w:rPr>
                          <w:b/>
                          <w:color w:val="FFFFFF"/>
                          <w:w w:val="105"/>
                          <w:sz w:val="48"/>
                        </w:rPr>
                        <w:t>760</w:t>
                      </w:r>
                      <w:r>
                        <w:rPr>
                          <w:b/>
                          <w:color w:val="FFFFFF"/>
                          <w:spacing w:val="-95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C0E9D9D" w14:textId="77777777" w:rsidR="00B04C61" w:rsidRDefault="00B04C6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7C0E9D8E" wp14:editId="7C0E9D8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1" locked="0" layoutInCell="0" allowOverlap="1" wp14:anchorId="7C0E9D90" wp14:editId="7C0E9D91">
            <wp:simplePos x="0" y="0"/>
            <wp:positionH relativeFrom="column">
              <wp:posOffset>-649605</wp:posOffset>
            </wp:positionH>
            <wp:positionV relativeFrom="paragraph">
              <wp:posOffset>119380</wp:posOffset>
            </wp:positionV>
            <wp:extent cx="7772400" cy="292735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16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2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0E9CCC" w14:textId="77777777" w:rsidR="00B04C61" w:rsidRDefault="00B04C61">
      <w:pPr>
        <w:spacing w:line="360" w:lineRule="auto"/>
        <w:ind w:left="284" w:hanging="284"/>
      </w:pPr>
    </w:p>
    <w:p w14:paraId="7C0E9CCD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E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F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0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1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2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3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4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5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6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7C0E9CD7" w14:textId="5AC652BB" w:rsidR="00B04C61" w:rsidRDefault="009E35E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02 enero</w:t>
      </w:r>
      <w:r w:rsidR="00C21B4D">
        <w:rPr>
          <w:sz w:val="20"/>
          <w:szCs w:val="20"/>
        </w:rPr>
        <w:t xml:space="preserve"> </w:t>
      </w:r>
      <w:r w:rsidR="002B4892">
        <w:rPr>
          <w:sz w:val="20"/>
          <w:szCs w:val="20"/>
        </w:rPr>
        <w:t>al 23 diciembre 202</w:t>
      </w:r>
      <w:r>
        <w:rPr>
          <w:sz w:val="20"/>
          <w:szCs w:val="20"/>
        </w:rPr>
        <w:t>5.</w:t>
      </w:r>
    </w:p>
    <w:p w14:paraId="7C0E9CD8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9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7C0E9CDB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 en servicio compartido</w:t>
      </w:r>
    </w:p>
    <w:p w14:paraId="7C0E9CDC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 noches de alojamiento en Hotel Riu Palace Paradise Island.</w:t>
      </w:r>
    </w:p>
    <w:p w14:paraId="7C0E9CDD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7C0E9CDE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7C0E9CDF" w14:textId="77777777" w:rsidR="00B04C61" w:rsidRDefault="00B04C61">
      <w:pPr>
        <w:spacing w:line="360" w:lineRule="auto"/>
        <w:ind w:left="284" w:hanging="284"/>
      </w:pPr>
    </w:p>
    <w:p w14:paraId="7C0E9CE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06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1"/>
        <w:gridCol w:w="1047"/>
        <w:gridCol w:w="1546"/>
        <w:gridCol w:w="737"/>
        <w:gridCol w:w="522"/>
        <w:gridCol w:w="81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26056D" w14:paraId="7C0E9CFA" w14:textId="77777777" w:rsidTr="00402C2B">
        <w:trPr>
          <w:trHeight w:val="480"/>
        </w:trPr>
        <w:tc>
          <w:tcPr>
            <w:tcW w:w="991" w:type="dxa"/>
            <w:tcBorders>
              <w:top w:val="single" w:sz="4" w:space="0" w:color="FFFFFF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EB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047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EC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ED" w14:textId="0F204FFA" w:rsidR="00B04C61" w:rsidRDefault="002B489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2637E9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EE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22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EF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14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0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1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1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2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3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4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5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6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7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C0E9CF8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tcBorders>
              <w:top w:val="single" w:sz="4" w:space="0" w:color="FFFFFF"/>
              <w:left w:val="single" w:sz="4" w:space="0" w:color="FFFFFF"/>
              <w:bottom w:val="single" w:sz="4" w:space="0" w:color="F05B52"/>
            </w:tcBorders>
            <w:shd w:val="clear" w:color="auto" w:fill="F05B52"/>
            <w:vAlign w:val="center"/>
          </w:tcPr>
          <w:p w14:paraId="7C0E9CF9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402C2B" w14:paraId="7C0E9D0A" w14:textId="77777777" w:rsidTr="00402C2B">
        <w:trPr>
          <w:trHeight w:val="283"/>
        </w:trPr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B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  <w:r w:rsidRPr="00316B2F">
              <w:rPr>
                <w:b/>
                <w:sz w:val="18"/>
                <w:szCs w:val="18"/>
                <w:lang w:val="es-CL" w:eastAsia="es-CL"/>
              </w:rPr>
              <w:t>Riu Paradise Island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C" w14:textId="4862D8FC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30ABR25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D" w14:textId="37D8B84F" w:rsidR="00402C2B" w:rsidRPr="00402C2B" w:rsidRDefault="00402C2B" w:rsidP="00402C2B">
            <w:pPr>
              <w:jc w:val="center"/>
              <w:rPr>
                <w:sz w:val="18"/>
                <w:szCs w:val="18"/>
              </w:rPr>
            </w:pPr>
            <w:r w:rsidRPr="00402C2B">
              <w:rPr>
                <w:sz w:val="18"/>
                <w:szCs w:val="18"/>
              </w:rPr>
              <w:t>01 Mar a 31 Mar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E" w14:textId="2FA73F9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3.070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F" w14:textId="0050340A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426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0" w14:textId="4BAFA447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2.106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1" w14:textId="637F4DC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294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2" w14:textId="7E9C16C9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2.004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3" w14:textId="6C50860B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4" w14:textId="198CDCC3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5" w14:textId="64BF48D4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6" w14:textId="26BB13E0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7" w14:textId="0F7553E9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8" w14:textId="3A0C156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9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Solo adultos</w:t>
            </w:r>
          </w:p>
        </w:tc>
      </w:tr>
      <w:tr w:rsidR="00402C2B" w14:paraId="04E09910" w14:textId="77777777" w:rsidTr="00402C2B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08B7A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3C534" w14:textId="77777777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1155D" w14:textId="640852F5" w:rsidR="00402C2B" w:rsidRPr="00402C2B" w:rsidRDefault="00402C2B" w:rsidP="00402C2B">
            <w:pPr>
              <w:jc w:val="center"/>
              <w:rPr>
                <w:sz w:val="18"/>
                <w:szCs w:val="18"/>
              </w:rPr>
            </w:pPr>
            <w:r w:rsidRPr="00402C2B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D507A" w14:textId="0FD3CCA9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3.096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51AEF" w14:textId="1C95AD81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429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708A8" w14:textId="3E3E605A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2.124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3F9F7" w14:textId="68F98FCF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296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91F8A" w14:textId="5C5CB01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2.021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BF4C7" w14:textId="3B5DC985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A7C0A" w14:textId="6ECBA0C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6E50" w14:textId="20C085D1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5D55E" w14:textId="48BEB93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75CFA" w14:textId="1AD9DAD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6B6E3" w14:textId="234ADF5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31B07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12599050" w14:textId="77777777" w:rsidTr="00402C2B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662C2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7AC61" w14:textId="77777777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4CE179" w14:textId="22605430" w:rsidR="00402C2B" w:rsidRPr="00402C2B" w:rsidRDefault="00402C2B" w:rsidP="00402C2B">
            <w:pPr>
              <w:jc w:val="center"/>
              <w:rPr>
                <w:sz w:val="18"/>
                <w:szCs w:val="18"/>
              </w:rPr>
            </w:pPr>
            <w:r w:rsidRPr="00402C2B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CFCD" w14:textId="2490CAC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3.226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B415" w14:textId="7F04BAF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448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FB3D7A" w14:textId="4890203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2.214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65D5" w14:textId="6F85885E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309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98787" w14:textId="1691D327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2.106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11623" w14:textId="00596F27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4395" w14:textId="14E4C186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CA988" w14:textId="14DA574E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0B0BB" w14:textId="57D52A4E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8C61C" w14:textId="32ADF17B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4E149" w14:textId="0A67B09B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38171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0AAA8768" w14:textId="77777777" w:rsidTr="00402C2B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FB2E2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E7100" w14:textId="77777777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1F23A" w14:textId="766BF6D9" w:rsidR="00402C2B" w:rsidRPr="00402C2B" w:rsidRDefault="00402C2B" w:rsidP="00402C2B">
            <w:pPr>
              <w:jc w:val="center"/>
              <w:rPr>
                <w:sz w:val="18"/>
                <w:szCs w:val="18"/>
              </w:rPr>
            </w:pPr>
            <w:r w:rsidRPr="00402C2B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841F" w14:textId="4D7BCAF6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3.096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76610" w14:textId="5008893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429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3549F" w14:textId="0BE23ED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2.124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2550" w14:textId="663DA58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296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E47D5" w14:textId="2C5255E0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2.021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65AB8" w14:textId="5BE9B1C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33225C" w14:textId="26E0FEA2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9E1EA" w14:textId="1753FD8A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9437" w14:textId="27C4E7A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6EEEE4" w14:textId="5615C111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F6815" w14:textId="46EED82A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8E3DE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2ED87474" w14:textId="77777777" w:rsidTr="00402C2B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6F51F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674B6" w14:textId="5152C723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31MAR25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84AC6" w14:textId="062DEE16" w:rsidR="00402C2B" w:rsidRPr="00402C2B" w:rsidRDefault="00402C2B" w:rsidP="00402C2B">
            <w:pPr>
              <w:jc w:val="center"/>
              <w:rPr>
                <w:sz w:val="18"/>
                <w:szCs w:val="18"/>
              </w:rPr>
            </w:pPr>
            <w:r w:rsidRPr="00402C2B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973E7" w14:textId="6F129878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2.610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06D4A" w14:textId="6249FB47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360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D79D7" w14:textId="0030228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1.790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EB4D" w14:textId="0921B6F4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248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A9350" w14:textId="2651FA26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1.703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2093A" w14:textId="4FB33FCF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</w:rPr>
              <w:t>236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8D382" w14:textId="1BF3A41C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6E91D" w14:textId="046A260D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9AA92" w14:textId="279AE315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C15CE2" w14:textId="5F8034EF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52CA2" w14:textId="78740EE3" w:rsidR="00402C2B" w:rsidRP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02C2B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E25AE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270EC3E1" w14:textId="77777777" w:rsidTr="009E35EF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2EECC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FD3B6" w14:textId="77777777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D186" w14:textId="57D58D03" w:rsidR="00402C2B" w:rsidRPr="009E35EF" w:rsidRDefault="00402C2B" w:rsidP="00402C2B">
            <w:pPr>
              <w:jc w:val="center"/>
              <w:rPr>
                <w:sz w:val="18"/>
                <w:szCs w:val="18"/>
              </w:rPr>
            </w:pPr>
            <w:r w:rsidRPr="009E35EF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7C471" w14:textId="66945419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2.923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97F6D1" w14:textId="20F08802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405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4B2F9" w14:textId="4B182AA0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2.005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2EED2" w14:textId="11163F75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279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0CB93" w14:textId="4CD5B33B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1.908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0EA5B7" w14:textId="50856339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265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812C1" w14:textId="6CEB7A52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45593" w14:textId="77426236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3AB9D" w14:textId="7C065AE4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7D41" w14:textId="547B8FDC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0EA93" w14:textId="176C1952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3D994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0D4975C2" w14:textId="77777777" w:rsidTr="009E35EF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3408A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FDBAE" w14:textId="35F9D757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B6B1D" w14:textId="40D78104" w:rsidR="00402C2B" w:rsidRPr="009E35EF" w:rsidRDefault="00402C2B" w:rsidP="00402C2B">
            <w:pPr>
              <w:jc w:val="center"/>
              <w:rPr>
                <w:sz w:val="18"/>
                <w:szCs w:val="18"/>
              </w:rPr>
            </w:pPr>
            <w:r w:rsidRPr="009E35EF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92DA0" w14:textId="2D37EB0D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2.568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810CA" w14:textId="3F7ECD01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354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90207" w14:textId="45B028D7" w:rsidR="00402C2B" w:rsidRPr="00C75882" w:rsidRDefault="00402C2B" w:rsidP="00402C2B">
            <w:pPr>
              <w:jc w:val="center"/>
              <w:rPr>
                <w:b/>
                <w:bCs/>
                <w:sz w:val="18"/>
                <w:szCs w:val="18"/>
                <w:lang w:val="es-CL" w:eastAsia="es-CL"/>
              </w:rPr>
            </w:pPr>
            <w:r w:rsidRPr="00C75882">
              <w:rPr>
                <w:b/>
                <w:bCs/>
                <w:sz w:val="18"/>
                <w:szCs w:val="18"/>
              </w:rPr>
              <w:t>1.760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FAF11" w14:textId="49D094DC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244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C0801" w14:textId="2586EF65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1.675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3BC643" w14:textId="7D8F1A53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232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1BF27" w14:textId="3151003F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EE13B" w14:textId="0B833A78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378C4" w14:textId="4466CF4E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CC9FF" w14:textId="372BC8A4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E30D4" w14:textId="25BD053C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3EBC9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402C2B" w14:paraId="4E3F6CDD" w14:textId="77777777" w:rsidTr="009E35EF">
        <w:trPr>
          <w:trHeight w:val="283"/>
        </w:trPr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02CAB" w14:textId="77777777" w:rsidR="00402C2B" w:rsidRPr="00316B2F" w:rsidRDefault="00402C2B" w:rsidP="00402C2B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E5751" w14:textId="642A85E5" w:rsidR="00402C2B" w:rsidRPr="00316B2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884EF" w14:textId="62BA6D4F" w:rsidR="00402C2B" w:rsidRPr="009E35EF" w:rsidRDefault="00402C2B" w:rsidP="00402C2B">
            <w:pPr>
              <w:jc w:val="center"/>
              <w:rPr>
                <w:sz w:val="18"/>
                <w:szCs w:val="18"/>
              </w:rPr>
            </w:pPr>
            <w:r w:rsidRPr="009E35EF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09BBE" w14:textId="57FEF76A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2.847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639679" w14:textId="546DA978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394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809D" w14:textId="61DE6E33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1.953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2ED04" w14:textId="1E62BD14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272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B6E2C" w14:textId="0C9CA88E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1.858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E5EE9" w14:textId="69A8835C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CAB8" w14:textId="5F7E977A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C9F8E" w14:textId="16860481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1D298" w14:textId="2E6792E5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8DA0D" w14:textId="567B2059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1ED7B" w14:textId="4C94E946" w:rsidR="00402C2B" w:rsidRPr="009E35EF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9E35EF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04978" w14:textId="77777777" w:rsidR="00402C2B" w:rsidRDefault="00402C2B" w:rsidP="00402C2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</w:tbl>
    <w:p w14:paraId="7C0E9D6B" w14:textId="77777777" w:rsidR="00B04C61" w:rsidRDefault="002B489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607D3187" w14:textId="77777777" w:rsidR="00402C2B" w:rsidRDefault="00402C2B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721EE47B" w14:textId="1CBED850" w:rsidR="001330F9" w:rsidRDefault="001330F9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lastRenderedPageBreak/>
        <w:t xml:space="preserve">NO INCLUYE </w:t>
      </w:r>
    </w:p>
    <w:p w14:paraId="26303327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22272B5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53B7AAE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48258158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1CB02B5E" w14:textId="77777777" w:rsidR="000F3635" w:rsidRDefault="000F3635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7C0E9D77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7C0E9D79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 suplemento para servicios de traslados llegando o saliendo en horarios nocturnos  </w:t>
      </w:r>
    </w:p>
    <w:p w14:paraId="7C0E9D7A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C0E9D7B" w14:textId="04CE8671" w:rsidR="00B04C61" w:rsidRDefault="007D19C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2B4892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7C0E9D7C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7C0E9D7D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7C0E9D7E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7C0E9D7F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7C0E9D80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C0E9D81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7C0E9D82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C0E9D83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</w:t>
      </w:r>
    </w:p>
    <w:p w14:paraId="7C0E9D84" w14:textId="77777777" w:rsidR="00B04C61" w:rsidRDefault="00B04C61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7C0E9D85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7C0E9D86" w14:textId="77777777" w:rsidR="00B04C61" w:rsidRDefault="002B489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C0E9D87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C0E9D88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B04C6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8AD876" w14:textId="77777777" w:rsidR="00222379" w:rsidRDefault="00222379">
      <w:r>
        <w:separator/>
      </w:r>
    </w:p>
  </w:endnote>
  <w:endnote w:type="continuationSeparator" w:id="0">
    <w:p w14:paraId="067D0861" w14:textId="77777777" w:rsidR="00222379" w:rsidRDefault="00222379">
      <w:r>
        <w:continuationSeparator/>
      </w:r>
    </w:p>
  </w:endnote>
  <w:endnote w:type="continuationNotice" w:id="1">
    <w:p w14:paraId="5E16B181" w14:textId="77777777" w:rsidR="00222379" w:rsidRDefault="002223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E9D96" w14:textId="77777777" w:rsidR="00B04C61" w:rsidRDefault="002B4892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7C0E9D97" wp14:editId="7C0E9D98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C0E9DA2" w14:textId="2D4F0040" w:rsidR="00B04C61" w:rsidRDefault="00AE065D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10Mar25</w:t>
                          </w:r>
                          <w:r w:rsidR="002B4892">
                            <w:rPr>
                              <w:color w:val="000000"/>
                              <w:sz w:val="15"/>
                            </w:rPr>
                            <w:t>/RIU/NH</w:t>
                          </w:r>
                        </w:p>
                        <w:p w14:paraId="7C0E9DA3" w14:textId="77777777" w:rsidR="00B04C61" w:rsidRDefault="00B04C61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0E9D97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7C0E9DA2" w14:textId="2D4F0040" w:rsidR="00B04C61" w:rsidRDefault="00AE065D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10Mar25</w:t>
                    </w:r>
                    <w:r w:rsidR="002B4892">
                      <w:rPr>
                        <w:color w:val="000000"/>
                        <w:sz w:val="15"/>
                      </w:rPr>
                      <w:t>/RIU/NH</w:t>
                    </w:r>
                  </w:p>
                  <w:p w14:paraId="7C0E9DA3" w14:textId="77777777" w:rsidR="00B04C61" w:rsidRDefault="00B04C61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7C0E9D99" wp14:editId="7C0E9D9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A0C3D7" w14:textId="77777777" w:rsidR="00222379" w:rsidRDefault="00222379">
      <w:r>
        <w:separator/>
      </w:r>
    </w:p>
  </w:footnote>
  <w:footnote w:type="continuationSeparator" w:id="0">
    <w:p w14:paraId="03CED397" w14:textId="77777777" w:rsidR="00222379" w:rsidRDefault="00222379">
      <w:r>
        <w:continuationSeparator/>
      </w:r>
    </w:p>
  </w:footnote>
  <w:footnote w:type="continuationNotice" w:id="1">
    <w:p w14:paraId="5404615B" w14:textId="77777777" w:rsidR="00222379" w:rsidRDefault="0022237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595D"/>
    <w:multiLevelType w:val="multilevel"/>
    <w:tmpl w:val="3F1ED8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F486F39"/>
    <w:multiLevelType w:val="multilevel"/>
    <w:tmpl w:val="8064E8D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4800485"/>
    <w:multiLevelType w:val="multilevel"/>
    <w:tmpl w:val="0F7206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7A1024F"/>
    <w:multiLevelType w:val="multilevel"/>
    <w:tmpl w:val="6B4CA9C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D5363A3"/>
    <w:multiLevelType w:val="multilevel"/>
    <w:tmpl w:val="70CCD69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6733143">
    <w:abstractNumId w:val="3"/>
  </w:num>
  <w:num w:numId="2" w16cid:durableId="1993868634">
    <w:abstractNumId w:val="4"/>
  </w:num>
  <w:num w:numId="3" w16cid:durableId="1169489999">
    <w:abstractNumId w:val="0"/>
  </w:num>
  <w:num w:numId="4" w16cid:durableId="799571584">
    <w:abstractNumId w:val="2"/>
  </w:num>
  <w:num w:numId="5" w16cid:durableId="430246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C61"/>
    <w:rsid w:val="00053770"/>
    <w:rsid w:val="0006129A"/>
    <w:rsid w:val="000829F7"/>
    <w:rsid w:val="000A0033"/>
    <w:rsid w:val="000A1D8C"/>
    <w:rsid w:val="000A4895"/>
    <w:rsid w:val="000D12C6"/>
    <w:rsid w:val="000D2922"/>
    <w:rsid w:val="000F3635"/>
    <w:rsid w:val="0012184F"/>
    <w:rsid w:val="001330F9"/>
    <w:rsid w:val="00154711"/>
    <w:rsid w:val="001620FE"/>
    <w:rsid w:val="001C4322"/>
    <w:rsid w:val="00222379"/>
    <w:rsid w:val="0023476F"/>
    <w:rsid w:val="0026056D"/>
    <w:rsid w:val="002637E9"/>
    <w:rsid w:val="00274E08"/>
    <w:rsid w:val="002A50FD"/>
    <w:rsid w:val="002B4892"/>
    <w:rsid w:val="002E7CC3"/>
    <w:rsid w:val="00310A31"/>
    <w:rsid w:val="00316B2F"/>
    <w:rsid w:val="00381ED6"/>
    <w:rsid w:val="003E28E6"/>
    <w:rsid w:val="00402C2B"/>
    <w:rsid w:val="0044471E"/>
    <w:rsid w:val="004D38EE"/>
    <w:rsid w:val="00506702"/>
    <w:rsid w:val="00541CBB"/>
    <w:rsid w:val="005F1359"/>
    <w:rsid w:val="006D4781"/>
    <w:rsid w:val="006D5FE5"/>
    <w:rsid w:val="006F7E22"/>
    <w:rsid w:val="007047EF"/>
    <w:rsid w:val="00717E0D"/>
    <w:rsid w:val="007D19CD"/>
    <w:rsid w:val="007F2FAC"/>
    <w:rsid w:val="00811C5D"/>
    <w:rsid w:val="008333C2"/>
    <w:rsid w:val="008641C7"/>
    <w:rsid w:val="008C278E"/>
    <w:rsid w:val="00920E7D"/>
    <w:rsid w:val="00927C9D"/>
    <w:rsid w:val="00960864"/>
    <w:rsid w:val="00985150"/>
    <w:rsid w:val="009B0718"/>
    <w:rsid w:val="009B295D"/>
    <w:rsid w:val="009E35EF"/>
    <w:rsid w:val="00A5561E"/>
    <w:rsid w:val="00A6031C"/>
    <w:rsid w:val="00A80CD0"/>
    <w:rsid w:val="00A9668F"/>
    <w:rsid w:val="00AA24CE"/>
    <w:rsid w:val="00AE065D"/>
    <w:rsid w:val="00AE7895"/>
    <w:rsid w:val="00B04C61"/>
    <w:rsid w:val="00B83980"/>
    <w:rsid w:val="00B94A08"/>
    <w:rsid w:val="00BD2912"/>
    <w:rsid w:val="00C177FC"/>
    <w:rsid w:val="00C21B4D"/>
    <w:rsid w:val="00C50B60"/>
    <w:rsid w:val="00C75882"/>
    <w:rsid w:val="00C9257B"/>
    <w:rsid w:val="00C93A1A"/>
    <w:rsid w:val="00CB481E"/>
    <w:rsid w:val="00D275BA"/>
    <w:rsid w:val="00D43B79"/>
    <w:rsid w:val="00D6157A"/>
    <w:rsid w:val="00D622E7"/>
    <w:rsid w:val="00D73066"/>
    <w:rsid w:val="00E93762"/>
    <w:rsid w:val="00E9543D"/>
    <w:rsid w:val="00E978B5"/>
    <w:rsid w:val="00F46268"/>
    <w:rsid w:val="00FB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0E9CCB"/>
  <w15:docId w15:val="{791424C1-54A3-4FC5-AAA0-E87C32A62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03EBB4C-0318-4480-B687-31C87E137C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402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53</cp:revision>
  <cp:lastPrinted>2022-05-11T20:22:00Z</cp:lastPrinted>
  <dcterms:created xsi:type="dcterms:W3CDTF">2022-11-18T22:36:00Z</dcterms:created>
  <dcterms:modified xsi:type="dcterms:W3CDTF">2025-03-10T12:48:00Z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