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CCB" w14:textId="77777777" w:rsidR="00B04C61" w:rsidRDefault="002B4892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C0E9D8C" wp14:editId="7C0E9D8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0E9D9B" w14:textId="77777777" w:rsidR="00B04C61" w:rsidRDefault="002B489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VACACIONES EN NASSAU BAHAMAS EN RIU</w:t>
                            </w:r>
                          </w:p>
                          <w:p w14:paraId="7C0E9D9C" w14:textId="0206349F" w:rsidR="00B04C61" w:rsidRDefault="002B489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F553DB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712</w:t>
                            </w:r>
                            <w:r>
                              <w:rPr>
                                <w:b/>
                                <w:color w:val="FFFFFF"/>
                                <w:spacing w:val="-95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C0E9D9D" w14:textId="77777777" w:rsidR="00B04C61" w:rsidRDefault="00B04C6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9D8C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7C0E9D9B" w14:textId="77777777" w:rsidR="00B04C61" w:rsidRDefault="002B489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VACACIONES EN NASSAU BAHAMAS EN RIU</w:t>
                      </w:r>
                    </w:p>
                    <w:p w14:paraId="7C0E9D9C" w14:textId="0206349F" w:rsidR="00B04C61" w:rsidRDefault="002B489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F553DB">
                        <w:rPr>
                          <w:b/>
                          <w:color w:val="FFFFFF"/>
                          <w:w w:val="105"/>
                          <w:sz w:val="48"/>
                        </w:rPr>
                        <w:t>712</w:t>
                      </w:r>
                      <w:r>
                        <w:rPr>
                          <w:b/>
                          <w:color w:val="FFFFFF"/>
                          <w:spacing w:val="-95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C0E9D9D" w14:textId="77777777" w:rsidR="00B04C61" w:rsidRDefault="00B04C6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0" allowOverlap="1" wp14:anchorId="7C0E9D8E" wp14:editId="7C0E9D8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1" locked="0" layoutInCell="0" allowOverlap="1" wp14:anchorId="7C0E9D90" wp14:editId="7C0E9D91">
            <wp:simplePos x="0" y="0"/>
            <wp:positionH relativeFrom="column">
              <wp:posOffset>-649605</wp:posOffset>
            </wp:positionH>
            <wp:positionV relativeFrom="paragraph">
              <wp:posOffset>119380</wp:posOffset>
            </wp:positionV>
            <wp:extent cx="7772400" cy="292735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E9CCC" w14:textId="77777777" w:rsidR="00B04C61" w:rsidRDefault="00B04C61">
      <w:pPr>
        <w:spacing w:line="360" w:lineRule="auto"/>
        <w:ind w:left="284" w:hanging="284"/>
      </w:pPr>
    </w:p>
    <w:p w14:paraId="7C0E9CCD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E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F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0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1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2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3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4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5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6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C0E9CD7" w14:textId="730E1D30" w:rsidR="00B04C61" w:rsidRDefault="0003040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F4495B">
        <w:rPr>
          <w:sz w:val="20"/>
          <w:szCs w:val="20"/>
        </w:rPr>
        <w:t>noviembre 2025</w:t>
      </w:r>
      <w:r w:rsidR="005A1415">
        <w:rPr>
          <w:sz w:val="20"/>
          <w:szCs w:val="20"/>
        </w:rPr>
        <w:t xml:space="preserve"> </w:t>
      </w:r>
      <w:r w:rsidR="002B4892">
        <w:rPr>
          <w:sz w:val="20"/>
          <w:szCs w:val="20"/>
        </w:rPr>
        <w:t>al 23 diciembre 202</w:t>
      </w:r>
      <w:r w:rsidR="00F4495B">
        <w:rPr>
          <w:sz w:val="20"/>
          <w:szCs w:val="20"/>
        </w:rPr>
        <w:t>6</w:t>
      </w:r>
      <w:r w:rsidR="009E35EF">
        <w:rPr>
          <w:sz w:val="20"/>
          <w:szCs w:val="20"/>
        </w:rPr>
        <w:t>.</w:t>
      </w:r>
    </w:p>
    <w:p w14:paraId="7C0E9CD8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9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C0E9CDB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 en servicio compartido</w:t>
      </w:r>
    </w:p>
    <w:p w14:paraId="7C0E9CDC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 noches de alojamiento en Hotel Riu Palace Paradise Island.</w:t>
      </w:r>
    </w:p>
    <w:p w14:paraId="7C0E9CDD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7C0E9CDE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7C0E9CDF" w14:textId="77777777" w:rsidR="00B04C61" w:rsidRDefault="00B04C61">
      <w:pPr>
        <w:spacing w:line="360" w:lineRule="auto"/>
        <w:ind w:left="284" w:hanging="284"/>
      </w:pPr>
    </w:p>
    <w:p w14:paraId="7C0E9CE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06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047"/>
        <w:gridCol w:w="1546"/>
        <w:gridCol w:w="737"/>
        <w:gridCol w:w="522"/>
        <w:gridCol w:w="81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26056D" w14:paraId="7C0E9CFA" w14:textId="77777777" w:rsidTr="00F553DB">
        <w:trPr>
          <w:trHeight w:val="480"/>
        </w:trPr>
        <w:tc>
          <w:tcPr>
            <w:tcW w:w="991" w:type="dxa"/>
            <w:shd w:val="clear" w:color="auto" w:fill="F05B52"/>
            <w:vAlign w:val="center"/>
          </w:tcPr>
          <w:p w14:paraId="7C0E9CEB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1047" w:type="dxa"/>
            <w:shd w:val="clear" w:color="auto" w:fill="F05B52"/>
            <w:vAlign w:val="center"/>
          </w:tcPr>
          <w:p w14:paraId="7C0E9CEC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D" w14:textId="0718E67B" w:rsidR="00B04C61" w:rsidRDefault="002B489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2637E9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F4495B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5-2026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E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F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1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0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1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2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3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4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5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6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7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8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7C0E9CF9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132378" w14:paraId="7C0E9D0A" w14:textId="77777777" w:rsidTr="00082B77">
        <w:trPr>
          <w:trHeight w:val="283"/>
        </w:trPr>
        <w:tc>
          <w:tcPr>
            <w:tcW w:w="991" w:type="dxa"/>
            <w:vMerge w:val="restart"/>
            <w:vAlign w:val="center"/>
          </w:tcPr>
          <w:p w14:paraId="7C0E9CFB" w14:textId="77777777" w:rsidR="00132378" w:rsidRPr="00316B2F" w:rsidRDefault="00132378" w:rsidP="00132378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  <w:r w:rsidRPr="00316B2F">
              <w:rPr>
                <w:b/>
                <w:sz w:val="18"/>
                <w:szCs w:val="18"/>
                <w:lang w:val="es-CL" w:eastAsia="es-CL"/>
              </w:rPr>
              <w:t>Riu Paradise Island</w:t>
            </w:r>
          </w:p>
        </w:tc>
        <w:tc>
          <w:tcPr>
            <w:tcW w:w="1047" w:type="dxa"/>
            <w:tcBorders>
              <w:right w:val="single" w:sz="4" w:space="0" w:color="F05B52"/>
            </w:tcBorders>
            <w:vAlign w:val="center"/>
          </w:tcPr>
          <w:p w14:paraId="7C0E9CFC" w14:textId="1868EAFC" w:rsidR="00132378" w:rsidRPr="00316B2F" w:rsidRDefault="00132378" w:rsidP="00132378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23DIC25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9CFD" w14:textId="372BE313" w:rsidR="00132378" w:rsidRPr="00F553DB" w:rsidRDefault="00132378" w:rsidP="00F553DB">
            <w:pPr>
              <w:jc w:val="center"/>
              <w:rPr>
                <w:sz w:val="18"/>
                <w:szCs w:val="18"/>
              </w:rPr>
            </w:pPr>
            <w:r w:rsidRPr="00F553D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9CFE" w14:textId="637FC28B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</w:t>
            </w:r>
            <w:r w:rsidRPr="00F553DB">
              <w:rPr>
                <w:sz w:val="18"/>
                <w:szCs w:val="18"/>
              </w:rPr>
              <w:t>2.497</w:t>
            </w: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CD23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   344   </w:t>
            </w:r>
          </w:p>
          <w:p w14:paraId="7C0E9CFF" w14:textId="36ADA1FA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344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CD80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1.712   </w:t>
            </w:r>
          </w:p>
          <w:p w14:paraId="7C0E9D00" w14:textId="31698D5C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1.712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7805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                  237   </w:t>
            </w:r>
          </w:p>
          <w:p w14:paraId="7C0E9D01" w14:textId="51B8817D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237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9D02" w14:textId="50C52857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</w:t>
            </w:r>
            <w:r w:rsidRPr="00F553DB">
              <w:rPr>
                <w:sz w:val="18"/>
                <w:szCs w:val="18"/>
              </w:rPr>
              <w:t>1.629</w:t>
            </w: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5AB4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225   </w:t>
            </w:r>
          </w:p>
          <w:p w14:paraId="7C0E9D03" w14:textId="46A528F7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225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4" w14:textId="198CDCC3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5" w14:textId="64BF48D4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6" w14:textId="26BB13E0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7" w14:textId="0F7553E9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0E9D08" w14:textId="3A0C1562" w:rsidR="00132378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7C0E9D09" w14:textId="77777777" w:rsidR="00132378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Solo adultos</w:t>
            </w:r>
          </w:p>
        </w:tc>
      </w:tr>
      <w:tr w:rsidR="00F553DB" w14:paraId="242438A5" w14:textId="77777777" w:rsidTr="00F553DB">
        <w:trPr>
          <w:trHeight w:val="283"/>
        </w:trPr>
        <w:tc>
          <w:tcPr>
            <w:tcW w:w="991" w:type="dxa"/>
            <w:vMerge/>
            <w:vAlign w:val="center"/>
          </w:tcPr>
          <w:p w14:paraId="62BFECE9" w14:textId="77777777" w:rsidR="00F553DB" w:rsidRPr="00316B2F" w:rsidRDefault="00F553DB" w:rsidP="00132378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tcBorders>
              <w:right w:val="single" w:sz="4" w:space="0" w:color="F05B52"/>
            </w:tcBorders>
            <w:vAlign w:val="center"/>
          </w:tcPr>
          <w:p w14:paraId="77F0A1C0" w14:textId="70943080" w:rsidR="00F553DB" w:rsidRPr="00316B2F" w:rsidRDefault="00F553DB" w:rsidP="00132378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30NOV25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A2D4C" w14:textId="51BBB5E8" w:rsidR="00F553DB" w:rsidRPr="00F553DB" w:rsidRDefault="00F553DB" w:rsidP="00F553DB">
            <w:pPr>
              <w:jc w:val="center"/>
              <w:rPr>
                <w:sz w:val="18"/>
                <w:szCs w:val="18"/>
              </w:rPr>
            </w:pPr>
            <w:r w:rsidRPr="00F553DB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8A1D7" w14:textId="170E82DC" w:rsidR="00F553DB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</w:t>
            </w:r>
            <w:r w:rsidR="00F553DB" w:rsidRPr="00F553DB">
              <w:rPr>
                <w:sz w:val="18"/>
                <w:szCs w:val="18"/>
              </w:rPr>
              <w:t>2.822</w:t>
            </w: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1C5D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   390   </w:t>
            </w:r>
          </w:p>
          <w:p w14:paraId="00D577CC" w14:textId="1FA19677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390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BFC64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1.936   </w:t>
            </w:r>
          </w:p>
          <w:p w14:paraId="1861738D" w14:textId="0C4ADA0E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1.936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5BD1B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                  269   </w:t>
            </w:r>
          </w:p>
          <w:p w14:paraId="6D9AA2AA" w14:textId="312E4FBC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269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F532C" w14:textId="7C765B69" w:rsidR="00F553DB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</w:t>
            </w:r>
            <w:r w:rsidR="00F553DB" w:rsidRPr="00F553DB">
              <w:rPr>
                <w:sz w:val="18"/>
                <w:szCs w:val="18"/>
              </w:rPr>
              <w:t>1.842</w:t>
            </w: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2AC8F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256   </w:t>
            </w:r>
          </w:p>
          <w:p w14:paraId="4406A782" w14:textId="4F249E88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50EFA" w14:textId="13A5FEBD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2C641D" w14:textId="622A5C2B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97777" w14:textId="0E1ED0B7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DC49" w14:textId="4F39AFF5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0679E03" w14:textId="73201BAC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225831F" w14:textId="77777777" w:rsid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F553DB" w14:paraId="067A1198" w14:textId="77777777" w:rsidTr="00F553DB">
        <w:trPr>
          <w:trHeight w:val="283"/>
        </w:trPr>
        <w:tc>
          <w:tcPr>
            <w:tcW w:w="991" w:type="dxa"/>
            <w:vMerge/>
            <w:vAlign w:val="center"/>
          </w:tcPr>
          <w:p w14:paraId="2CEAEDE8" w14:textId="77777777" w:rsidR="00F553DB" w:rsidRPr="00316B2F" w:rsidRDefault="00F553DB" w:rsidP="00132378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tcBorders>
              <w:right w:val="single" w:sz="4" w:space="0" w:color="F05B52"/>
            </w:tcBorders>
            <w:vAlign w:val="center"/>
          </w:tcPr>
          <w:p w14:paraId="4BB5B971" w14:textId="77777777" w:rsidR="00F553DB" w:rsidRPr="00316B2F" w:rsidRDefault="00F553DB" w:rsidP="00132378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80DED" w14:textId="546EF7DE" w:rsidR="00F553DB" w:rsidRPr="00F553DB" w:rsidRDefault="00F553DB" w:rsidP="00F553DB">
            <w:pPr>
              <w:jc w:val="center"/>
              <w:rPr>
                <w:sz w:val="18"/>
                <w:szCs w:val="18"/>
              </w:rPr>
            </w:pPr>
            <w:r w:rsidRPr="00F553DB">
              <w:rPr>
                <w:sz w:val="18"/>
                <w:szCs w:val="18"/>
              </w:rPr>
              <w:t>01 Feb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B09D4" w14:textId="67939936" w:rsidR="00F553DB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</w:t>
            </w:r>
            <w:r w:rsidR="00F553DB" w:rsidRPr="00F553DB">
              <w:rPr>
                <w:sz w:val="18"/>
                <w:szCs w:val="18"/>
              </w:rPr>
              <w:t>3.083</w:t>
            </w: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A1FD5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   428   </w:t>
            </w:r>
          </w:p>
          <w:p w14:paraId="1094BD7F" w14:textId="7502CC07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428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954DA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2.115   </w:t>
            </w:r>
          </w:p>
          <w:p w14:paraId="35365C72" w14:textId="2783E873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2.115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04EB9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                  295   </w:t>
            </w:r>
          </w:p>
          <w:p w14:paraId="01855ACF" w14:textId="6BB8F733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295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95F0F" w14:textId="379C96CA" w:rsidR="00F553DB" w:rsidRPr="00F553DB" w:rsidRDefault="00132378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</w:t>
            </w:r>
            <w:r w:rsidR="00F553DB" w:rsidRPr="00F553DB">
              <w:rPr>
                <w:sz w:val="18"/>
                <w:szCs w:val="18"/>
              </w:rPr>
              <w:t>2.012</w:t>
            </w: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1E084" w14:textId="77777777" w:rsidR="00000000" w:rsidRDefault="00132378" w:rsidP="00F553D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       280   </w:t>
            </w:r>
          </w:p>
          <w:p w14:paraId="40C0B491" w14:textId="6B08D7F6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BF644" w14:textId="31D2953D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37582" w14:textId="76B41375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FB7CB" w14:textId="755B6896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AD018" w14:textId="4EC830B6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B8E1CDB" w14:textId="71019772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5F5EC61" w14:textId="77777777" w:rsid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F553DB" w14:paraId="4B0CB77F" w14:textId="77777777" w:rsidTr="00F553DB">
        <w:trPr>
          <w:trHeight w:val="283"/>
        </w:trPr>
        <w:tc>
          <w:tcPr>
            <w:tcW w:w="991" w:type="dxa"/>
            <w:vMerge/>
            <w:vAlign w:val="center"/>
          </w:tcPr>
          <w:p w14:paraId="4CF2A457" w14:textId="77777777" w:rsidR="00F553DB" w:rsidRPr="00316B2F" w:rsidRDefault="00F553DB" w:rsidP="00F553DB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tcBorders>
              <w:right w:val="single" w:sz="4" w:space="0" w:color="F05B52"/>
            </w:tcBorders>
            <w:vAlign w:val="center"/>
          </w:tcPr>
          <w:p w14:paraId="13976E88" w14:textId="07F1E7E4" w:rsidR="00F553DB" w:rsidRPr="00316B2F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8117A" w14:textId="2AAD3DE7" w:rsidR="00F553DB" w:rsidRPr="00F553DB" w:rsidRDefault="00F553DB" w:rsidP="00F553DB">
            <w:pPr>
              <w:jc w:val="center"/>
              <w:rPr>
                <w:sz w:val="18"/>
                <w:szCs w:val="18"/>
              </w:rPr>
            </w:pPr>
            <w:r w:rsidRPr="00F553DB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34665" w14:textId="3B65CB77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2.864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058B2" w14:textId="403A0E63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396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793DB" w14:textId="4AA99252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1.965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027AE" w14:textId="6C214E43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273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EFFFF" w14:textId="0A3A62F5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1.869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FC5E8" w14:textId="12199332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8412E" w14:textId="651BEEBE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94AC5" w14:textId="7BA2D273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61EDD" w14:textId="30708768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AE012" w14:textId="68075D8C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42FFEF" w14:textId="7D9CA99C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2615527" w14:textId="77777777" w:rsid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F553DB" w14:paraId="38AA6710" w14:textId="77777777" w:rsidTr="00F553DB">
        <w:trPr>
          <w:trHeight w:val="283"/>
        </w:trPr>
        <w:tc>
          <w:tcPr>
            <w:tcW w:w="991" w:type="dxa"/>
            <w:vMerge/>
            <w:vAlign w:val="center"/>
          </w:tcPr>
          <w:p w14:paraId="244602B0" w14:textId="77777777" w:rsidR="00F553DB" w:rsidRPr="00316B2F" w:rsidRDefault="00F553DB" w:rsidP="00F553DB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tcBorders>
              <w:right w:val="single" w:sz="4" w:space="0" w:color="F05B52"/>
            </w:tcBorders>
            <w:vAlign w:val="center"/>
          </w:tcPr>
          <w:p w14:paraId="2CE1D296" w14:textId="77777777" w:rsidR="00F553DB" w:rsidRPr="00316B2F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88441" w14:textId="036884D8" w:rsidR="00F553DB" w:rsidRPr="00F553DB" w:rsidRDefault="00F553DB" w:rsidP="00F553DB">
            <w:pPr>
              <w:jc w:val="center"/>
              <w:rPr>
                <w:sz w:val="18"/>
                <w:szCs w:val="18"/>
              </w:rPr>
            </w:pPr>
            <w:r w:rsidRPr="00F553DB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6A18E" w14:textId="357F1BB3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3.211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0ACD0" w14:textId="5725D8FA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446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27471" w14:textId="7B4D781D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2.204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9D477" w14:textId="0A8FEFD4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308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8A2A8" w14:textId="73399631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2.096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50789" w14:textId="5D0E0F2E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292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ED9F4" w14:textId="7E23B922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C2E8C" w14:textId="3B824A1C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28094" w14:textId="1061D849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BB828" w14:textId="14B32045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C4C340" w14:textId="36E9AFF0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6835D98" w14:textId="77777777" w:rsid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F553DB" w14:paraId="200A4864" w14:textId="77777777" w:rsidTr="00F553DB">
        <w:trPr>
          <w:trHeight w:val="283"/>
        </w:trPr>
        <w:tc>
          <w:tcPr>
            <w:tcW w:w="991" w:type="dxa"/>
            <w:vMerge/>
            <w:vAlign w:val="center"/>
          </w:tcPr>
          <w:p w14:paraId="4C9C7A46" w14:textId="77777777" w:rsidR="00F553DB" w:rsidRPr="00316B2F" w:rsidRDefault="00F553DB" w:rsidP="00F553DB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tcBorders>
              <w:right w:val="single" w:sz="4" w:space="0" w:color="F05B52"/>
            </w:tcBorders>
            <w:vAlign w:val="center"/>
          </w:tcPr>
          <w:p w14:paraId="2A0B9FD4" w14:textId="77777777" w:rsidR="00F553DB" w:rsidRPr="00316B2F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F5E09" w14:textId="26168D60" w:rsidR="00F553DB" w:rsidRPr="00F553DB" w:rsidRDefault="00F553DB" w:rsidP="00F553DB">
            <w:pPr>
              <w:jc w:val="center"/>
              <w:rPr>
                <w:sz w:val="18"/>
                <w:szCs w:val="18"/>
              </w:rPr>
            </w:pPr>
            <w:r w:rsidRPr="00F553DB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746D3" w14:textId="0350E360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2.813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F4F866" w14:textId="259CA669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389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A428A" w14:textId="379E95FE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1.930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0767AC" w14:textId="74015E07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268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0C86" w14:textId="3A65AA86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1.836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A3EC2" w14:textId="146156CA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255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6564A" w14:textId="3E0F5EDB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94F78" w14:textId="6EB6DB23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A685D" w14:textId="7801B6E9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29359" w14:textId="74D309BE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0AB95D3" w14:textId="5F29BD06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19F86FC" w14:textId="77777777" w:rsid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F553DB" w14:paraId="04E09910" w14:textId="77777777" w:rsidTr="00F553DB">
        <w:trPr>
          <w:trHeight w:val="283"/>
        </w:trPr>
        <w:tc>
          <w:tcPr>
            <w:tcW w:w="991" w:type="dxa"/>
            <w:vMerge/>
            <w:vAlign w:val="center"/>
          </w:tcPr>
          <w:p w14:paraId="7EE08B7A" w14:textId="77777777" w:rsidR="00F553DB" w:rsidRPr="00316B2F" w:rsidRDefault="00F553DB" w:rsidP="00F553DB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tcBorders>
              <w:right w:val="single" w:sz="4" w:space="0" w:color="F05B52"/>
            </w:tcBorders>
            <w:vAlign w:val="center"/>
          </w:tcPr>
          <w:p w14:paraId="0753C534" w14:textId="77777777" w:rsidR="00F553DB" w:rsidRPr="00316B2F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1155D" w14:textId="5D4E3369" w:rsidR="00F553DB" w:rsidRPr="00F553DB" w:rsidRDefault="00F553DB" w:rsidP="00F553DB">
            <w:pPr>
              <w:jc w:val="center"/>
              <w:rPr>
                <w:sz w:val="18"/>
                <w:szCs w:val="18"/>
              </w:rPr>
            </w:pPr>
            <w:r w:rsidRPr="00F553D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D507A" w14:textId="62C0995E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3.118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E51AEF" w14:textId="559FA433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433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708A8" w14:textId="71C00E62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2.140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3F9F7" w14:textId="19C5DF12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298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91F8A" w14:textId="6F99E427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2.035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BF4C7" w14:textId="1317EDB2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</w:rPr>
              <w:t>283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A7C0A" w14:textId="09EDFC09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56E50" w14:textId="0A70CC5A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5D55E" w14:textId="04B1FC59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75CFA" w14:textId="6D37A70E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016B6E3" w14:textId="1D699B15" w:rsidR="00F553DB" w:rsidRP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F553D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2731B07" w14:textId="77777777" w:rsidR="00F553DB" w:rsidRDefault="00F553DB" w:rsidP="00F553D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7C0E9D6B" w14:textId="77777777" w:rsidR="00B04C61" w:rsidRDefault="002B489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607D3187" w14:textId="77777777" w:rsidR="00402C2B" w:rsidRDefault="00402C2B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4AF6D05A" w14:textId="77777777" w:rsidR="00DB4A9E" w:rsidRDefault="00DB4A9E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721EE47B" w14:textId="1CBED850" w:rsidR="001330F9" w:rsidRDefault="001330F9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26303327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22272B5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53B7AAE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48258158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1CB02B5E" w14:textId="77777777" w:rsidR="000F3635" w:rsidRDefault="000F363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7C0E9D77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7C0E9D79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7C0E9D7A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C0E9D7B" w14:textId="04CE8671" w:rsidR="00B04C61" w:rsidRDefault="007D19C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2B4892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7C0E9D7C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7C0E9D7D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7C0E9D7E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7C0E9D7F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7C0E9D80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C0E9D81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7C0E9D82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C0E9D83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</w:t>
      </w:r>
    </w:p>
    <w:p w14:paraId="7C0E9D84" w14:textId="77777777" w:rsidR="00B04C61" w:rsidRDefault="00B04C6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C0E9D85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C0E9D86" w14:textId="77777777" w:rsidR="00B04C61" w:rsidRDefault="002B489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C0E9D87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C0E9D88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B04C6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A7E4" w14:textId="77777777" w:rsidR="0062220F" w:rsidRDefault="0062220F">
      <w:r>
        <w:separator/>
      </w:r>
    </w:p>
  </w:endnote>
  <w:endnote w:type="continuationSeparator" w:id="0">
    <w:p w14:paraId="1D7394D5" w14:textId="77777777" w:rsidR="0062220F" w:rsidRDefault="0062220F">
      <w:r>
        <w:continuationSeparator/>
      </w:r>
    </w:p>
  </w:endnote>
  <w:endnote w:type="continuationNotice" w:id="1">
    <w:p w14:paraId="7BA068CB" w14:textId="77777777" w:rsidR="0062220F" w:rsidRDefault="00622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D96" w14:textId="77777777" w:rsidR="00B04C61" w:rsidRDefault="002B489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C0E9D97" wp14:editId="7C0E9D98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0E9DA2" w14:textId="0879C332" w:rsidR="00B04C61" w:rsidRDefault="00132378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21Oct</w:t>
                          </w:r>
                          <w:r w:rsidR="00AE065D">
                            <w:rPr>
                              <w:color w:val="000000"/>
                              <w:spacing w:val="2"/>
                              <w:sz w:val="15"/>
                            </w:rPr>
                            <w:t>25</w:t>
                          </w:r>
                          <w:r w:rsidR="002B4892">
                            <w:rPr>
                              <w:color w:val="000000"/>
                              <w:sz w:val="15"/>
                            </w:rPr>
                            <w:t>/RIU/NH</w:t>
                          </w:r>
                        </w:p>
                        <w:p w14:paraId="7C0E9DA3" w14:textId="77777777" w:rsidR="00B04C61" w:rsidRDefault="00B04C61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0E9D97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7C0E9DA2" w14:textId="0879C332" w:rsidR="00B04C61" w:rsidRDefault="00132378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21Oct</w:t>
                    </w:r>
                    <w:r w:rsidR="00AE065D">
                      <w:rPr>
                        <w:color w:val="000000"/>
                        <w:spacing w:val="2"/>
                        <w:sz w:val="15"/>
                      </w:rPr>
                      <w:t>25</w:t>
                    </w:r>
                    <w:r w:rsidR="002B4892">
                      <w:rPr>
                        <w:color w:val="000000"/>
                        <w:sz w:val="15"/>
                      </w:rPr>
                      <w:t>/RIU/NH</w:t>
                    </w:r>
                  </w:p>
                  <w:p w14:paraId="7C0E9DA3" w14:textId="77777777" w:rsidR="00B04C61" w:rsidRDefault="00B04C61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7C0E9D99" wp14:editId="7C0E9D9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7569" w14:textId="77777777" w:rsidR="0062220F" w:rsidRDefault="0062220F">
      <w:r>
        <w:separator/>
      </w:r>
    </w:p>
  </w:footnote>
  <w:footnote w:type="continuationSeparator" w:id="0">
    <w:p w14:paraId="14EA89F7" w14:textId="77777777" w:rsidR="0062220F" w:rsidRDefault="0062220F">
      <w:r>
        <w:continuationSeparator/>
      </w:r>
    </w:p>
  </w:footnote>
  <w:footnote w:type="continuationNotice" w:id="1">
    <w:p w14:paraId="2BBD9636" w14:textId="77777777" w:rsidR="0062220F" w:rsidRDefault="00622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95D"/>
    <w:multiLevelType w:val="multilevel"/>
    <w:tmpl w:val="3F1ED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486F39"/>
    <w:multiLevelType w:val="multilevel"/>
    <w:tmpl w:val="8064E8D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800485"/>
    <w:multiLevelType w:val="multilevel"/>
    <w:tmpl w:val="0F720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A1024F"/>
    <w:multiLevelType w:val="multilevel"/>
    <w:tmpl w:val="6B4CA9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5363A3"/>
    <w:multiLevelType w:val="multilevel"/>
    <w:tmpl w:val="70CCD6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6733143">
    <w:abstractNumId w:val="3"/>
  </w:num>
  <w:num w:numId="2" w16cid:durableId="1993868634">
    <w:abstractNumId w:val="4"/>
  </w:num>
  <w:num w:numId="3" w16cid:durableId="1169489999">
    <w:abstractNumId w:val="0"/>
  </w:num>
  <w:num w:numId="4" w16cid:durableId="799571584">
    <w:abstractNumId w:val="2"/>
  </w:num>
  <w:num w:numId="5" w16cid:durableId="43024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61"/>
    <w:rsid w:val="000137EF"/>
    <w:rsid w:val="0003040F"/>
    <w:rsid w:val="00053770"/>
    <w:rsid w:val="0006129A"/>
    <w:rsid w:val="000829F7"/>
    <w:rsid w:val="000A0033"/>
    <w:rsid w:val="000A1D8C"/>
    <w:rsid w:val="000A4895"/>
    <w:rsid w:val="000D12C6"/>
    <w:rsid w:val="000D2922"/>
    <w:rsid w:val="000F3635"/>
    <w:rsid w:val="0012184F"/>
    <w:rsid w:val="00132378"/>
    <w:rsid w:val="001330F9"/>
    <w:rsid w:val="001475A4"/>
    <w:rsid w:val="00154711"/>
    <w:rsid w:val="001620FE"/>
    <w:rsid w:val="001968CD"/>
    <w:rsid w:val="001A1CAF"/>
    <w:rsid w:val="001C4322"/>
    <w:rsid w:val="00222379"/>
    <w:rsid w:val="0023476F"/>
    <w:rsid w:val="002556BD"/>
    <w:rsid w:val="0026056D"/>
    <w:rsid w:val="002637E9"/>
    <w:rsid w:val="00274E08"/>
    <w:rsid w:val="002A50FD"/>
    <w:rsid w:val="002B4892"/>
    <w:rsid w:val="002E7CC3"/>
    <w:rsid w:val="00310A31"/>
    <w:rsid w:val="00316B2F"/>
    <w:rsid w:val="00381ED6"/>
    <w:rsid w:val="003E28E6"/>
    <w:rsid w:val="00402C2B"/>
    <w:rsid w:val="0044471E"/>
    <w:rsid w:val="00454A9A"/>
    <w:rsid w:val="004B096A"/>
    <w:rsid w:val="004D38EE"/>
    <w:rsid w:val="00506702"/>
    <w:rsid w:val="00541CBB"/>
    <w:rsid w:val="005A1415"/>
    <w:rsid w:val="005F1359"/>
    <w:rsid w:val="0062220F"/>
    <w:rsid w:val="006967F4"/>
    <w:rsid w:val="006D4781"/>
    <w:rsid w:val="006D5FE5"/>
    <w:rsid w:val="006F7E22"/>
    <w:rsid w:val="007047D8"/>
    <w:rsid w:val="007047EF"/>
    <w:rsid w:val="00717E0D"/>
    <w:rsid w:val="007D19CD"/>
    <w:rsid w:val="007F2FAC"/>
    <w:rsid w:val="00811C5D"/>
    <w:rsid w:val="008333C2"/>
    <w:rsid w:val="008641C7"/>
    <w:rsid w:val="008C278E"/>
    <w:rsid w:val="008D6ED4"/>
    <w:rsid w:val="00920E7D"/>
    <w:rsid w:val="00927C9D"/>
    <w:rsid w:val="00960864"/>
    <w:rsid w:val="009840D2"/>
    <w:rsid w:val="00985150"/>
    <w:rsid w:val="009B0718"/>
    <w:rsid w:val="009B295D"/>
    <w:rsid w:val="009B390C"/>
    <w:rsid w:val="009E35EF"/>
    <w:rsid w:val="00A5561E"/>
    <w:rsid w:val="00A6031C"/>
    <w:rsid w:val="00A80CD0"/>
    <w:rsid w:val="00A933A0"/>
    <w:rsid w:val="00A9668F"/>
    <w:rsid w:val="00AA24CE"/>
    <w:rsid w:val="00AE065D"/>
    <w:rsid w:val="00AE7895"/>
    <w:rsid w:val="00B04C61"/>
    <w:rsid w:val="00B83980"/>
    <w:rsid w:val="00B94A08"/>
    <w:rsid w:val="00BD2912"/>
    <w:rsid w:val="00BF1DDB"/>
    <w:rsid w:val="00C177FC"/>
    <w:rsid w:val="00C21B4D"/>
    <w:rsid w:val="00C433D4"/>
    <w:rsid w:val="00C50B60"/>
    <w:rsid w:val="00C75882"/>
    <w:rsid w:val="00C9257B"/>
    <w:rsid w:val="00C93A1A"/>
    <w:rsid w:val="00CB481E"/>
    <w:rsid w:val="00D275BA"/>
    <w:rsid w:val="00D43B79"/>
    <w:rsid w:val="00D6157A"/>
    <w:rsid w:val="00D622E7"/>
    <w:rsid w:val="00D73066"/>
    <w:rsid w:val="00DB4A9E"/>
    <w:rsid w:val="00E72AEE"/>
    <w:rsid w:val="00E81FD9"/>
    <w:rsid w:val="00E83658"/>
    <w:rsid w:val="00E93762"/>
    <w:rsid w:val="00E9543D"/>
    <w:rsid w:val="00E978B5"/>
    <w:rsid w:val="00ED3AB8"/>
    <w:rsid w:val="00EE6E67"/>
    <w:rsid w:val="00F4495B"/>
    <w:rsid w:val="00F46268"/>
    <w:rsid w:val="00F553DB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9CCB"/>
  <w15:docId w15:val="{791424C1-54A3-4FC5-AAA0-E87C32A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3EC528-3F31-4DE1-9739-31AFA5B9D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69</cp:revision>
  <cp:lastPrinted>2025-10-21T19:44:00Z</cp:lastPrinted>
  <dcterms:created xsi:type="dcterms:W3CDTF">2022-11-18T22:36:00Z</dcterms:created>
  <dcterms:modified xsi:type="dcterms:W3CDTF">2025-10-21T19:44:00Z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