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0636B" w14:textId="77777777" w:rsidR="00387624" w:rsidRPr="00980AEC" w:rsidRDefault="00026E48">
      <w:pPr>
        <w:spacing w:line="360" w:lineRule="auto"/>
        <w:ind w:left="284" w:hanging="284"/>
        <w:rPr>
          <w:lang w:val="es-ES_tradnl"/>
        </w:rPr>
      </w:pPr>
      <w:r w:rsidRPr="00980AEC">
        <w:rPr>
          <w:noProof/>
          <w:lang w:val="es-ES_tradnl"/>
        </w:rPr>
        <w:drawing>
          <wp:anchor distT="0" distB="0" distL="0" distR="0" simplePos="0" relativeHeight="251658241" behindDoc="1" locked="0" layoutInCell="0" allowOverlap="1" wp14:anchorId="7BA0664B" wp14:editId="7BA0664C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AEC">
        <w:rPr>
          <w:noProof/>
          <w:lang w:val="es-ES_tradnl"/>
        </w:rPr>
        <w:drawing>
          <wp:anchor distT="0" distB="0" distL="0" distR="0" simplePos="0" relativeHeight="251658242" behindDoc="0" locked="0" layoutInCell="0" allowOverlap="1" wp14:anchorId="7BA0664D" wp14:editId="7BA0664E">
            <wp:simplePos x="0" y="0"/>
            <wp:positionH relativeFrom="page">
              <wp:posOffset>-9525</wp:posOffset>
            </wp:positionH>
            <wp:positionV relativeFrom="paragraph">
              <wp:posOffset>128270</wp:posOffset>
            </wp:positionV>
            <wp:extent cx="7772400" cy="2997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AE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A0664F" wp14:editId="7BA06650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72400" cy="101854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18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BA06656" w14:textId="26F7F3CE" w:rsidR="00387624" w:rsidRDefault="00026E48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BAYAHIBE A TU ALCANCE</w:t>
                            </w:r>
                            <w:r w:rsidR="00C36F7C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</w:t>
                            </w:r>
                            <w:r w:rsidR="002078E4">
                              <w:rPr>
                                <w:b/>
                                <w:color w:val="FFFFFF"/>
                                <w:sz w:val="48"/>
                              </w:rPr>
                              <w:t>VIA COPA AIRLINES</w:t>
                            </w:r>
                          </w:p>
                          <w:p w14:paraId="7BA06657" w14:textId="2844C44D" w:rsidR="00387624" w:rsidRDefault="00026E48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2078E4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1.271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7BA06658" w14:textId="77777777" w:rsidR="00387624" w:rsidRDefault="00387624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0664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50.45pt;margin-top:-71.2pt;width:612pt;height:8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" o:allowincell="f" stroked="f">
                <v:fill opacity="0"/>
                <v:textbox>
                  <w:txbxContent>
                    <w:p w14:paraId="7BA06656" w14:textId="26F7F3CE" w:rsidR="00387624" w:rsidRDefault="00026E48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BAYAHIBE A TU ALCANCE</w:t>
                      </w:r>
                      <w:r w:rsidR="00C36F7C">
                        <w:rPr>
                          <w:b/>
                          <w:color w:val="FFFFFF"/>
                          <w:sz w:val="48"/>
                        </w:rPr>
                        <w:t xml:space="preserve"> </w:t>
                      </w:r>
                      <w:r w:rsidR="002078E4">
                        <w:rPr>
                          <w:b/>
                          <w:color w:val="FFFFFF"/>
                          <w:sz w:val="48"/>
                        </w:rPr>
                        <w:t>VIA COPA AIRLINES</w:t>
                      </w:r>
                    </w:p>
                    <w:p w14:paraId="7BA06657" w14:textId="2844C44D" w:rsidR="00387624" w:rsidRDefault="00026E48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2078E4">
                        <w:rPr>
                          <w:b/>
                          <w:color w:val="FFFFFF"/>
                          <w:w w:val="105"/>
                          <w:sz w:val="48"/>
                        </w:rPr>
                        <w:t>1.271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7BA06658" w14:textId="77777777" w:rsidR="00387624" w:rsidRDefault="00387624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0636C" w14:textId="77777777" w:rsidR="00387624" w:rsidRPr="00980AEC" w:rsidRDefault="00387624">
      <w:pPr>
        <w:spacing w:line="360" w:lineRule="auto"/>
        <w:ind w:left="284" w:hanging="284"/>
        <w:rPr>
          <w:lang w:val="es-ES_tradnl"/>
        </w:rPr>
      </w:pPr>
    </w:p>
    <w:p w14:paraId="7BA0636D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6E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6F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70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71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72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73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74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75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77" w14:textId="356DC2AD" w:rsidR="00387624" w:rsidRPr="00980AEC" w:rsidRDefault="00FD7852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0290" behindDoc="1" locked="0" layoutInCell="1" allowOverlap="1" wp14:anchorId="26EF71E9" wp14:editId="3C123935">
            <wp:simplePos x="0" y="0"/>
            <wp:positionH relativeFrom="column">
              <wp:posOffset>4048125</wp:posOffset>
            </wp:positionH>
            <wp:positionV relativeFrom="paragraph">
              <wp:posOffset>29845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E48" w:rsidRPr="00980AEC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7BA06378" w14:textId="375322FB" w:rsidR="00387624" w:rsidRPr="00980AEC" w:rsidRDefault="003E415D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01 </w:t>
      </w:r>
      <w:r w:rsidR="00797E59">
        <w:rPr>
          <w:sz w:val="20"/>
          <w:szCs w:val="20"/>
          <w:lang w:val="es-ES_tradnl"/>
        </w:rPr>
        <w:t>ju</w:t>
      </w:r>
      <w:r w:rsidR="005C7E13">
        <w:rPr>
          <w:sz w:val="20"/>
          <w:szCs w:val="20"/>
          <w:lang w:val="es-ES_tradnl"/>
        </w:rPr>
        <w:t>l</w:t>
      </w:r>
      <w:r w:rsidR="00797E59">
        <w:rPr>
          <w:sz w:val="20"/>
          <w:szCs w:val="20"/>
          <w:lang w:val="es-ES_tradnl"/>
        </w:rPr>
        <w:t>io</w:t>
      </w:r>
      <w:r w:rsidR="00C077E6">
        <w:rPr>
          <w:sz w:val="20"/>
          <w:szCs w:val="20"/>
          <w:lang w:val="es-ES_tradnl"/>
        </w:rPr>
        <w:t xml:space="preserve"> </w:t>
      </w:r>
      <w:r w:rsidR="00026E48" w:rsidRPr="00980AEC">
        <w:rPr>
          <w:sz w:val="20"/>
          <w:szCs w:val="20"/>
          <w:lang w:val="es-ES_tradnl"/>
        </w:rPr>
        <w:t>al 23 diciembre 202</w:t>
      </w:r>
      <w:r w:rsidR="004A4A62">
        <w:rPr>
          <w:sz w:val="20"/>
          <w:szCs w:val="20"/>
          <w:lang w:val="es-ES_tradnl"/>
        </w:rPr>
        <w:t>4.</w:t>
      </w:r>
    </w:p>
    <w:p w14:paraId="7BA06379" w14:textId="52FC55A0" w:rsidR="00387624" w:rsidRPr="00980AEC" w:rsidRDefault="00387624">
      <w:pPr>
        <w:spacing w:line="360" w:lineRule="auto"/>
        <w:rPr>
          <w:sz w:val="19"/>
          <w:szCs w:val="19"/>
          <w:lang w:val="es-ES_tradnl"/>
        </w:rPr>
      </w:pPr>
    </w:p>
    <w:p w14:paraId="7BA0637A" w14:textId="77777777" w:rsidR="00387624" w:rsidRPr="00980AEC" w:rsidRDefault="00387624">
      <w:pPr>
        <w:spacing w:line="360" w:lineRule="auto"/>
        <w:rPr>
          <w:sz w:val="19"/>
          <w:szCs w:val="19"/>
          <w:lang w:val="es-ES_tradnl"/>
        </w:rPr>
      </w:pPr>
    </w:p>
    <w:p w14:paraId="7BA0637B" w14:textId="77777777" w:rsidR="00387624" w:rsidRPr="00980AEC" w:rsidRDefault="00026E48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980AEC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2F0515EF" w14:textId="2FB80F96" w:rsidR="00D46F61" w:rsidRDefault="00D46F61" w:rsidP="00D46F61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Pasaje aéreo Santiago / </w:t>
      </w:r>
      <w:r w:rsidR="005C7E13">
        <w:rPr>
          <w:rFonts w:ascii="Arial" w:hAnsi="Arial" w:cs="Arial"/>
          <w:sz w:val="20"/>
          <w:szCs w:val="20"/>
          <w:lang w:val="es-ES"/>
        </w:rPr>
        <w:t>Punta Cana</w:t>
      </w:r>
      <w:r>
        <w:rPr>
          <w:rFonts w:ascii="Arial" w:hAnsi="Arial" w:cs="Arial"/>
          <w:sz w:val="20"/>
          <w:szCs w:val="20"/>
          <w:lang w:val="es-ES"/>
        </w:rPr>
        <w:t xml:space="preserve"> / Santiago, vía Copa Airlines.</w:t>
      </w:r>
    </w:p>
    <w:p w14:paraId="7BA0637C" w14:textId="44FAE4AB" w:rsidR="00387624" w:rsidRPr="00980AEC" w:rsidRDefault="00026E4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 xml:space="preserve">Traslados aeropuerto de </w:t>
      </w:r>
      <w:r w:rsidR="004C2C48">
        <w:rPr>
          <w:rFonts w:ascii="Arial" w:hAnsi="Arial" w:cs="Arial"/>
          <w:sz w:val="20"/>
          <w:szCs w:val="20"/>
          <w:lang w:val="es-ES_tradnl"/>
        </w:rPr>
        <w:t>Punta Cana</w:t>
      </w:r>
      <w:r w:rsidRPr="00980AEC">
        <w:rPr>
          <w:rFonts w:ascii="Arial" w:hAnsi="Arial" w:cs="Arial"/>
          <w:sz w:val="20"/>
          <w:szCs w:val="20"/>
          <w:lang w:val="es-ES_tradnl"/>
        </w:rPr>
        <w:t xml:space="preserve"> / hotel / aeropuerto de </w:t>
      </w:r>
      <w:r w:rsidR="004C2C48">
        <w:rPr>
          <w:rFonts w:ascii="Arial" w:hAnsi="Arial" w:cs="Arial"/>
          <w:sz w:val="20"/>
          <w:szCs w:val="20"/>
          <w:lang w:val="es-ES_tradnl"/>
        </w:rPr>
        <w:t>Punta Cana</w:t>
      </w:r>
      <w:r w:rsidRPr="00980AEC">
        <w:rPr>
          <w:rFonts w:ascii="Arial" w:hAnsi="Arial" w:cs="Arial"/>
          <w:sz w:val="20"/>
          <w:szCs w:val="20"/>
          <w:lang w:val="es-ES_tradnl"/>
        </w:rPr>
        <w:t>, servicio compartido</w:t>
      </w:r>
    </w:p>
    <w:p w14:paraId="7BA0637D" w14:textId="77777777" w:rsidR="00387624" w:rsidRPr="00980AEC" w:rsidRDefault="00026E4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>7 noches de alojamiento en hotel a elección.</w:t>
      </w:r>
    </w:p>
    <w:p w14:paraId="7BA0637E" w14:textId="77777777" w:rsidR="00387624" w:rsidRPr="00980AEC" w:rsidRDefault="00026E4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>Sistema alimenticio Todo Incluido</w:t>
      </w:r>
    </w:p>
    <w:p w14:paraId="7BA0637F" w14:textId="77777777" w:rsidR="00387624" w:rsidRPr="00980AEC" w:rsidRDefault="00026E4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>Impuestos hoteleros</w:t>
      </w:r>
    </w:p>
    <w:p w14:paraId="42E85D7F" w14:textId="77777777" w:rsidR="00A13F62" w:rsidRPr="00980AEC" w:rsidRDefault="00A13F62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_tradnl"/>
        </w:rPr>
      </w:pPr>
    </w:p>
    <w:p w14:paraId="7BA0638B" w14:textId="77777777" w:rsidR="00387624" w:rsidRPr="00980AEC" w:rsidRDefault="00026E48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980AEC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1171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993"/>
        <w:gridCol w:w="1588"/>
        <w:gridCol w:w="737"/>
        <w:gridCol w:w="573"/>
        <w:gridCol w:w="764"/>
        <w:gridCol w:w="523"/>
        <w:gridCol w:w="679"/>
        <w:gridCol w:w="522"/>
        <w:gridCol w:w="629"/>
        <w:gridCol w:w="523"/>
        <w:gridCol w:w="628"/>
        <w:gridCol w:w="523"/>
        <w:gridCol w:w="849"/>
        <w:gridCol w:w="772"/>
      </w:tblGrid>
      <w:tr w:rsidR="00AE0888" w:rsidRPr="00980AEC" w14:paraId="7BA0639B" w14:textId="77777777" w:rsidTr="002078E4">
        <w:trPr>
          <w:trHeight w:val="480"/>
        </w:trPr>
        <w:tc>
          <w:tcPr>
            <w:tcW w:w="141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8C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Hotel</w:t>
            </w:r>
          </w:p>
        </w:tc>
        <w:tc>
          <w:tcPr>
            <w:tcW w:w="9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8D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Reservas hasta…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8E" w14:textId="77777777" w:rsidR="00387624" w:rsidRPr="00980AEC" w:rsidRDefault="00026E4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</w:pPr>
            <w:r w:rsidRPr="00980A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Vigencia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8F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gramStart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Single</w:t>
            </w:r>
            <w:proofErr w:type="gramEnd"/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0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1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Doble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2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3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Triple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4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5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6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7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8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9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Plan Familiar</w:t>
            </w:r>
          </w:p>
        </w:tc>
        <w:tc>
          <w:tcPr>
            <w:tcW w:w="77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7BA0639A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Edad Niños</w:t>
            </w:r>
          </w:p>
        </w:tc>
      </w:tr>
      <w:tr w:rsidR="0085705E" w:rsidRPr="00980AEC" w14:paraId="28D35FE4" w14:textId="77777777" w:rsidTr="002078E4">
        <w:trPr>
          <w:trHeight w:val="283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7B32DE" w14:textId="75212FC4" w:rsidR="0085705E" w:rsidRPr="00163832" w:rsidRDefault="0085705E" w:rsidP="0085705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163832">
              <w:rPr>
                <w:rFonts w:eastAsia="Times New Roman"/>
                <w:sz w:val="18"/>
                <w:szCs w:val="18"/>
                <w:lang w:val="es-ES_tradnl" w:eastAsia="es-CL" w:bidi="ar-SA"/>
              </w:rPr>
              <w:t>Catalonia Bayahibe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5B3502" w14:textId="703A8ACD" w:rsidR="0085705E" w:rsidRPr="00163832" w:rsidRDefault="0085705E" w:rsidP="0085705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27JUN24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0D56B5" w14:textId="16332FFC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01 Jul a 31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C43473" w14:textId="1F4B7C00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2.672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1CD953" w14:textId="26E9E5C6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279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CA0BCF" w14:textId="5B000F90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1.944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33E90E" w14:textId="448B49DF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186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80844C" w14:textId="75E846C7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1.879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6012A7" w14:textId="1E4E953B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177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B86F9B" w14:textId="20F34725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1.293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9E5191" w14:textId="1AC57EC9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93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C13B8" w14:textId="2BBBFD1E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1.293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7D7732" w14:textId="65C38E85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93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52B506" w14:textId="117B379D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1.619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F76466" w14:textId="1C55F346" w:rsidR="0085705E" w:rsidRPr="00980AEC" w:rsidRDefault="0085705E" w:rsidP="0085705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7-12 Años</w:t>
            </w:r>
          </w:p>
        </w:tc>
      </w:tr>
      <w:tr w:rsidR="0085705E" w:rsidRPr="00980AEC" w14:paraId="1C8F647D" w14:textId="77777777" w:rsidTr="002078E4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C25A56" w14:textId="77777777" w:rsidR="0085705E" w:rsidRPr="00163832" w:rsidRDefault="0085705E" w:rsidP="0085705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1040ED" w14:textId="77777777" w:rsidR="0085705E" w:rsidRDefault="0085705E" w:rsidP="0085705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9799F7" w14:textId="0301E391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01 Ago a 23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FA78B6" w14:textId="1238F486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2.473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F5D21C" w14:textId="3BB1FEC1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250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8A368B" w14:textId="74D42D77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1.811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5B3914" w14:textId="7C3DA461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167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A99226" w14:textId="71BB0EBA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1.753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58AC7F" w14:textId="6120A0F3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159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DE652B" w14:textId="05D238CE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1.227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DC0513" w14:textId="003822A4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83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BB9DAB" w14:textId="7CEE5522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1.227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9C74F3" w14:textId="168ACB4D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83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3F613A" w14:textId="2E0E9FB7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1.519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81A478" w14:textId="77777777" w:rsidR="0085705E" w:rsidRDefault="0085705E" w:rsidP="0085705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85705E" w:rsidRPr="00980AEC" w14:paraId="51240460" w14:textId="77777777" w:rsidTr="002078E4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0FBA23" w14:textId="77777777" w:rsidR="0085705E" w:rsidRPr="00163832" w:rsidRDefault="0085705E" w:rsidP="0085705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64AB99" w14:textId="77777777" w:rsidR="0085705E" w:rsidRPr="00163832" w:rsidRDefault="0085705E" w:rsidP="0085705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181972" w14:textId="0C8DBBB9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24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9516D5" w14:textId="06C05A33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1.926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99E349" w14:textId="6E1338D8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B155BE" w14:textId="17CD56C2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1.447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3314EB" w14:textId="21B99DA4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115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64C5E" w14:textId="26C8FAC2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1.406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9C998C" w14:textId="0CA8BBE1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109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BB832C" w14:textId="644159F7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1.045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A41DCE" w14:textId="4120108E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57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18342F" w14:textId="44C4BB83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1.045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96F2CD" w14:textId="09B78F61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57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ED6289" w14:textId="5459E027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1.246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EA0739" w14:textId="77777777" w:rsidR="0085705E" w:rsidRPr="00980AEC" w:rsidRDefault="0085705E" w:rsidP="0085705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85705E" w:rsidRPr="00980AEC" w14:paraId="4FC10D95" w14:textId="77777777" w:rsidTr="002078E4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CAE6FE" w14:textId="77777777" w:rsidR="0085705E" w:rsidRPr="00163832" w:rsidRDefault="0085705E" w:rsidP="0085705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0C7BC8" w14:textId="77777777" w:rsidR="0085705E" w:rsidRPr="00163832" w:rsidRDefault="0085705E" w:rsidP="0085705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F59BDF" w14:textId="7E49037B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69895C" w14:textId="6EC9CAA7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1.992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C775F8" w14:textId="4552345A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182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05AC7F" w14:textId="44AD9F3A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1.491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B75249" w14:textId="62A6591F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121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DCA5AB" w14:textId="37DE155B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1.448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CC6139" w14:textId="5DE82B50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115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BA81DA" w14:textId="5FC4B9C1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1.067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14603D" w14:textId="242FD716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61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BCC80C" w14:textId="78299030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1.067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533D90" w14:textId="680C89D3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61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6DA8E9" w14:textId="406401CE" w:rsidR="0085705E" w:rsidRPr="002078E4" w:rsidRDefault="0085705E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1.279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5C630" w14:textId="77777777" w:rsidR="0085705E" w:rsidRPr="00980AEC" w:rsidRDefault="0085705E" w:rsidP="0085705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C15ACF" w:rsidRPr="00980AEC" w14:paraId="48E55C9D" w14:textId="77777777" w:rsidTr="002078E4">
        <w:trPr>
          <w:trHeight w:val="283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2BEFC7" w14:textId="552DF09D" w:rsidR="00C15ACF" w:rsidRPr="00980AEC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A0E18">
              <w:rPr>
                <w:rFonts w:eastAsia="Times New Roman"/>
                <w:sz w:val="18"/>
                <w:szCs w:val="18"/>
                <w:lang w:val="es-ES_tradnl" w:eastAsia="es-CL" w:bidi="ar-SA"/>
              </w:rPr>
              <w:t>Catalonia Royal La Romana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9A734B" w14:textId="2367DD72" w:rsidR="00C15ACF" w:rsidRDefault="00C15ACF" w:rsidP="00C15ACF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27JUN24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45E175" w14:textId="7DEC6089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01 Jul a 23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E71DD9" w14:textId="18CB68D5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2.596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70C73A" w14:textId="597B4161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268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97DB28" w14:textId="45DC40E7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1.894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BF5443" w14:textId="3A57B522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179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107A2A" w14:textId="36731FEB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1.831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2B5F58" w14:textId="7EB61D82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170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F594C0" w14:textId="79BFF027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86529" w14:textId="620837DF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2DC6CF" w14:textId="4F7E304E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30E923" w14:textId="1EDB63AB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6CB9F5" w14:textId="770742FB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26C876" w14:textId="3A861F29" w:rsidR="00C15ACF" w:rsidRPr="00980AEC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C15ACF" w:rsidRPr="00980AEC" w14:paraId="597E67DD" w14:textId="77777777" w:rsidTr="002078E4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7F9DD6" w14:textId="77777777" w:rsidR="00C15ACF" w:rsidRPr="002A0E18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D6FA93" w14:textId="77777777" w:rsidR="00C15ACF" w:rsidRDefault="00C15ACF" w:rsidP="00C15AC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57BF75" w14:textId="7EBAFF54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24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58AE1D" w14:textId="5AE54977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2.134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1C7ABB" w14:textId="22A3DF7A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202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9D3CDC" w14:textId="1ED8FFD3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1.586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34B777" w14:textId="4019B533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135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6F074D" w14:textId="538FC7A9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1.538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780239" w14:textId="5D1D0B38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128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F9F1E4" w14:textId="536CF8DC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17F9C" w14:textId="70545F51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495DF5" w14:textId="370FF8D4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A67B7D" w14:textId="618B5263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DC2B14" w14:textId="6CA18EEB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6D485F" w14:textId="77777777" w:rsidR="00C15ACF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C15ACF" w:rsidRPr="00980AEC" w14:paraId="45242189" w14:textId="77777777" w:rsidTr="002078E4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D88F8" w14:textId="77777777" w:rsidR="00C15ACF" w:rsidRPr="00980AEC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FC8C9B" w14:textId="77777777" w:rsidR="00C15ACF" w:rsidRDefault="00C15ACF" w:rsidP="00C15AC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AAC91C" w14:textId="5814C557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01 Nov a 30 Nov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F216DB" w14:textId="5B845EE4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2.561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63A7AD" w14:textId="2DD8C044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263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2462B3" w14:textId="219505F2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1.870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EB5879" w14:textId="61FBCB10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175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AE05ED" w14:textId="7D7E089C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1.809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264B7D" w14:textId="692B4F00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167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2AAD95" w14:textId="1693F0F5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22FA8" w14:textId="6FD9A98C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FB03B1" w14:textId="7AC9A458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C977F7" w14:textId="38E493CE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0C1054" w14:textId="0CF4B167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DB38F1" w14:textId="0847B3B9" w:rsidR="00C15ACF" w:rsidRPr="00980AEC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C15ACF" w:rsidRPr="00980AEC" w14:paraId="490CE2B6" w14:textId="77777777" w:rsidTr="002078E4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F26118" w14:textId="77777777" w:rsidR="00C15ACF" w:rsidRPr="00980AEC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83BCD2" w14:textId="77777777" w:rsidR="00C15ACF" w:rsidRDefault="00C15ACF" w:rsidP="00C15AC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EF9BBB" w14:textId="30012ADC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01 Dic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362DCD" w14:textId="56A3ABC8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2.416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87D548" w14:textId="47E1EC8E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242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0E13C2" w14:textId="5812C43E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1.773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18C2D5" w14:textId="78EAD995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162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F7388C" w14:textId="6F8D4D36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1.717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414487" w14:textId="6C74CC58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153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EEB793" w14:textId="448FA319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0555A6" w14:textId="0C4A5B45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B39394" w14:textId="24B2C12D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31592D" w14:textId="340718A2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36E6F7" w14:textId="224682C7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4786D7" w14:textId="039B5638" w:rsidR="00C15ACF" w:rsidRPr="00980AEC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</w:tbl>
    <w:p w14:paraId="7E5CF7C8" w14:textId="77777777" w:rsidR="007962CA" w:rsidRDefault="007962CA"/>
    <w:p w14:paraId="7BA27FDF" w14:textId="77777777" w:rsidR="007962CA" w:rsidRDefault="007962CA"/>
    <w:p w14:paraId="29B6CB1B" w14:textId="77777777" w:rsidR="007962CA" w:rsidRDefault="007962CA"/>
    <w:tbl>
      <w:tblPr>
        <w:tblW w:w="1171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993"/>
        <w:gridCol w:w="1588"/>
        <w:gridCol w:w="737"/>
        <w:gridCol w:w="573"/>
        <w:gridCol w:w="764"/>
        <w:gridCol w:w="523"/>
        <w:gridCol w:w="679"/>
        <w:gridCol w:w="522"/>
        <w:gridCol w:w="629"/>
        <w:gridCol w:w="523"/>
        <w:gridCol w:w="628"/>
        <w:gridCol w:w="523"/>
        <w:gridCol w:w="849"/>
        <w:gridCol w:w="772"/>
      </w:tblGrid>
      <w:tr w:rsidR="00C15ACF" w:rsidRPr="00980AEC" w14:paraId="7BA064AB" w14:textId="77777777" w:rsidTr="002078E4">
        <w:trPr>
          <w:trHeight w:val="283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9C" w14:textId="77777777" w:rsidR="00C15ACF" w:rsidRPr="00980AEC" w:rsidRDefault="00C15ACF" w:rsidP="00C15AC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80AEC">
              <w:rPr>
                <w:rFonts w:eastAsia="Times New Roman"/>
                <w:sz w:val="18"/>
                <w:szCs w:val="18"/>
                <w:lang w:val="es-ES_tradnl" w:eastAsia="es-CL" w:bidi="ar-SA"/>
              </w:rPr>
              <w:t>Iberostar Selection Hacienda Dominicus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9D" w14:textId="2BC70279" w:rsidR="00C15ACF" w:rsidRPr="00980AEC" w:rsidRDefault="00C15ACF" w:rsidP="00C15ACF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30JUN24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9E" w14:textId="417CC7BD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01 Jul a 27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9F" w14:textId="5C408F7C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3.138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0" w14:textId="6BEB93B5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346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1" w14:textId="41329E4E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2.025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2" w14:textId="0ABDCA6D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197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3" w14:textId="075F6658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1.909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4" w14:textId="1F2A000B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181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5" w14:textId="0C797221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1.610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6" w14:textId="133F063F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138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7" w14:textId="5D331FBE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1.610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8" w14:textId="2B4B63F4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138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9" w14:textId="52D1D77A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1.817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A" w14:textId="3F18D923" w:rsidR="00C15ACF" w:rsidRPr="00980AEC" w:rsidRDefault="00C15ACF" w:rsidP="00C15ACF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980AEC">
              <w:rPr>
                <w:rFonts w:eastAsia="Times New Roman"/>
                <w:sz w:val="18"/>
                <w:szCs w:val="18"/>
                <w:lang w:val="es-ES_tradnl" w:eastAsia="es-CL" w:bidi="ar-SA"/>
              </w:rPr>
              <w:t>3-12 Años</w:t>
            </w:r>
          </w:p>
        </w:tc>
      </w:tr>
      <w:tr w:rsidR="00C15ACF" w:rsidRPr="00980AEC" w14:paraId="0EDDBFA9" w14:textId="77777777" w:rsidTr="002078E4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5FC268" w14:textId="77777777" w:rsidR="00C15ACF" w:rsidRPr="00980AEC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B1CC66" w14:textId="77777777" w:rsidR="00C15ACF" w:rsidRDefault="00C15ACF" w:rsidP="00C15AC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FB3CDF" w14:textId="11435365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28 Jul a 17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5B0C5C" w14:textId="73DEF20A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2.896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F5D4A1" w14:textId="3803BCDA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311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EAE899" w14:textId="3A3318EC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1.886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EA13B1" w14:textId="73178C12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178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024C89" w14:textId="77026DB3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1.783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3EF871" w14:textId="6FBE8B13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163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CDC445" w14:textId="63942B8F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1.513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EF4DE8" w14:textId="36181B3A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124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8C71A9" w14:textId="0D585CF6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1.513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F11299" w14:textId="2FE0D2E7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124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6345E3" w14:textId="4705C822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1.700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7CCD53" w14:textId="77777777" w:rsidR="00C15ACF" w:rsidRPr="00980AEC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C15ACF" w:rsidRPr="00980AEC" w14:paraId="4A521AF6" w14:textId="77777777" w:rsidTr="002078E4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6674CF" w14:textId="77777777" w:rsidR="00C15ACF" w:rsidRPr="00980AEC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9BF912" w14:textId="77777777" w:rsidR="00C15ACF" w:rsidRDefault="00C15ACF" w:rsidP="00C15AC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AF1981" w14:textId="6A12651E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18 Ago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724E44" w14:textId="5980A970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2.412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316FD5" w14:textId="381EB0A9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242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9BEBC8" w14:textId="280F7679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1.610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B15AB5" w14:textId="766BFEBA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138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F19FC1" w14:textId="41067355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1.529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8A8C54" w14:textId="5DE5CB0F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127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36247F" w14:textId="0247C40D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1.320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22D588" w14:textId="1D73CF93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97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66A17D" w14:textId="333EF356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1.320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4E2581" w14:textId="47AA728B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97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01B1B0" w14:textId="1F2D2CA8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1.465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0A6F07" w14:textId="77777777" w:rsidR="00C15ACF" w:rsidRPr="00980AEC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C15ACF" w:rsidRPr="00980AEC" w14:paraId="50C64C7B" w14:textId="77777777" w:rsidTr="002078E4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E86D32" w14:textId="77777777" w:rsidR="00C15ACF" w:rsidRPr="00980AEC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B20588" w14:textId="77777777" w:rsidR="00C15ACF" w:rsidRDefault="00C15ACF" w:rsidP="00C15AC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8B2199" w14:textId="14122F00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01 Sep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94D9B3" w14:textId="438885AF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2.375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70902E" w14:textId="53172A6F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236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57FAC4" w14:textId="04011050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1.588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3C2B09" w14:textId="781BDF9E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135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4BDF72" w14:textId="284B7C7E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1.510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C7F6D2" w14:textId="09C56BAC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124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54D165" w14:textId="702FDAE1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1.305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F1FA3E" w14:textId="79369B89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19DB3E" w14:textId="12CCD3CB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1.305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FC8E47" w14:textId="472073D2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95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EAFF7B" w14:textId="27BEC3EA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1.447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57C250" w14:textId="77777777" w:rsidR="00C15ACF" w:rsidRPr="00980AEC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C15ACF" w:rsidRPr="00980AEC" w14:paraId="7BA065AE" w14:textId="77777777" w:rsidTr="002078E4">
        <w:trPr>
          <w:trHeight w:val="283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9F" w14:textId="77777777" w:rsidR="00C15ACF" w:rsidRPr="00980AEC" w:rsidRDefault="00C15ACF" w:rsidP="00C15AC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80AEC">
              <w:rPr>
                <w:rFonts w:eastAsia="Times New Roman"/>
                <w:sz w:val="18"/>
                <w:szCs w:val="18"/>
                <w:lang w:val="es-ES_tradnl" w:eastAsia="es-CL" w:bidi="ar-SA"/>
              </w:rPr>
              <w:t>Viva Wyndham Dominicus Beach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0" w14:textId="56AFC931" w:rsidR="00C15ACF" w:rsidRPr="00980AEC" w:rsidRDefault="00C15ACF" w:rsidP="00C15AC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30JUN24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1" w14:textId="1C2233F0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01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2" w14:textId="1C3B3F9B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1.976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3" w14:textId="38FCB7B2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4" w14:textId="3087A7CE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1.405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5" w14:textId="4E76B46E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109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6" w14:textId="57977584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1.331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7" w14:textId="3381D187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98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8" w14:textId="13994CFB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912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9" w14:textId="3741D287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A" w14:textId="04F77767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912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B" w14:textId="0327F10A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C" w14:textId="52B870F7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1.159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D" w14:textId="77777777" w:rsidR="00C15ACF" w:rsidRPr="00980AEC" w:rsidRDefault="00C15ACF" w:rsidP="00C15ACF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980AEC">
              <w:rPr>
                <w:sz w:val="18"/>
                <w:szCs w:val="18"/>
                <w:lang w:val="es-ES_tradnl"/>
              </w:rPr>
              <w:t>2-11 Años</w:t>
            </w:r>
          </w:p>
        </w:tc>
      </w:tr>
      <w:tr w:rsidR="00C15ACF" w:rsidRPr="00980AEC" w14:paraId="2790D180" w14:textId="77777777" w:rsidTr="002078E4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96E759" w14:textId="77777777" w:rsidR="00C15ACF" w:rsidRPr="00980AEC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363F49" w14:textId="77777777" w:rsidR="00C15ACF" w:rsidRDefault="00C15ACF" w:rsidP="00C15AC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26BA66" w14:textId="2032F72B" w:rsidR="00C15ACF" w:rsidRPr="002078E4" w:rsidRDefault="00C15ACF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25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C99D97" w14:textId="1001120D" w:rsidR="00C15ACF" w:rsidRPr="002078E4" w:rsidRDefault="00C15ACF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1.760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AF8F16" w14:textId="669EB584" w:rsidR="00C15ACF" w:rsidRPr="002078E4" w:rsidRDefault="00C15ACF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1101AE" w14:textId="17E96EC2" w:rsidR="00C15ACF" w:rsidRPr="002078E4" w:rsidRDefault="00C15ACF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1.271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7A3D04" w14:textId="59E89F05" w:rsidR="00C15ACF" w:rsidRPr="002078E4" w:rsidRDefault="00C15ACF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90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837CE7" w14:textId="6BFC51DF" w:rsidR="00C15ACF" w:rsidRPr="002078E4" w:rsidRDefault="00C15ACF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1.208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5B511C" w14:textId="5B1371E3" w:rsidR="00C15ACF" w:rsidRPr="002078E4" w:rsidRDefault="00C15ACF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81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435294" w14:textId="1CDAB477" w:rsidR="00C15ACF" w:rsidRPr="002078E4" w:rsidRDefault="00C15ACF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912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C3B31A" w14:textId="6B4F27CA" w:rsidR="00C15ACF" w:rsidRPr="002078E4" w:rsidRDefault="00C15ACF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BAB1A5" w14:textId="2E7A6E24" w:rsidR="00C15ACF" w:rsidRPr="002078E4" w:rsidRDefault="00C15ACF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912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3DC3D2" w14:textId="18E51259" w:rsidR="00C15ACF" w:rsidRPr="002078E4" w:rsidRDefault="00C15ACF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8E2C51" w14:textId="6B5E03E0" w:rsidR="00C15ACF" w:rsidRPr="002078E4" w:rsidRDefault="00C15ACF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1.091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46EA21" w14:textId="77777777" w:rsidR="00C15ACF" w:rsidRPr="00980AEC" w:rsidRDefault="00C15ACF" w:rsidP="00C15AC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15ACF" w:rsidRPr="00980AEC" w14:paraId="60C0CB2C" w14:textId="77777777" w:rsidTr="002078E4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2B5F89" w14:textId="77777777" w:rsidR="00C15ACF" w:rsidRPr="00980AEC" w:rsidRDefault="00C15ACF" w:rsidP="00C15ACF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FCAEE3" w14:textId="77777777" w:rsidR="00C15ACF" w:rsidRDefault="00C15ACF" w:rsidP="00C15AC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CE0313" w14:textId="595041EC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58BAC2" w14:textId="5322CF8C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1.760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01698F" w14:textId="69332B9D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3B7EEB" w14:textId="586D828A" w:rsidR="00C15ACF" w:rsidRPr="002078E4" w:rsidRDefault="00C15ACF" w:rsidP="00A742C6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1.271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80F3C3" w14:textId="34E0C4D2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143304" w14:textId="3DE78449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1.208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F5FC9D" w14:textId="7AD6850B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81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E8FCE8" w14:textId="28CFBB1B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912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3B435F" w14:textId="5B9B8213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946D5B" w14:textId="01EB3DB4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912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33E75E" w14:textId="0C7F7B77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3FDA8A" w14:textId="307B4ABF" w:rsidR="00C15ACF" w:rsidRPr="002078E4" w:rsidRDefault="00C15ACF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1.091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AFAE5C" w14:textId="77777777" w:rsidR="00C15ACF" w:rsidRPr="00980AEC" w:rsidRDefault="00C15ACF" w:rsidP="00C15AC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A742C6" w:rsidRPr="00980AEC" w14:paraId="7BA065EE" w14:textId="77777777" w:rsidTr="002078E4">
        <w:trPr>
          <w:trHeight w:val="283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DF" w14:textId="77777777" w:rsidR="00A742C6" w:rsidRPr="00980AEC" w:rsidRDefault="00A742C6" w:rsidP="00A742C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80AEC">
              <w:rPr>
                <w:rFonts w:eastAsia="Times New Roman"/>
                <w:sz w:val="18"/>
                <w:szCs w:val="18"/>
                <w:lang w:val="es-ES_tradnl" w:eastAsia="es-CL" w:bidi="ar-SA"/>
              </w:rPr>
              <w:t>Viva Wyndham Dominicus Palace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0" w14:textId="4DDC1CC7" w:rsidR="00A742C6" w:rsidRPr="00980AEC" w:rsidRDefault="00A742C6" w:rsidP="00A742C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30JUN24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1" w14:textId="3632C2BA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01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2" w14:textId="6B32CCC5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2.200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3" w14:textId="259FD95B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212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4" w14:textId="55E16241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1.540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5" w14:textId="3DED709F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128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6" w14:textId="6483CBA4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1.450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7" w14:textId="36369446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115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8" w14:textId="2ED9B76D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912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9" w14:textId="53C0EA45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A" w14:textId="29ADB7AE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912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B" w14:textId="3CC7871C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C" w14:textId="36F62FCD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1.226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D" w14:textId="77777777" w:rsidR="00A742C6" w:rsidRPr="00980AEC" w:rsidRDefault="00A742C6" w:rsidP="00A742C6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980AEC">
              <w:rPr>
                <w:sz w:val="18"/>
                <w:szCs w:val="18"/>
                <w:lang w:val="es-ES_tradnl"/>
              </w:rPr>
              <w:t>2-11 Años</w:t>
            </w:r>
          </w:p>
        </w:tc>
      </w:tr>
      <w:tr w:rsidR="00A742C6" w:rsidRPr="00980AEC" w14:paraId="4BDB2906" w14:textId="77777777" w:rsidTr="002078E4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49A8AB" w14:textId="77777777" w:rsidR="00A742C6" w:rsidRPr="00980AEC" w:rsidRDefault="00A742C6" w:rsidP="00A742C6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D871C7" w14:textId="77777777" w:rsidR="00A742C6" w:rsidRPr="00980AEC" w:rsidRDefault="00A742C6" w:rsidP="00A742C6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91A7FA" w14:textId="6C42A3FD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25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E5DCA4" w14:textId="669D2D83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1.832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4E499C" w14:textId="7CA40E61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6AAAD4" w14:textId="78573B42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1.316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2879F6" w14:textId="40BEB815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96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DB77E9" w14:textId="38FAA3D0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1.250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93D932" w14:textId="663B55A0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87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002BCD" w14:textId="6CAE4B3B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912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9D531C" w14:textId="241440F8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8A0169" w14:textId="6FBA7C14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912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64E160" w14:textId="3B89034A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27091C" w14:textId="21428D08" w:rsidR="00A742C6" w:rsidRPr="002078E4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  <w:r w:rsidRPr="002078E4">
              <w:rPr>
                <w:sz w:val="18"/>
                <w:szCs w:val="18"/>
              </w:rPr>
              <w:t>1.114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95689D" w14:textId="77777777" w:rsidR="00A742C6" w:rsidRPr="00980AEC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A742C6" w:rsidRPr="00980AEC" w14:paraId="79771BDD" w14:textId="77777777" w:rsidTr="002078E4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AB41B3" w14:textId="77777777" w:rsidR="00A742C6" w:rsidRPr="00980AEC" w:rsidRDefault="00A742C6" w:rsidP="00A742C6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04263D" w14:textId="77777777" w:rsidR="00A742C6" w:rsidRPr="00980AEC" w:rsidRDefault="00A742C6" w:rsidP="00A742C6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3BC8D0" w14:textId="6EF9309B" w:rsidR="00A742C6" w:rsidRPr="002078E4" w:rsidRDefault="00A742C6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93C334" w14:textId="72E4D5EA" w:rsidR="00A742C6" w:rsidRPr="002078E4" w:rsidRDefault="00A742C6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1.904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B4949B" w14:textId="305C2F06" w:rsidR="00A742C6" w:rsidRPr="002078E4" w:rsidRDefault="00A742C6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169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B5DBAB" w14:textId="0E6CFD59" w:rsidR="00A742C6" w:rsidRPr="002078E4" w:rsidRDefault="00A742C6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1.360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B91567" w14:textId="61CAF8E8" w:rsidR="00A742C6" w:rsidRPr="002078E4" w:rsidRDefault="00A742C6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103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76C192" w14:textId="3AD8804C" w:rsidR="00A742C6" w:rsidRPr="002078E4" w:rsidRDefault="00A742C6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1.289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ECDDDF" w14:textId="180084BC" w:rsidR="00A742C6" w:rsidRPr="002078E4" w:rsidRDefault="00A742C6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92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089A25" w14:textId="4188B2A0" w:rsidR="00A742C6" w:rsidRPr="002078E4" w:rsidRDefault="00A742C6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912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0E20A9" w14:textId="1CF59AA8" w:rsidR="00A742C6" w:rsidRPr="002078E4" w:rsidRDefault="00A742C6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07B51C" w14:textId="0BEFBF4F" w:rsidR="00A742C6" w:rsidRPr="002078E4" w:rsidRDefault="00A742C6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912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BBB21C" w14:textId="778E8AF5" w:rsidR="00A742C6" w:rsidRPr="002078E4" w:rsidRDefault="00A742C6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ACCC30" w14:textId="6BCD5296" w:rsidR="00A742C6" w:rsidRPr="002078E4" w:rsidRDefault="00A742C6" w:rsidP="00A742C6">
            <w:pPr>
              <w:jc w:val="center"/>
              <w:rPr>
                <w:sz w:val="18"/>
                <w:szCs w:val="18"/>
              </w:rPr>
            </w:pPr>
            <w:r w:rsidRPr="002078E4">
              <w:rPr>
                <w:sz w:val="18"/>
                <w:szCs w:val="18"/>
              </w:rPr>
              <w:t>1.136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223C7B" w14:textId="77777777" w:rsidR="00A742C6" w:rsidRPr="00980AEC" w:rsidRDefault="00A742C6" w:rsidP="00A742C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7BA0661F" w14:textId="77777777" w:rsidR="00387624" w:rsidRPr="00980AEC" w:rsidRDefault="00026E48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980AEC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**Precio por </w:t>
      </w:r>
      <w:proofErr w:type="spellStart"/>
      <w:r w:rsidRPr="00980AEC">
        <w:rPr>
          <w:rFonts w:asciiTheme="minorHAnsi" w:hAnsiTheme="minorHAnsi" w:cstheme="minorHAnsi"/>
          <w:i/>
          <w:sz w:val="20"/>
          <w:szCs w:val="20"/>
          <w:lang w:val="es-ES_tradnl" w:bidi="th-TH"/>
        </w:rPr>
        <w:t>pax</w:t>
      </w:r>
      <w:proofErr w:type="spellEnd"/>
      <w:r w:rsidRPr="00980AEC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 en USD**</w:t>
      </w:r>
    </w:p>
    <w:p w14:paraId="7BA06620" w14:textId="77777777" w:rsidR="00387624" w:rsidRPr="00980AEC" w:rsidRDefault="00026E48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980AEC">
        <w:rPr>
          <w:rFonts w:asciiTheme="minorHAnsi" w:hAnsiTheme="minorHAnsi" w:cstheme="minorHAnsi"/>
          <w:i/>
          <w:sz w:val="20"/>
          <w:szCs w:val="20"/>
          <w:lang w:val="es-ES_tradnl" w:bidi="th-TH"/>
        </w:rPr>
        <w:t>Tarifa de Niños aplica compartiendo habitación con dos adultos*/</w:t>
      </w:r>
    </w:p>
    <w:p w14:paraId="7BA06621" w14:textId="77777777" w:rsidR="00387624" w:rsidRPr="00980AEC" w:rsidRDefault="00026E48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980AEC">
        <w:rPr>
          <w:rFonts w:asciiTheme="minorHAnsi" w:hAnsiTheme="minorHAnsi" w:cstheme="minorHAnsi"/>
          <w:i/>
          <w:sz w:val="20"/>
          <w:szCs w:val="20"/>
          <w:lang w:val="es-ES_tradnl" w:bidi="th-TH"/>
        </w:rPr>
        <w:t>*Tarifa de Plan Familiar aplica para dos adultos + dos niños*</w:t>
      </w:r>
    </w:p>
    <w:p w14:paraId="5DDD7D58" w14:textId="77777777" w:rsidR="000412D3" w:rsidRDefault="000412D3" w:rsidP="000412D3">
      <w:pPr>
        <w:jc w:val="center"/>
        <w:rPr>
          <w:b/>
          <w:bCs/>
          <w:color w:val="F05B52"/>
          <w:sz w:val="28"/>
          <w:szCs w:val="28"/>
          <w:lang w:val="es-ES_tradnl"/>
        </w:rPr>
      </w:pPr>
    </w:p>
    <w:p w14:paraId="0A1F89EC" w14:textId="77777777" w:rsidR="0086792D" w:rsidRPr="00104EEC" w:rsidRDefault="0086792D" w:rsidP="0086792D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t>NOTA:</w:t>
      </w:r>
    </w:p>
    <w:p w14:paraId="76FADE60" w14:textId="77777777" w:rsidR="0086792D" w:rsidRPr="00104EEC" w:rsidRDefault="0086792D" w:rsidP="0086792D">
      <w:pPr>
        <w:pStyle w:val="Prrafodelista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1131F932" w14:textId="77777777" w:rsidR="0086792D" w:rsidRPr="00104EEC" w:rsidRDefault="0086792D" w:rsidP="0086792D">
      <w:pPr>
        <w:pStyle w:val="Prrafodelista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permite 1 carry on 10 KG + articulo personal.</w:t>
      </w:r>
    </w:p>
    <w:p w14:paraId="4531B16E" w14:textId="77777777" w:rsidR="0086792D" w:rsidRDefault="0086792D" w:rsidP="0086792D">
      <w:pPr>
        <w:pStyle w:val="Prrafodelista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1E70A0A1" w14:textId="77777777" w:rsidR="0086792D" w:rsidRDefault="0086792D" w:rsidP="0086792D">
      <w:pPr>
        <w:pStyle w:val="Prrafodelista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6022A16D" w14:textId="77777777" w:rsidR="0086792D" w:rsidRDefault="0086792D" w:rsidP="0086792D">
      <w:pPr>
        <w:pStyle w:val="Prrafodelista"/>
        <w:spacing w:line="360" w:lineRule="auto"/>
        <w:ind w:left="714"/>
        <w:rPr>
          <w:rFonts w:ascii="Arial" w:hAnsi="Arial" w:cs="Arial"/>
          <w:sz w:val="20"/>
          <w:szCs w:val="20"/>
          <w:lang w:val="es-ES_tradnl"/>
        </w:rPr>
      </w:pPr>
    </w:p>
    <w:p w14:paraId="61CF07E5" w14:textId="77777777" w:rsidR="0086792D" w:rsidRPr="006B6886" w:rsidRDefault="0086792D" w:rsidP="0086792D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6B6886">
        <w:rPr>
          <w:b/>
          <w:bCs/>
          <w:color w:val="F05B52"/>
          <w:sz w:val="28"/>
          <w:szCs w:val="28"/>
          <w:lang w:val="es-ES_tradnl"/>
        </w:rPr>
        <w:t>STOP OVER FREE EN PANAMA</w:t>
      </w:r>
      <w:r>
        <w:rPr>
          <w:b/>
          <w:bCs/>
          <w:color w:val="F05B52"/>
          <w:sz w:val="28"/>
          <w:szCs w:val="28"/>
          <w:lang w:val="es-ES_tradnl"/>
        </w:rPr>
        <w:t xml:space="preserve"> - OPCIONAL</w:t>
      </w:r>
    </w:p>
    <w:p w14:paraId="5E6EBA00" w14:textId="77777777" w:rsidR="0086792D" w:rsidRDefault="0086792D" w:rsidP="0086792D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Por la compra de este programa tienes la opción de añadir un Stopover free a la ida o al regreso en Ciudad de Panamá. Te ofrecemos el siguiente programa</w:t>
      </w:r>
    </w:p>
    <w:p w14:paraId="768DE189" w14:textId="77777777" w:rsidR="0086792D" w:rsidRDefault="0086792D" w:rsidP="0086792D">
      <w:pPr>
        <w:spacing w:line="360" w:lineRule="auto"/>
        <w:rPr>
          <w:b/>
          <w:bCs/>
          <w:color w:val="F05B52"/>
          <w:lang w:val="es-ES_tradnl"/>
        </w:rPr>
      </w:pPr>
    </w:p>
    <w:p w14:paraId="58E27BB9" w14:textId="2B97B880" w:rsidR="0086792D" w:rsidRPr="00C4676B" w:rsidRDefault="0086792D" w:rsidP="0086792D">
      <w:pPr>
        <w:spacing w:line="360" w:lineRule="auto"/>
        <w:rPr>
          <w:b/>
          <w:bCs/>
          <w:color w:val="F05B52"/>
          <w:lang w:val="es-ES_tradnl"/>
        </w:rPr>
      </w:pPr>
      <w:r w:rsidRPr="00C4676B">
        <w:rPr>
          <w:b/>
          <w:bCs/>
          <w:color w:val="F05B52"/>
          <w:lang w:val="es-ES_tradnl"/>
        </w:rPr>
        <w:t>INCLUYE:</w:t>
      </w:r>
    </w:p>
    <w:p w14:paraId="03B14D5D" w14:textId="77777777" w:rsidR="0086792D" w:rsidRPr="00067BCA" w:rsidRDefault="0086792D" w:rsidP="0086792D">
      <w:pPr>
        <w:pStyle w:val="Prrafodelista"/>
        <w:numPr>
          <w:ilvl w:val="0"/>
          <w:numId w:val="6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>
        <w:rPr>
          <w:rFonts w:ascii="Arial" w:hAnsi="Arial" w:cs="Arial"/>
          <w:sz w:val="20"/>
          <w:szCs w:val="20"/>
        </w:rPr>
        <w:t>regular.</w:t>
      </w:r>
    </w:p>
    <w:p w14:paraId="43F1A481" w14:textId="77777777" w:rsidR="0086792D" w:rsidRPr="00067BCA" w:rsidRDefault="0086792D" w:rsidP="0086792D">
      <w:pPr>
        <w:pStyle w:val="Prrafodelista"/>
        <w:numPr>
          <w:ilvl w:val="0"/>
          <w:numId w:val="6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02 noches de alojamiento en hotel a elección</w:t>
      </w:r>
    </w:p>
    <w:p w14:paraId="2840B9CA" w14:textId="77777777" w:rsidR="0086792D" w:rsidRPr="00067BCA" w:rsidRDefault="0086792D" w:rsidP="0086792D">
      <w:pPr>
        <w:pStyle w:val="Prrafodelista"/>
        <w:numPr>
          <w:ilvl w:val="0"/>
          <w:numId w:val="6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56243474" w14:textId="77777777" w:rsidR="0086792D" w:rsidRPr="00316980" w:rsidRDefault="0086792D" w:rsidP="0086792D">
      <w:pPr>
        <w:pStyle w:val="Prrafodelista"/>
        <w:numPr>
          <w:ilvl w:val="0"/>
          <w:numId w:val="6"/>
        </w:numPr>
        <w:suppressAutoHyphens w:val="0"/>
        <w:spacing w:after="0" w:line="360" w:lineRule="auto"/>
        <w:ind w:left="284" w:hanging="284"/>
        <w:rPr>
          <w:sz w:val="20"/>
          <w:szCs w:val="20"/>
          <w:lang w:val="es-ES_tradnl"/>
        </w:rPr>
      </w:pPr>
      <w:r w:rsidRPr="00316980">
        <w:rPr>
          <w:rFonts w:ascii="Arial" w:hAnsi="Arial" w:cs="Arial"/>
          <w:sz w:val="20"/>
          <w:szCs w:val="20"/>
        </w:rPr>
        <w:t>Impuestos hoteleros.</w:t>
      </w: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4"/>
        <w:gridCol w:w="741"/>
        <w:gridCol w:w="754"/>
        <w:gridCol w:w="696"/>
        <w:gridCol w:w="720"/>
        <w:gridCol w:w="685"/>
        <w:gridCol w:w="720"/>
      </w:tblGrid>
      <w:tr w:rsidR="0086792D" w:rsidRPr="002B4EAC" w14:paraId="6605A2EF" w14:textId="77777777" w:rsidTr="0014680C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5FD1737" w14:textId="77777777" w:rsidR="0086792D" w:rsidRPr="00067BCA" w:rsidRDefault="0086792D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197060FD" w14:textId="77777777" w:rsidR="0086792D" w:rsidRPr="00067BCA" w:rsidRDefault="0086792D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074592BF" w14:textId="77777777" w:rsidR="0086792D" w:rsidRPr="00067BCA" w:rsidRDefault="0086792D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  <w:proofErr w:type="gramEnd"/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131B4BC8" w14:textId="77777777" w:rsidR="0086792D" w:rsidRPr="00067BCA" w:rsidRDefault="0086792D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1936F972" w14:textId="77777777" w:rsidR="0086792D" w:rsidRPr="00067BCA" w:rsidRDefault="0086792D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6D0C5052" w14:textId="77777777" w:rsidR="0086792D" w:rsidRPr="00067BCA" w:rsidRDefault="0086792D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0C7245B0" w14:textId="77777777" w:rsidR="0086792D" w:rsidRPr="00067BCA" w:rsidRDefault="0086792D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16E839FF" w14:textId="77777777" w:rsidR="0086792D" w:rsidRPr="00067BCA" w:rsidRDefault="0086792D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</w:tr>
      <w:tr w:rsidR="0086792D" w:rsidRPr="00AA26EA" w14:paraId="603CF6C4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148869E" w14:textId="77777777" w:rsidR="0086792D" w:rsidRPr="00AA26EA" w:rsidRDefault="0086792D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Victoria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60FC11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B2F982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1AD3A8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236AF4B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6EFB339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4BB8FE4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A8BCCCE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36</w:t>
            </w:r>
          </w:p>
        </w:tc>
      </w:tr>
      <w:tr w:rsidR="0086792D" w:rsidRPr="00AA26EA" w14:paraId="60AA1D0E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DD3A7D4" w14:textId="77777777" w:rsidR="0086792D" w:rsidRPr="00AA26EA" w:rsidRDefault="0086792D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Ejecutivo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BDA35B3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D4AEB05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26F43D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7747E55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B1F693C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F14DAEA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E1F4516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43</w:t>
            </w:r>
          </w:p>
        </w:tc>
      </w:tr>
      <w:tr w:rsidR="0086792D" w:rsidRPr="00AA26EA" w14:paraId="256A8F4B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9298789" w14:textId="77777777" w:rsidR="0086792D" w:rsidRPr="00AA26EA" w:rsidRDefault="0086792D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Plaza Paitilla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4190B9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59F015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307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C5C3E87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9D7A645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1128E1E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FE2E1B2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DF970D6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44</w:t>
            </w:r>
          </w:p>
        </w:tc>
      </w:tr>
      <w:tr w:rsidR="0086792D" w:rsidRPr="00AA26EA" w14:paraId="3612719D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4080A04" w14:textId="77777777" w:rsidR="0086792D" w:rsidRPr="00AA26EA" w:rsidRDefault="0086792D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Las Américas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374DFCB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BA4C41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70C4DD5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E128D5C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8C61056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16D8E48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2F82E3B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53</w:t>
            </w:r>
          </w:p>
        </w:tc>
      </w:tr>
      <w:tr w:rsidR="0086792D" w:rsidRPr="00AA26EA" w14:paraId="69CA5121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C9D6853" w14:textId="77777777" w:rsidR="0086792D" w:rsidRPr="00AA26EA" w:rsidRDefault="0086792D" w:rsidP="0014680C">
            <w:pPr>
              <w:rPr>
                <w:sz w:val="18"/>
                <w:szCs w:val="18"/>
                <w:lang w:val="en-US"/>
              </w:rPr>
            </w:pPr>
            <w:r w:rsidRPr="00AA26EA">
              <w:rPr>
                <w:sz w:val="18"/>
                <w:szCs w:val="18"/>
              </w:rPr>
              <w:t>Marriott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DB8459E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5395D7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A831F8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91E144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7BD64D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1D937B1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53A548C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  <w:tr w:rsidR="0086792D" w:rsidRPr="00AA26EA" w14:paraId="0CA68ADF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19749C4" w14:textId="77777777" w:rsidR="0086792D" w:rsidRPr="00AA26EA" w:rsidRDefault="0086792D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Sheraton Grand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F59175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EDA2A9E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392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2A1C5A5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328010B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0BCBC06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85DF0F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CB3B16" w14:textId="77777777" w:rsidR="0086792D" w:rsidRPr="00AA26EA" w:rsidRDefault="0086792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</w:tbl>
    <w:p w14:paraId="5687ED78" w14:textId="77777777" w:rsidR="0086792D" w:rsidRDefault="0086792D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623" w14:textId="17BD5C3A" w:rsidR="00387624" w:rsidRPr="00980AEC" w:rsidRDefault="00026E48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980AEC">
        <w:rPr>
          <w:b/>
          <w:bCs/>
          <w:color w:val="F05B52"/>
          <w:sz w:val="28"/>
          <w:szCs w:val="28"/>
          <w:lang w:val="es-ES_tradnl"/>
        </w:rPr>
        <w:lastRenderedPageBreak/>
        <w:t xml:space="preserve">NO INCLUYE </w:t>
      </w:r>
    </w:p>
    <w:p w14:paraId="7BA06625" w14:textId="77777777" w:rsidR="00387624" w:rsidRPr="00980AEC" w:rsidRDefault="00026E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>Propinas.</w:t>
      </w:r>
    </w:p>
    <w:p w14:paraId="7BA06626" w14:textId="77777777" w:rsidR="00387624" w:rsidRPr="00980AEC" w:rsidRDefault="00026E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>Seguro de asistencia en viaje</w:t>
      </w:r>
    </w:p>
    <w:p w14:paraId="7BA06627" w14:textId="77777777" w:rsidR="00387624" w:rsidRPr="00980AEC" w:rsidRDefault="00026E4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>Servicios no indicados</w:t>
      </w:r>
    </w:p>
    <w:p w14:paraId="72544D6A" w14:textId="77777777" w:rsidR="007962CA" w:rsidRDefault="007962CA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7BA06636" w14:textId="5DD5E8E4" w:rsidR="00387624" w:rsidRPr="00980AEC" w:rsidRDefault="00026E48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980AEC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37C450BC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015A1C36" w14:textId="77777777" w:rsidR="003806AE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78F8E3E8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7F4C467F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2C396E40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32474752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7387E5DC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3F8A174B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2FAC6127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7BA06643" w14:textId="77777777" w:rsidR="00387624" w:rsidRPr="00980AEC" w:rsidRDefault="00387624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7BA06644" w14:textId="77777777" w:rsidR="00387624" w:rsidRPr="00980AEC" w:rsidRDefault="00026E48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980AEC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7BA06645" w14:textId="77777777" w:rsidR="00387624" w:rsidRPr="00980AEC" w:rsidRDefault="00026E48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980AEC">
        <w:rPr>
          <w:color w:val="333333"/>
          <w:sz w:val="19"/>
          <w:szCs w:val="19"/>
          <w:lang w:val="es-ES_tradnl"/>
        </w:rPr>
        <w:t>Por los conceptos que a continuación se indican:</w:t>
      </w:r>
    </w:p>
    <w:p w14:paraId="7BA06646" w14:textId="77777777" w:rsidR="00387624" w:rsidRPr="00980AEC" w:rsidRDefault="00026E48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980AEC">
        <w:rPr>
          <w:rFonts w:ascii="Arial" w:hAnsi="Arial" w:cs="Arial"/>
          <w:color w:val="333333"/>
          <w:sz w:val="19"/>
          <w:szCs w:val="19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7BA06647" w14:textId="77777777" w:rsidR="00387624" w:rsidRPr="00980AEC" w:rsidRDefault="00026E48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980AEC">
        <w:rPr>
          <w:rFonts w:ascii="Arial" w:hAnsi="Arial" w:cs="Arial"/>
          <w:color w:val="333333"/>
          <w:sz w:val="19"/>
          <w:szCs w:val="19"/>
          <w:lang w:val="es-ES_tradnl"/>
        </w:rPr>
        <w:t xml:space="preserve">No </w:t>
      </w:r>
      <w:proofErr w:type="gramStart"/>
      <w:r w:rsidRPr="00980AEC">
        <w:rPr>
          <w:rFonts w:ascii="Arial" w:hAnsi="Arial" w:cs="Arial"/>
          <w:color w:val="333333"/>
          <w:sz w:val="19"/>
          <w:szCs w:val="19"/>
          <w:lang w:val="es-ES_tradnl"/>
        </w:rPr>
        <w:t>show</w:t>
      </w:r>
      <w:proofErr w:type="gramEnd"/>
      <w:r w:rsidRPr="00980AEC">
        <w:rPr>
          <w:rFonts w:ascii="Arial" w:hAnsi="Arial" w:cs="Arial"/>
          <w:color w:val="333333"/>
          <w:sz w:val="19"/>
          <w:szCs w:val="19"/>
          <w:lang w:val="es-ES_tradnl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387624" w:rsidRPr="00980AEC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9DBF6" w14:textId="77777777" w:rsidR="00E11FCC" w:rsidRDefault="00E11FCC">
      <w:r>
        <w:separator/>
      </w:r>
    </w:p>
  </w:endnote>
  <w:endnote w:type="continuationSeparator" w:id="0">
    <w:p w14:paraId="2248E74D" w14:textId="77777777" w:rsidR="00E11FCC" w:rsidRDefault="00E11FCC">
      <w:r>
        <w:continuationSeparator/>
      </w:r>
    </w:p>
  </w:endnote>
  <w:endnote w:type="continuationNotice" w:id="1">
    <w:p w14:paraId="260CCF8F" w14:textId="77777777" w:rsidR="00E11FCC" w:rsidRDefault="00E11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06651" w14:textId="77777777" w:rsidR="00387624" w:rsidRDefault="00026E48">
    <w:pPr>
      <w:pStyle w:val="Piedepgina"/>
    </w:pPr>
    <w:r>
      <w:rPr>
        <w:noProof/>
      </w:rPr>
      <w:drawing>
        <wp:anchor distT="0" distB="0" distL="0" distR="0" simplePos="0" relativeHeight="251658241" behindDoc="1" locked="0" layoutInCell="0" allowOverlap="1" wp14:anchorId="7BA06652" wp14:editId="7BA06653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BA06654" wp14:editId="7BA06655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7BA06659" w14:textId="6F326E10" w:rsidR="00387624" w:rsidRDefault="002078E4" w:rsidP="00DC0B45">
                          <w:pPr>
                            <w:pStyle w:val="Contenidodelmarco"/>
                            <w:spacing w:before="17"/>
                            <w:ind w:left="20" w:firstLine="688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21Jun</w:t>
                          </w:r>
                          <w:r w:rsidR="00A13F62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026E48">
                            <w:rPr>
                              <w:sz w:val="15"/>
                            </w:rPr>
                            <w:t>/NH</w:t>
                          </w:r>
                        </w:p>
                        <w:p w14:paraId="7BA0665A" w14:textId="77777777" w:rsidR="00387624" w:rsidRDefault="00387624">
                          <w:pPr>
                            <w:pStyle w:val="Contenidodelmarco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0665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" o:allowincell="f" stroked="f">
              <v:textbox>
                <w:txbxContent>
                  <w:p w14:paraId="7BA06659" w14:textId="6F326E10" w:rsidR="00387624" w:rsidRDefault="002078E4" w:rsidP="00DC0B45">
                    <w:pPr>
                      <w:pStyle w:val="Contenidodelmarco"/>
                      <w:spacing w:before="17"/>
                      <w:ind w:left="20" w:firstLine="688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21Jun</w:t>
                    </w:r>
                    <w:r w:rsidR="00A13F62">
                      <w:rPr>
                        <w:spacing w:val="2"/>
                        <w:sz w:val="15"/>
                      </w:rPr>
                      <w:t>24</w:t>
                    </w:r>
                    <w:r w:rsidR="00026E48">
                      <w:rPr>
                        <w:sz w:val="15"/>
                      </w:rPr>
                      <w:t>/NH</w:t>
                    </w:r>
                  </w:p>
                  <w:p w14:paraId="7BA0665A" w14:textId="77777777" w:rsidR="00387624" w:rsidRDefault="00387624">
                    <w:pPr>
                      <w:pStyle w:val="Contenidodelmarc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CAE72" w14:textId="77777777" w:rsidR="00E11FCC" w:rsidRDefault="00E11FCC">
      <w:r>
        <w:separator/>
      </w:r>
    </w:p>
  </w:footnote>
  <w:footnote w:type="continuationSeparator" w:id="0">
    <w:p w14:paraId="67E50EF5" w14:textId="77777777" w:rsidR="00E11FCC" w:rsidRDefault="00E11FCC">
      <w:r>
        <w:continuationSeparator/>
      </w:r>
    </w:p>
  </w:footnote>
  <w:footnote w:type="continuationNotice" w:id="1">
    <w:p w14:paraId="7882D537" w14:textId="77777777" w:rsidR="00E11FCC" w:rsidRDefault="00E11F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0D11"/>
    <w:multiLevelType w:val="multilevel"/>
    <w:tmpl w:val="07582B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121983"/>
    <w:multiLevelType w:val="multilevel"/>
    <w:tmpl w:val="E508E8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ED028B"/>
    <w:multiLevelType w:val="multilevel"/>
    <w:tmpl w:val="7A6639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3C30DA"/>
    <w:multiLevelType w:val="multilevel"/>
    <w:tmpl w:val="C3C87D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8892">
    <w:abstractNumId w:val="2"/>
  </w:num>
  <w:num w:numId="2" w16cid:durableId="115878917">
    <w:abstractNumId w:val="4"/>
  </w:num>
  <w:num w:numId="3" w16cid:durableId="1124999676">
    <w:abstractNumId w:val="1"/>
  </w:num>
  <w:num w:numId="4" w16cid:durableId="1357119761">
    <w:abstractNumId w:val="3"/>
  </w:num>
  <w:num w:numId="5" w16cid:durableId="1468206126">
    <w:abstractNumId w:val="5"/>
  </w:num>
  <w:num w:numId="6" w16cid:durableId="115803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24"/>
    <w:rsid w:val="00001BA3"/>
    <w:rsid w:val="000138D8"/>
    <w:rsid w:val="00026E48"/>
    <w:rsid w:val="000412D3"/>
    <w:rsid w:val="000B3CD2"/>
    <w:rsid w:val="000B72A3"/>
    <w:rsid w:val="000D4E7D"/>
    <w:rsid w:val="000E159E"/>
    <w:rsid w:val="00122583"/>
    <w:rsid w:val="00124A99"/>
    <w:rsid w:val="00140254"/>
    <w:rsid w:val="0014547F"/>
    <w:rsid w:val="00163832"/>
    <w:rsid w:val="00174B71"/>
    <w:rsid w:val="001827C6"/>
    <w:rsid w:val="00186BBD"/>
    <w:rsid w:val="00190C4A"/>
    <w:rsid w:val="001913BD"/>
    <w:rsid w:val="0019400D"/>
    <w:rsid w:val="001A14F9"/>
    <w:rsid w:val="001C2D06"/>
    <w:rsid w:val="001D7A2B"/>
    <w:rsid w:val="002078E4"/>
    <w:rsid w:val="00211538"/>
    <w:rsid w:val="002332C9"/>
    <w:rsid w:val="0023637E"/>
    <w:rsid w:val="0025245F"/>
    <w:rsid w:val="00257F3E"/>
    <w:rsid w:val="00261FB6"/>
    <w:rsid w:val="002641C7"/>
    <w:rsid w:val="00270DD4"/>
    <w:rsid w:val="00271A4C"/>
    <w:rsid w:val="002770B5"/>
    <w:rsid w:val="00287A8D"/>
    <w:rsid w:val="00295202"/>
    <w:rsid w:val="002A0E18"/>
    <w:rsid w:val="002A1C64"/>
    <w:rsid w:val="002A79E6"/>
    <w:rsid w:val="002C5E14"/>
    <w:rsid w:val="002C7CB7"/>
    <w:rsid w:val="002D508D"/>
    <w:rsid w:val="002E2C13"/>
    <w:rsid w:val="002E2C8B"/>
    <w:rsid w:val="00306A38"/>
    <w:rsid w:val="00311632"/>
    <w:rsid w:val="0033468A"/>
    <w:rsid w:val="00375BD0"/>
    <w:rsid w:val="00377F3F"/>
    <w:rsid w:val="00380690"/>
    <w:rsid w:val="003806AE"/>
    <w:rsid w:val="00382649"/>
    <w:rsid w:val="00383AB5"/>
    <w:rsid w:val="00383B76"/>
    <w:rsid w:val="00386148"/>
    <w:rsid w:val="00387624"/>
    <w:rsid w:val="003A209D"/>
    <w:rsid w:val="003A250C"/>
    <w:rsid w:val="003B48A4"/>
    <w:rsid w:val="003D2AA4"/>
    <w:rsid w:val="003E415D"/>
    <w:rsid w:val="004067A7"/>
    <w:rsid w:val="00416B71"/>
    <w:rsid w:val="004604A5"/>
    <w:rsid w:val="00484F03"/>
    <w:rsid w:val="004863B8"/>
    <w:rsid w:val="00497107"/>
    <w:rsid w:val="004A4A62"/>
    <w:rsid w:val="004A7A5D"/>
    <w:rsid w:val="004C2C48"/>
    <w:rsid w:val="004C6997"/>
    <w:rsid w:val="004D4061"/>
    <w:rsid w:val="00521CBE"/>
    <w:rsid w:val="00531B7D"/>
    <w:rsid w:val="0055042A"/>
    <w:rsid w:val="00553001"/>
    <w:rsid w:val="005568EE"/>
    <w:rsid w:val="00584B03"/>
    <w:rsid w:val="00587BA4"/>
    <w:rsid w:val="0059728C"/>
    <w:rsid w:val="005C7E13"/>
    <w:rsid w:val="005D2A5F"/>
    <w:rsid w:val="005D3A9C"/>
    <w:rsid w:val="00616ABD"/>
    <w:rsid w:val="00621174"/>
    <w:rsid w:val="00631651"/>
    <w:rsid w:val="00632869"/>
    <w:rsid w:val="006471BD"/>
    <w:rsid w:val="0065686C"/>
    <w:rsid w:val="006C3466"/>
    <w:rsid w:val="006C4723"/>
    <w:rsid w:val="006E21E6"/>
    <w:rsid w:val="006E34B3"/>
    <w:rsid w:val="0071450F"/>
    <w:rsid w:val="007161E9"/>
    <w:rsid w:val="00731944"/>
    <w:rsid w:val="0073494B"/>
    <w:rsid w:val="00754980"/>
    <w:rsid w:val="0075709C"/>
    <w:rsid w:val="00766EAC"/>
    <w:rsid w:val="007962CA"/>
    <w:rsid w:val="00797E59"/>
    <w:rsid w:val="007B00AE"/>
    <w:rsid w:val="007B4648"/>
    <w:rsid w:val="007E655E"/>
    <w:rsid w:val="007F52EF"/>
    <w:rsid w:val="00804026"/>
    <w:rsid w:val="00814A0A"/>
    <w:rsid w:val="0085705E"/>
    <w:rsid w:val="00860B0D"/>
    <w:rsid w:val="0086492A"/>
    <w:rsid w:val="0086792D"/>
    <w:rsid w:val="008840F0"/>
    <w:rsid w:val="008C4746"/>
    <w:rsid w:val="008E25FA"/>
    <w:rsid w:val="008E6683"/>
    <w:rsid w:val="008F0EAF"/>
    <w:rsid w:val="008F4FF7"/>
    <w:rsid w:val="00902534"/>
    <w:rsid w:val="009137B0"/>
    <w:rsid w:val="00914B67"/>
    <w:rsid w:val="00926F01"/>
    <w:rsid w:val="00927EA5"/>
    <w:rsid w:val="00941E7C"/>
    <w:rsid w:val="009455D4"/>
    <w:rsid w:val="00954A5F"/>
    <w:rsid w:val="00962729"/>
    <w:rsid w:val="0096648C"/>
    <w:rsid w:val="00980AEC"/>
    <w:rsid w:val="009832E4"/>
    <w:rsid w:val="009B55C6"/>
    <w:rsid w:val="009C7723"/>
    <w:rsid w:val="009D2AD5"/>
    <w:rsid w:val="00A13F62"/>
    <w:rsid w:val="00A223E8"/>
    <w:rsid w:val="00A374DA"/>
    <w:rsid w:val="00A51E22"/>
    <w:rsid w:val="00A535D8"/>
    <w:rsid w:val="00A54920"/>
    <w:rsid w:val="00A742C6"/>
    <w:rsid w:val="00A81228"/>
    <w:rsid w:val="00A93B05"/>
    <w:rsid w:val="00AA5AA6"/>
    <w:rsid w:val="00AB20A9"/>
    <w:rsid w:val="00AD7649"/>
    <w:rsid w:val="00AE0888"/>
    <w:rsid w:val="00B02F3D"/>
    <w:rsid w:val="00B116C8"/>
    <w:rsid w:val="00B36837"/>
    <w:rsid w:val="00B62C3A"/>
    <w:rsid w:val="00B6384B"/>
    <w:rsid w:val="00BB4326"/>
    <w:rsid w:val="00BB6DBA"/>
    <w:rsid w:val="00BC188A"/>
    <w:rsid w:val="00C077E6"/>
    <w:rsid w:val="00C15ACF"/>
    <w:rsid w:val="00C36F7C"/>
    <w:rsid w:val="00C53CBD"/>
    <w:rsid w:val="00C56AEB"/>
    <w:rsid w:val="00C650EA"/>
    <w:rsid w:val="00C6708D"/>
    <w:rsid w:val="00C739AA"/>
    <w:rsid w:val="00C832F1"/>
    <w:rsid w:val="00CF4A7A"/>
    <w:rsid w:val="00CF4CEE"/>
    <w:rsid w:val="00D35D42"/>
    <w:rsid w:val="00D378BD"/>
    <w:rsid w:val="00D46F61"/>
    <w:rsid w:val="00D66355"/>
    <w:rsid w:val="00D670B0"/>
    <w:rsid w:val="00D704E4"/>
    <w:rsid w:val="00D72303"/>
    <w:rsid w:val="00D76C18"/>
    <w:rsid w:val="00DA364E"/>
    <w:rsid w:val="00DB6B7E"/>
    <w:rsid w:val="00DB7627"/>
    <w:rsid w:val="00DC08B9"/>
    <w:rsid w:val="00DC0B45"/>
    <w:rsid w:val="00DC4ADF"/>
    <w:rsid w:val="00DF4480"/>
    <w:rsid w:val="00E04B9C"/>
    <w:rsid w:val="00E11FCC"/>
    <w:rsid w:val="00E30AF6"/>
    <w:rsid w:val="00E312A6"/>
    <w:rsid w:val="00E92202"/>
    <w:rsid w:val="00E934B1"/>
    <w:rsid w:val="00E96B35"/>
    <w:rsid w:val="00EA5828"/>
    <w:rsid w:val="00EC6BEC"/>
    <w:rsid w:val="00ED2C49"/>
    <w:rsid w:val="00EE03CD"/>
    <w:rsid w:val="00F212E1"/>
    <w:rsid w:val="00F44BB1"/>
    <w:rsid w:val="00F76B81"/>
    <w:rsid w:val="00F9399C"/>
    <w:rsid w:val="00FA7E3E"/>
    <w:rsid w:val="00FD7852"/>
    <w:rsid w:val="00FE2CBC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0636B"/>
  <w15:docId w15:val="{1F018FE3-1844-4AA1-91F7-0B785C7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Sinespaciado">
    <w:name w:val="No Spacing"/>
    <w:uiPriority w:val="1"/>
    <w:qFormat/>
    <w:rsid w:val="002321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2A290-E907-45F7-BC90-780EE445F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D1AC9-4106-4D89-82B8-B937CF04E0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159</cp:revision>
  <cp:lastPrinted>2022-09-26T21:15:00Z</cp:lastPrinted>
  <dcterms:created xsi:type="dcterms:W3CDTF">2022-12-15T22:31:00Z</dcterms:created>
  <dcterms:modified xsi:type="dcterms:W3CDTF">2024-06-25T00:21:00Z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