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69E7" w14:textId="04BF17B0" w:rsidR="00FB7C42" w:rsidRDefault="004D4761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D6B98" wp14:editId="1C41008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89545" cy="1017905"/>
                <wp:effectExtent l="0" t="0" r="254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9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BA5" w14:textId="0BAB7922" w:rsidR="00FB7C42" w:rsidRDefault="0016150D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BLACK DAYS </w:t>
                            </w:r>
                            <w:r w:rsidR="00FC12B1">
                              <w:rPr>
                                <w:b/>
                                <w:color w:val="FFFFFF"/>
                                <w:sz w:val="48"/>
                              </w:rPr>
                              <w:t>PUERTO PLATA A TU ALCANCE</w:t>
                            </w:r>
                          </w:p>
                          <w:p w14:paraId="641D6BA6" w14:textId="259EE651" w:rsidR="00FB7C42" w:rsidRDefault="00FC12B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5A4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BA401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41D6BA7" w14:textId="77777777" w:rsidR="00FB7C42" w:rsidRDefault="00FB7C42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6B98" id="Rectángulo 2" o:spid="_x0000_s1026" style="position:absolute;left:0;text-align:left;margin-left:-50.45pt;margin-top:-71.2pt;width:613.35pt;height:8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" filled="f" stroked="f" strokecolor="#3465a4" strokeweight=".18mm">
                <v:stroke joinstyle="round"/>
                <v:textbox>
                  <w:txbxContent>
                    <w:p w14:paraId="641D6BA5" w14:textId="0BAB7922" w:rsidR="00FB7C42" w:rsidRDefault="0016150D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BLACK DAYS </w:t>
                      </w:r>
                      <w:r w:rsidR="00FC12B1">
                        <w:rPr>
                          <w:b/>
                          <w:color w:val="FFFFFF"/>
                          <w:sz w:val="48"/>
                        </w:rPr>
                        <w:t>PUERTO PLATA A TU ALCANCE</w:t>
                      </w:r>
                    </w:p>
                    <w:p w14:paraId="641D6BA6" w14:textId="259EE651" w:rsidR="00FB7C42" w:rsidRDefault="00FC12B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5A40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BA401A">
                        <w:rPr>
                          <w:b/>
                          <w:color w:val="FFFFFF"/>
                          <w:w w:val="105"/>
                          <w:sz w:val="48"/>
                        </w:rPr>
                        <w:t>18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41D6BA7" w14:textId="77777777" w:rsidR="00FB7C42" w:rsidRDefault="00FB7C42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641D6B99" wp14:editId="641D6B9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1" behindDoc="0" locked="0" layoutInCell="0" allowOverlap="1" wp14:anchorId="641D6B9B" wp14:editId="641D6B9C">
            <wp:simplePos x="0" y="0"/>
            <wp:positionH relativeFrom="page">
              <wp:posOffset>-19050</wp:posOffset>
            </wp:positionH>
            <wp:positionV relativeFrom="paragraph">
              <wp:posOffset>128270</wp:posOffset>
            </wp:positionV>
            <wp:extent cx="7791450" cy="2981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69E8" w14:textId="77777777" w:rsidR="00FB7C42" w:rsidRDefault="00FB7C42">
      <w:pPr>
        <w:spacing w:line="360" w:lineRule="auto"/>
        <w:ind w:left="284" w:hanging="284"/>
      </w:pPr>
    </w:p>
    <w:p w14:paraId="641D69E9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B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C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D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E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F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0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1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2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41D69F5" w14:textId="7126DFF4" w:rsidR="00FB7C42" w:rsidRDefault="00E25A4A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02 enero</w:t>
      </w:r>
      <w:r w:rsidR="00203010">
        <w:rPr>
          <w:sz w:val="20"/>
          <w:szCs w:val="20"/>
        </w:rPr>
        <w:t xml:space="preserve"> </w:t>
      </w:r>
      <w:r w:rsidR="00B67ABE">
        <w:rPr>
          <w:sz w:val="20"/>
          <w:szCs w:val="20"/>
        </w:rPr>
        <w:t>al 23 diciembre 202</w:t>
      </w:r>
      <w:r>
        <w:rPr>
          <w:sz w:val="20"/>
          <w:szCs w:val="20"/>
        </w:rPr>
        <w:t>5.</w:t>
      </w:r>
    </w:p>
    <w:p w14:paraId="641D69F6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8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641D69F9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Santo Domingo / hotel / aeropuerto de Domingo, servicio compartido</w:t>
      </w:r>
    </w:p>
    <w:p w14:paraId="641D69FA" w14:textId="60EE72BF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noches de alojamiento en hotel </w:t>
      </w:r>
      <w:r w:rsidR="009973BD">
        <w:rPr>
          <w:rFonts w:ascii="Arial" w:hAnsi="Arial" w:cs="Arial"/>
          <w:sz w:val="20"/>
          <w:szCs w:val="20"/>
        </w:rPr>
        <w:t>a elección.</w:t>
      </w:r>
    </w:p>
    <w:p w14:paraId="641D69FB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641D69F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641D69FD" w14:textId="77777777" w:rsidR="00FB7C42" w:rsidRDefault="00FB7C4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41D6A06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450352" w14:paraId="641D6A16" w14:textId="77777777" w:rsidTr="00E34082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7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8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9" w14:textId="76D9775C" w:rsidR="00FB7C42" w:rsidRDefault="00FC12B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E34082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A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B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C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D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E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F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0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1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2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3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4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41D6A15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E34082" w14:paraId="641D6A26" w14:textId="77777777" w:rsidTr="00E3408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7" w14:textId="383528BD" w:rsidR="00E34082" w:rsidRDefault="00E34082" w:rsidP="00E3408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V Heavens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8" w14:textId="7287A78D" w:rsidR="00E34082" w:rsidRPr="002E4FC7" w:rsidRDefault="000F4EF4" w:rsidP="00E340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04DIC</w:t>
            </w:r>
            <w:r w:rsidR="00E34082">
              <w:rPr>
                <w:sz w:val="18"/>
                <w:szCs w:val="18"/>
              </w:rPr>
              <w:t>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9" w14:textId="182D8E92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02 Ene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A" w14:textId="10754C29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1.200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B" w14:textId="7543DD2C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C" w14:textId="69E5F82A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697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D" w14:textId="3484D27E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E" w14:textId="22A6A1E5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642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F" w14:textId="4EF469C0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72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0" w14:textId="79CD2050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1" w14:textId="4D5DA7AE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2" w14:textId="1CF6998D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3" w14:textId="3B6D79CF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4" w14:textId="71E6CDE4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5" w14:textId="6D753C40" w:rsidR="00E34082" w:rsidRPr="00A577CF" w:rsidRDefault="00E34082" w:rsidP="00E34082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</w:rPr>
              <w:t>Solo Adultos</w:t>
            </w:r>
          </w:p>
        </w:tc>
      </w:tr>
      <w:tr w:rsidR="00E34082" w14:paraId="2A5ECA31" w14:textId="77777777" w:rsidTr="00E34082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8F7A" w14:textId="25FA0806" w:rsidR="00E34082" w:rsidRDefault="00E34082" w:rsidP="00E3408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E222" w14:textId="77777777" w:rsidR="00E34082" w:rsidRDefault="00E34082" w:rsidP="00E340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00FA3" w14:textId="0E677CF0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4BF86" w14:textId="6C2273B7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978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45352" w14:textId="1B8115F2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D29E2" w14:textId="516FA5BB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CACAD" w14:textId="0603C629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94010" w14:textId="7A728D4F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B9023" w14:textId="09E95AC7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55EE3" w14:textId="3E759FE9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611F1" w14:textId="41847FB1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1E78" w14:textId="13237F2C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CCC38" w14:textId="53D2749A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34608" w14:textId="4BD02BEF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25188" w14:textId="134386CE" w:rsidR="00E34082" w:rsidRPr="00A577CF" w:rsidRDefault="00E34082" w:rsidP="00E34082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E34082" w14:paraId="1959D6DD" w14:textId="77777777" w:rsidTr="00E34082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970B1" w14:textId="3BF8DB4B" w:rsidR="00E34082" w:rsidRDefault="00E34082" w:rsidP="00E3408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51CA6" w14:textId="77777777" w:rsidR="00E34082" w:rsidRDefault="00E34082" w:rsidP="00E340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91128" w14:textId="5296C579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3E0F5" w14:textId="7F746D31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1.037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9DE09" w14:textId="4F3B725B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7F79B" w14:textId="095A73BD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2C434" w14:textId="7C49E390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65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095D" w14:textId="19288E5B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9DBAC" w14:textId="03740F4B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39BE" w14:textId="0C32508F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CE2D9" w14:textId="01494489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77AD7" w14:textId="72D6F34A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08C69" w14:textId="3B404E94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46D3" w14:textId="2D1349FA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4ECB5" w14:textId="5C742B54" w:rsidR="00E34082" w:rsidRPr="00A577CF" w:rsidRDefault="00E34082" w:rsidP="00E34082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E34082" w14:paraId="641D6A76" w14:textId="77777777" w:rsidTr="00E34082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7" w14:textId="22027FF7" w:rsidR="00E34082" w:rsidRDefault="00E34082" w:rsidP="00E3408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8" w14:textId="1AE1409A" w:rsidR="00E34082" w:rsidRDefault="00E34082" w:rsidP="00E3408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9" w14:textId="7F3D48D2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A" w14:textId="18654E18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978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B" w14:textId="0295A53E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C" w14:textId="50AF2B75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D" w14:textId="3B7B41AC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E" w14:textId="653CEF7A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F" w14:textId="63A415EC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0" w14:textId="448A5068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1" w14:textId="4B8A5DB3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2" w14:textId="35D5F289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3" w14:textId="31639071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4" w14:textId="14CBA6F1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5" w14:textId="57847474" w:rsidR="00E34082" w:rsidRPr="00A577CF" w:rsidRDefault="00E34082" w:rsidP="00E3408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E34082" w14:paraId="6D8326A0" w14:textId="77777777" w:rsidTr="00E34082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C755F" w14:textId="77777777" w:rsidR="00E34082" w:rsidRDefault="00E34082" w:rsidP="00E3408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F8272" w14:textId="77777777" w:rsidR="00E34082" w:rsidRDefault="00E34082" w:rsidP="00E3408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C2D74" w14:textId="649CDE05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6D0A" w14:textId="32312285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C17C9" w14:textId="5C6B1777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95D4D" w14:textId="4F9D7F6A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D204D" w14:textId="417F7AC8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CEED5" w14:textId="658CE799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33872" w14:textId="669B33D0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49CE" w14:textId="1ABC19C5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15E4" w14:textId="3D356A84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18C30" w14:textId="45441C86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C0EC4" w14:textId="610720F6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F3C76" w14:textId="698866DD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F4ABF" w14:textId="77777777" w:rsidR="00E34082" w:rsidRPr="00A577CF" w:rsidRDefault="00E34082" w:rsidP="00E34082">
            <w:pPr>
              <w:jc w:val="center"/>
              <w:rPr>
                <w:sz w:val="18"/>
                <w:szCs w:val="18"/>
              </w:rPr>
            </w:pPr>
          </w:p>
        </w:tc>
      </w:tr>
      <w:tr w:rsidR="000F4EF4" w14:paraId="641D6A96" w14:textId="77777777" w:rsidTr="00E3408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7" w14:textId="77777777" w:rsidR="000F4EF4" w:rsidRDefault="000F4EF4" w:rsidP="000F4EF4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Tangerine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8" w14:textId="5EB16203" w:rsidR="000F4EF4" w:rsidRDefault="000F4EF4" w:rsidP="000F4EF4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</w:rPr>
              <w:t>04DIC24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9" w14:textId="234C2D11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A" w14:textId="35A78E17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904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B" w14:textId="1EFA88E0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C" w14:textId="1EA345A8" w:rsidR="000F4EF4" w:rsidRPr="00E34082" w:rsidRDefault="000F4EF4" w:rsidP="000F4EF4">
            <w:pPr>
              <w:jc w:val="center"/>
              <w:rPr>
                <w:b/>
                <w:bCs/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D" w14:textId="2CD9FC28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E" w14:textId="631491C6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480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F" w14:textId="758A1ED6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48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0" w14:textId="4B4F7775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1" w14:textId="0F369064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2" w14:textId="3B66A77B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3" w14:textId="200F4D7C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4" w14:textId="059A3CE4" w:rsidR="000F4EF4" w:rsidRPr="00E34082" w:rsidRDefault="000F4EF4" w:rsidP="000F4EF4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419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5" w14:textId="77777777" w:rsidR="000F4EF4" w:rsidRPr="00A577CF" w:rsidRDefault="000F4EF4" w:rsidP="000F4EF4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20"/>
                <w:lang w:val="es-CL" w:eastAsia="es-CL"/>
              </w:rPr>
              <w:t>2-11 Años</w:t>
            </w:r>
          </w:p>
        </w:tc>
      </w:tr>
      <w:tr w:rsidR="00E34082" w14:paraId="0BDCC7CF" w14:textId="77777777" w:rsidTr="00E3408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08317" w14:textId="77777777" w:rsidR="00E34082" w:rsidRDefault="00E34082" w:rsidP="00E3408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1ED9C" w14:textId="77777777" w:rsidR="00E34082" w:rsidRDefault="00E34082" w:rsidP="00E3408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554DC" w14:textId="03635A08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557F0" w14:textId="7644DD5A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963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B47C3" w14:textId="78B01774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CD8CF" w14:textId="62D01771" w:rsidR="00E34082" w:rsidRPr="00E34082" w:rsidRDefault="00E34082" w:rsidP="00E34082">
            <w:pPr>
              <w:jc w:val="center"/>
              <w:rPr>
                <w:b/>
                <w:bCs/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564B" w14:textId="43A2AA3F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92D9A" w14:textId="47DBFFBC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722D2" w14:textId="29DDFE3D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F9CC4" w14:textId="7A2EF593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DFA2C" w14:textId="0FCF06D0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34434" w14:textId="39BB772A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C26AD" w14:textId="4D12AACE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4A5FF" w14:textId="18C70D6B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437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0F7BC" w14:textId="77777777" w:rsidR="00E34082" w:rsidRPr="00A577CF" w:rsidRDefault="00E34082" w:rsidP="00E3408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E34082" w14:paraId="41F8B816" w14:textId="77777777" w:rsidTr="00E3408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AA75" w14:textId="77777777" w:rsidR="00E34082" w:rsidRDefault="00E34082" w:rsidP="00E3408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347B6" w14:textId="77777777" w:rsidR="00E34082" w:rsidRDefault="00E34082" w:rsidP="00E3408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2D899" w14:textId="48EEB11F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4A5D" w14:textId="56B04DD8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904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D9107" w14:textId="5F93D8EB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178B5" w14:textId="79A8D6C0" w:rsidR="00E34082" w:rsidRPr="00E34082" w:rsidRDefault="00E34082" w:rsidP="00E34082">
            <w:pPr>
              <w:jc w:val="center"/>
              <w:rPr>
                <w:b/>
                <w:bCs/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09650" w14:textId="7EEE1EA1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35DBD" w14:textId="521D9F02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480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2455" w14:textId="5DBEB3FD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48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E9057" w14:textId="7AE63175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4540A" w14:textId="7C2DDFF2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8D5FB" w14:textId="0CB004E3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5C991" w14:textId="50FE9CC3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268D0" w14:textId="2FFBAAAF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419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BC2B0" w14:textId="77777777" w:rsidR="00E34082" w:rsidRPr="00A577CF" w:rsidRDefault="00E34082" w:rsidP="00E3408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E34082" w14:paraId="035FE924" w14:textId="77777777" w:rsidTr="00E3408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3970F" w14:textId="77777777" w:rsidR="00E34082" w:rsidRDefault="00E34082" w:rsidP="00E3408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6E754" w14:textId="77777777" w:rsidR="00E34082" w:rsidRDefault="00E34082" w:rsidP="00E3408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542ED" w14:textId="3DA4A0E0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56DE3" w14:textId="0FDCE77E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978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9DF9" w14:textId="085F57CC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9FA5A" w14:textId="4726B588" w:rsidR="00E34082" w:rsidRPr="00E34082" w:rsidRDefault="00E34082" w:rsidP="00E34082">
            <w:pPr>
              <w:jc w:val="center"/>
              <w:rPr>
                <w:b/>
                <w:bCs/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61E91" w14:textId="6206A203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F92A4" w14:textId="2660C480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81FB" w14:textId="040B1942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54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C634F" w14:textId="5172D51D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AA18C" w14:textId="2572618E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43526" w14:textId="3B5C153B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7E2FA" w14:textId="6D176D12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4126" w14:textId="0A23A9FA" w:rsidR="00E34082" w:rsidRPr="00E34082" w:rsidRDefault="00E34082" w:rsidP="00E34082">
            <w:pPr>
              <w:jc w:val="center"/>
              <w:rPr>
                <w:sz w:val="18"/>
                <w:szCs w:val="18"/>
              </w:rPr>
            </w:pPr>
            <w:r w:rsidRPr="00E34082">
              <w:rPr>
                <w:sz w:val="18"/>
                <w:szCs w:val="18"/>
              </w:rPr>
              <w:t>442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F2EB6" w14:textId="77777777" w:rsidR="00E34082" w:rsidRPr="00A577CF" w:rsidRDefault="00E34082" w:rsidP="00E34082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</w:tbl>
    <w:p w14:paraId="641D6B67" w14:textId="7F6EA32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41D6B68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641D6B69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lastRenderedPageBreak/>
        <w:t>*Tarifa de Plan Familiar aplica para dos adultos + dos niños*</w:t>
      </w:r>
    </w:p>
    <w:p w14:paraId="641D6B6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641D6B6B" w14:textId="47333E96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>
        <w:rPr>
          <w:b/>
          <w:bCs/>
          <w:color w:val="F05B52"/>
          <w:sz w:val="28"/>
          <w:szCs w:val="28"/>
          <w:lang w:val="es-CL"/>
        </w:rPr>
        <w:t xml:space="preserve">NO INCLUYE </w:t>
      </w:r>
    </w:p>
    <w:p w14:paraId="641D6B6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aéreo.</w:t>
      </w:r>
    </w:p>
    <w:p w14:paraId="641D6B6D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Propinas.</w:t>
      </w:r>
    </w:p>
    <w:p w14:paraId="641D6B6E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en viaje</w:t>
      </w:r>
    </w:p>
    <w:p w14:paraId="641D6B6F" w14:textId="77777777" w:rsidR="00FB7C42" w:rsidRDefault="00FC12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no indicados</w:t>
      </w:r>
    </w:p>
    <w:p w14:paraId="641D6B70" w14:textId="77777777" w:rsidR="00FB7C42" w:rsidRDefault="00FB7C42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D6B80" w14:textId="77777777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F805D9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6A936E40" w14:textId="77777777" w:rsidR="004D6900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4F98BE1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4780F87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CF8913F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16E90A9C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548CBB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4BC7C3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DF6BF3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7A1D858" w14:textId="77777777" w:rsidR="004D6900" w:rsidRDefault="004D690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41D6B90" w14:textId="7BC6E08F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641D6B91" w14:textId="77777777" w:rsidR="00FB7C42" w:rsidRDefault="00FC12B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641D6B92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41D6B93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7C42" w:rsidSect="00FB7C42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D6F3" w14:textId="77777777" w:rsidR="007069AE" w:rsidRDefault="007069AE" w:rsidP="00FB7C42">
      <w:r>
        <w:separator/>
      </w:r>
    </w:p>
  </w:endnote>
  <w:endnote w:type="continuationSeparator" w:id="0">
    <w:p w14:paraId="49A0407C" w14:textId="77777777" w:rsidR="007069AE" w:rsidRDefault="007069AE" w:rsidP="00FB7C42">
      <w:r>
        <w:continuationSeparator/>
      </w:r>
    </w:p>
  </w:endnote>
  <w:endnote w:type="continuationNotice" w:id="1">
    <w:p w14:paraId="7BC12600" w14:textId="77777777" w:rsidR="007069AE" w:rsidRDefault="00706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6BA1" w14:textId="5CC13123" w:rsidR="00FB7C42" w:rsidRDefault="004D4761">
    <w:pPr>
      <w:pStyle w:val="Piedepgina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D6BA2" wp14:editId="23CF24B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635" b="6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D6BA8" w14:textId="688AD78F" w:rsidR="00FB7C42" w:rsidRDefault="000F4EF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29</w:t>
                          </w:r>
                          <w:r w:rsidR="00073699">
                            <w:rPr>
                              <w:spacing w:val="2"/>
                              <w:sz w:val="15"/>
                            </w:rPr>
                            <w:t>Nov</w:t>
                          </w:r>
                          <w:r w:rsidR="00EC0FBA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FC12B1">
                            <w:rPr>
                              <w:sz w:val="15"/>
                            </w:rPr>
                            <w:t>/NH</w:t>
                          </w:r>
                        </w:p>
                        <w:p w14:paraId="641D6BA9" w14:textId="77777777" w:rsidR="00FB7C42" w:rsidRDefault="00FB7C42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D6BA2" id="Rectángulo 1" o:spid="_x0000_s1027" style="position:absolute;margin-left:439.35pt;margin-top:14.35pt;width:98.95pt;height:1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" stroked="f" strokecolor="#3465a4" strokeweight=".18mm">
              <v:stroke joinstyle="round"/>
              <v:textbox>
                <w:txbxContent>
                  <w:p w14:paraId="641D6BA8" w14:textId="688AD78F" w:rsidR="00FB7C42" w:rsidRDefault="000F4EF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29</w:t>
                    </w:r>
                    <w:r w:rsidR="00073699">
                      <w:rPr>
                        <w:spacing w:val="2"/>
                        <w:sz w:val="15"/>
                      </w:rPr>
                      <w:t>Nov</w:t>
                    </w:r>
                    <w:r w:rsidR="00EC0FBA">
                      <w:rPr>
                        <w:spacing w:val="2"/>
                        <w:sz w:val="15"/>
                      </w:rPr>
                      <w:t>24</w:t>
                    </w:r>
                    <w:r w:rsidR="00FC12B1">
                      <w:rPr>
                        <w:sz w:val="15"/>
                      </w:rPr>
                      <w:t>/NH</w:t>
                    </w:r>
                  </w:p>
                  <w:p w14:paraId="641D6BA9" w14:textId="77777777" w:rsidR="00FB7C42" w:rsidRDefault="00FB7C4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FC12B1"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641D6BA3" wp14:editId="641D6B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CF38" w14:textId="77777777" w:rsidR="007069AE" w:rsidRDefault="007069AE" w:rsidP="00FB7C42">
      <w:r>
        <w:separator/>
      </w:r>
    </w:p>
  </w:footnote>
  <w:footnote w:type="continuationSeparator" w:id="0">
    <w:p w14:paraId="11AA8875" w14:textId="77777777" w:rsidR="007069AE" w:rsidRDefault="007069AE" w:rsidP="00FB7C42">
      <w:r>
        <w:continuationSeparator/>
      </w:r>
    </w:p>
  </w:footnote>
  <w:footnote w:type="continuationNotice" w:id="1">
    <w:p w14:paraId="31DD4798" w14:textId="77777777" w:rsidR="007069AE" w:rsidRDefault="007069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7A78"/>
    <w:multiLevelType w:val="multilevel"/>
    <w:tmpl w:val="4C58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210BB"/>
    <w:multiLevelType w:val="multilevel"/>
    <w:tmpl w:val="109A3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7776E0"/>
    <w:multiLevelType w:val="multilevel"/>
    <w:tmpl w:val="E7646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994010">
    <w:abstractNumId w:val="2"/>
  </w:num>
  <w:num w:numId="2" w16cid:durableId="1443836571">
    <w:abstractNumId w:val="1"/>
  </w:num>
  <w:num w:numId="3" w16cid:durableId="8918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2"/>
    <w:rsid w:val="00046981"/>
    <w:rsid w:val="00073699"/>
    <w:rsid w:val="0008585C"/>
    <w:rsid w:val="000A438C"/>
    <w:rsid w:val="000B7D9F"/>
    <w:rsid w:val="000E68F3"/>
    <w:rsid w:val="000F2C49"/>
    <w:rsid w:val="000F4EF4"/>
    <w:rsid w:val="0013075A"/>
    <w:rsid w:val="001342A2"/>
    <w:rsid w:val="001404F6"/>
    <w:rsid w:val="0016150D"/>
    <w:rsid w:val="00172C6E"/>
    <w:rsid w:val="001A5045"/>
    <w:rsid w:val="001D7E76"/>
    <w:rsid w:val="00203010"/>
    <w:rsid w:val="002040D2"/>
    <w:rsid w:val="00214FF8"/>
    <w:rsid w:val="00222D6B"/>
    <w:rsid w:val="002A0D6E"/>
    <w:rsid w:val="002E4FC7"/>
    <w:rsid w:val="00306465"/>
    <w:rsid w:val="00310475"/>
    <w:rsid w:val="00321936"/>
    <w:rsid w:val="003239E5"/>
    <w:rsid w:val="00334FC4"/>
    <w:rsid w:val="00352F3F"/>
    <w:rsid w:val="00375D61"/>
    <w:rsid w:val="00385398"/>
    <w:rsid w:val="00403F0D"/>
    <w:rsid w:val="00424674"/>
    <w:rsid w:val="00450352"/>
    <w:rsid w:val="00453632"/>
    <w:rsid w:val="00456219"/>
    <w:rsid w:val="004B5285"/>
    <w:rsid w:val="004D4761"/>
    <w:rsid w:val="004D6900"/>
    <w:rsid w:val="004E1C58"/>
    <w:rsid w:val="0050687E"/>
    <w:rsid w:val="00506BC6"/>
    <w:rsid w:val="00510AE5"/>
    <w:rsid w:val="00510DA2"/>
    <w:rsid w:val="005277B4"/>
    <w:rsid w:val="0056307D"/>
    <w:rsid w:val="005665F0"/>
    <w:rsid w:val="00567BDD"/>
    <w:rsid w:val="0057391C"/>
    <w:rsid w:val="005F3661"/>
    <w:rsid w:val="00602AB0"/>
    <w:rsid w:val="006504C6"/>
    <w:rsid w:val="006E776F"/>
    <w:rsid w:val="006F360E"/>
    <w:rsid w:val="00700B6D"/>
    <w:rsid w:val="00703DE9"/>
    <w:rsid w:val="007069AE"/>
    <w:rsid w:val="0071324C"/>
    <w:rsid w:val="00721F36"/>
    <w:rsid w:val="00725B54"/>
    <w:rsid w:val="00732A67"/>
    <w:rsid w:val="00753748"/>
    <w:rsid w:val="00753D82"/>
    <w:rsid w:val="00760BC5"/>
    <w:rsid w:val="00763B89"/>
    <w:rsid w:val="007663D7"/>
    <w:rsid w:val="007843F0"/>
    <w:rsid w:val="007854C4"/>
    <w:rsid w:val="00797C10"/>
    <w:rsid w:val="007A49AC"/>
    <w:rsid w:val="007A52B0"/>
    <w:rsid w:val="007C4D91"/>
    <w:rsid w:val="007D5A40"/>
    <w:rsid w:val="007F13B9"/>
    <w:rsid w:val="007F2F61"/>
    <w:rsid w:val="00863A1B"/>
    <w:rsid w:val="0086565C"/>
    <w:rsid w:val="00875A27"/>
    <w:rsid w:val="008931C8"/>
    <w:rsid w:val="008A0119"/>
    <w:rsid w:val="008A553F"/>
    <w:rsid w:val="0091521A"/>
    <w:rsid w:val="00945C6A"/>
    <w:rsid w:val="00980B7A"/>
    <w:rsid w:val="00993C0E"/>
    <w:rsid w:val="009973BD"/>
    <w:rsid w:val="00997863"/>
    <w:rsid w:val="009A04D6"/>
    <w:rsid w:val="009C0E69"/>
    <w:rsid w:val="009C2FF7"/>
    <w:rsid w:val="009D623F"/>
    <w:rsid w:val="009F5B61"/>
    <w:rsid w:val="00A00FCA"/>
    <w:rsid w:val="00A16C1E"/>
    <w:rsid w:val="00A31C55"/>
    <w:rsid w:val="00A577CF"/>
    <w:rsid w:val="00A61593"/>
    <w:rsid w:val="00A61E77"/>
    <w:rsid w:val="00A7209A"/>
    <w:rsid w:val="00A83171"/>
    <w:rsid w:val="00AB0939"/>
    <w:rsid w:val="00AB2899"/>
    <w:rsid w:val="00B1636F"/>
    <w:rsid w:val="00B3061B"/>
    <w:rsid w:val="00B41663"/>
    <w:rsid w:val="00B63ED4"/>
    <w:rsid w:val="00B67ABE"/>
    <w:rsid w:val="00B71A92"/>
    <w:rsid w:val="00B93A76"/>
    <w:rsid w:val="00BA401A"/>
    <w:rsid w:val="00BC320C"/>
    <w:rsid w:val="00BD2974"/>
    <w:rsid w:val="00C233E8"/>
    <w:rsid w:val="00C270E3"/>
    <w:rsid w:val="00C510EE"/>
    <w:rsid w:val="00C76626"/>
    <w:rsid w:val="00C9721D"/>
    <w:rsid w:val="00CD01B9"/>
    <w:rsid w:val="00D25967"/>
    <w:rsid w:val="00D27270"/>
    <w:rsid w:val="00D40974"/>
    <w:rsid w:val="00D456D8"/>
    <w:rsid w:val="00D54AF9"/>
    <w:rsid w:val="00D63136"/>
    <w:rsid w:val="00D81B19"/>
    <w:rsid w:val="00D84C14"/>
    <w:rsid w:val="00DC5CB2"/>
    <w:rsid w:val="00DD0A6C"/>
    <w:rsid w:val="00DD4FB0"/>
    <w:rsid w:val="00DD5C75"/>
    <w:rsid w:val="00E04CBF"/>
    <w:rsid w:val="00E060BE"/>
    <w:rsid w:val="00E25A4A"/>
    <w:rsid w:val="00E306B4"/>
    <w:rsid w:val="00E34082"/>
    <w:rsid w:val="00E62D7B"/>
    <w:rsid w:val="00E73094"/>
    <w:rsid w:val="00EC0FBA"/>
    <w:rsid w:val="00ED60DE"/>
    <w:rsid w:val="00F228E0"/>
    <w:rsid w:val="00F64E0B"/>
    <w:rsid w:val="00F65C94"/>
    <w:rsid w:val="00F93C00"/>
    <w:rsid w:val="00FB7C42"/>
    <w:rsid w:val="00FC12B1"/>
    <w:rsid w:val="00FC7FB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69E7"/>
  <w15:docId w15:val="{EF31C695-9779-4FC2-B09F-F97F3AC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B7C4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B7C42"/>
    <w:pPr>
      <w:spacing w:after="140" w:line="276" w:lineRule="auto"/>
    </w:pPr>
  </w:style>
  <w:style w:type="paragraph" w:styleId="Lista">
    <w:name w:val="List"/>
    <w:basedOn w:val="Textoindependiente"/>
    <w:rsid w:val="00FB7C42"/>
    <w:rPr>
      <w:rFonts w:cs="Arial Unicode MS"/>
    </w:rPr>
  </w:style>
  <w:style w:type="paragraph" w:customStyle="1" w:styleId="Epgrafe1">
    <w:name w:val="Epígrafe1"/>
    <w:basedOn w:val="Normal"/>
    <w:qFormat/>
    <w:rsid w:val="00FB7C4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B7C42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B7C42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B7C42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32A6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32A6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A7D316A6-4050-4C1C-8F94-DC7E57AA6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BF7F6-FC3C-42A5-BB8E-574F926F4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21</cp:revision>
  <cp:lastPrinted>2024-11-25T21:50:00Z</cp:lastPrinted>
  <dcterms:created xsi:type="dcterms:W3CDTF">2024-07-05T02:56:00Z</dcterms:created>
  <dcterms:modified xsi:type="dcterms:W3CDTF">2024-12-02T12:15:00Z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