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E90037" w14:textId="150D71EE" w:rsidR="00742C39" w:rsidRDefault="0003432B">
      <w:pPr>
        <w:spacing w:line="360" w:lineRule="auto"/>
        <w:ind w:left="284" w:hanging="284"/>
      </w:pPr>
      <w:r>
        <w:rPr>
          <w:noProof/>
        </w:rPr>
        <w:drawing>
          <wp:anchor distT="0" distB="0" distL="0" distR="0" simplePos="0" relativeHeight="251658240" behindDoc="1" locked="0" layoutInCell="0" allowOverlap="1" wp14:anchorId="44CC8B4D" wp14:editId="7608E61B">
            <wp:simplePos x="0" y="0"/>
            <wp:positionH relativeFrom="column">
              <wp:posOffset>-640080</wp:posOffset>
            </wp:positionH>
            <wp:positionV relativeFrom="paragraph">
              <wp:posOffset>-899795</wp:posOffset>
            </wp:positionV>
            <wp:extent cx="7772400" cy="102679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2" behindDoc="0" locked="0" layoutInCell="0" allowOverlap="1" wp14:anchorId="4E70918B" wp14:editId="4F8C6586">
            <wp:simplePos x="0" y="0"/>
            <wp:positionH relativeFrom="page">
              <wp:posOffset>0</wp:posOffset>
            </wp:positionH>
            <wp:positionV relativeFrom="paragraph">
              <wp:posOffset>128905</wp:posOffset>
            </wp:positionV>
            <wp:extent cx="7772400" cy="26860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9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7CCE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0" allowOverlap="1" wp14:anchorId="6A26EC15" wp14:editId="30C1C774">
                <wp:simplePos x="0" y="0"/>
                <wp:positionH relativeFrom="column">
                  <wp:posOffset>-640715</wp:posOffset>
                </wp:positionH>
                <wp:positionV relativeFrom="paragraph">
                  <wp:posOffset>-904240</wp:posOffset>
                </wp:positionV>
                <wp:extent cx="7771765" cy="1017905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71765" cy="10179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74924308" w14:textId="738F559A" w:rsidR="00742C39" w:rsidRDefault="0003432B">
                            <w:pPr>
                              <w:pStyle w:val="Contenidodelmarco"/>
                              <w:spacing w:before="138" w:line="541" w:lineRule="exact"/>
                              <w:ind w:right="-5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 xml:space="preserve">CANCÚN A TÚ ALCANCE </w:t>
                            </w:r>
                            <w:r w:rsidR="00017625">
                              <w:rPr>
                                <w:b/>
                                <w:color w:val="FFFFFF"/>
                                <w:sz w:val="48"/>
                              </w:rPr>
                              <w:t>VIA COPA AIRLINES</w:t>
                            </w:r>
                          </w:p>
                          <w:p w14:paraId="2A228BD5" w14:textId="28571DCA" w:rsidR="00742C39" w:rsidRDefault="0003432B">
                            <w:pPr>
                              <w:pStyle w:val="Contenidodelmarco"/>
                              <w:spacing w:line="276" w:lineRule="auto"/>
                              <w:ind w:right="-5"/>
                              <w:jc w:val="center"/>
                              <w:rPr>
                                <w:color w:val="FFFFFF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8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105"/>
                                <w:sz w:val="31"/>
                              </w:rPr>
                              <w:t xml:space="preserve">DÍAS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| 7 </w:t>
                            </w:r>
                            <w:r>
                              <w:rPr>
                                <w:b/>
                                <w:color w:val="FFFFFF"/>
                                <w:spacing w:val="3"/>
                                <w:w w:val="105"/>
                                <w:sz w:val="31"/>
                              </w:rPr>
                              <w:t xml:space="preserve">NOCHES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 xml:space="preserve">desde </w:t>
                            </w:r>
                            <w:r w:rsidR="00741E86"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>1.</w:t>
                            </w:r>
                            <w:r w:rsidR="00A31200"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>643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US$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por persona en base habitación doble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.</w:t>
                            </w:r>
                          </w:p>
                          <w:p w14:paraId="0A5B4306" w14:textId="77777777" w:rsidR="00742C39" w:rsidRDefault="00742C39">
                            <w:pPr>
                              <w:pStyle w:val="Contenidodelmarc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6EC15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50.45pt;margin-top:-71.2pt;width:611.95pt;height:8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" o:allowincell="f" stroked="f">
                <v:fill opacity="0"/>
                <v:textbox>
                  <w:txbxContent>
                    <w:p w14:paraId="74924308" w14:textId="738F559A" w:rsidR="00742C39" w:rsidRDefault="0003432B">
                      <w:pPr>
                        <w:pStyle w:val="Contenidodelmarco"/>
                        <w:spacing w:before="138" w:line="541" w:lineRule="exact"/>
                        <w:ind w:right="-5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sz w:val="48"/>
                        </w:rPr>
                        <w:t xml:space="preserve">CANCÚN A TÚ ALCANCE </w:t>
                      </w:r>
                      <w:r w:rsidR="00017625">
                        <w:rPr>
                          <w:b/>
                          <w:color w:val="FFFFFF"/>
                          <w:sz w:val="48"/>
                        </w:rPr>
                        <w:t>VIA COPA AIRLINES</w:t>
                      </w:r>
                    </w:p>
                    <w:p w14:paraId="2A228BD5" w14:textId="28571DCA" w:rsidR="00742C39" w:rsidRDefault="0003432B">
                      <w:pPr>
                        <w:pStyle w:val="Contenidodelmarco"/>
                        <w:spacing w:line="276" w:lineRule="auto"/>
                        <w:ind w:right="-5"/>
                        <w:jc w:val="center"/>
                        <w:rPr>
                          <w:color w:val="FFFFFF"/>
                          <w:w w:val="105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8 </w:t>
                      </w:r>
                      <w:r>
                        <w:rPr>
                          <w:b/>
                          <w:color w:val="FFFFFF"/>
                          <w:spacing w:val="-4"/>
                          <w:w w:val="105"/>
                          <w:sz w:val="31"/>
                        </w:rPr>
                        <w:t xml:space="preserve">DÍAS 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| 7 </w:t>
                      </w:r>
                      <w:r>
                        <w:rPr>
                          <w:b/>
                          <w:color w:val="FFFFFF"/>
                          <w:spacing w:val="3"/>
                          <w:w w:val="105"/>
                          <w:sz w:val="31"/>
                        </w:rPr>
                        <w:t xml:space="preserve">NOCHES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 xml:space="preserve">desde </w:t>
                      </w:r>
                      <w:r w:rsidR="00741E86">
                        <w:rPr>
                          <w:b/>
                          <w:color w:val="FFFFFF"/>
                          <w:w w:val="105"/>
                          <w:sz w:val="48"/>
                        </w:rPr>
                        <w:t>1.</w:t>
                      </w:r>
                      <w:r w:rsidR="00A31200">
                        <w:rPr>
                          <w:b/>
                          <w:color w:val="FFFFFF"/>
                          <w:w w:val="105"/>
                          <w:sz w:val="48"/>
                        </w:rPr>
                        <w:t>643</w:t>
                      </w:r>
                      <w:r>
                        <w:rPr>
                          <w:b/>
                          <w:color w:val="FFFFFF"/>
                          <w:w w:val="105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US$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por persona en base habitación doble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.</w:t>
                      </w:r>
                    </w:p>
                    <w:p w14:paraId="0A5B4306" w14:textId="77777777" w:rsidR="00742C39" w:rsidRDefault="00742C39">
                      <w:pPr>
                        <w:pStyle w:val="Contenidodelmarco"/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A44D72" w14:textId="77777777" w:rsidR="00742C39" w:rsidRDefault="00742C39">
      <w:pPr>
        <w:spacing w:line="360" w:lineRule="auto"/>
        <w:ind w:left="284" w:hanging="284"/>
      </w:pPr>
    </w:p>
    <w:p w14:paraId="463C1283" w14:textId="77777777" w:rsidR="00742C39" w:rsidRDefault="00742C39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099F0E6D" w14:textId="77777777" w:rsidR="00742C39" w:rsidRDefault="00742C39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35F90F1D" w14:textId="77777777" w:rsidR="00742C39" w:rsidRDefault="00742C39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2EC5A91F" w14:textId="77777777" w:rsidR="00742C39" w:rsidRDefault="00742C39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6FF5DF14" w14:textId="77777777" w:rsidR="00742C39" w:rsidRDefault="00742C39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467BF3C8" w14:textId="77777777" w:rsidR="00742C39" w:rsidRDefault="00742C39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1C4420B1" w14:textId="77777777" w:rsidR="00742C39" w:rsidRDefault="00742C39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7CA6E264" w14:textId="77777777" w:rsidR="00742C39" w:rsidRDefault="00742C39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4BB8069F" w14:textId="51A31AAE" w:rsidR="00742C39" w:rsidRDefault="00683D40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91" behindDoc="1" locked="0" layoutInCell="1" allowOverlap="1" wp14:anchorId="3098E3AE" wp14:editId="0DEC89A7">
            <wp:simplePos x="0" y="0"/>
            <wp:positionH relativeFrom="column">
              <wp:posOffset>3905250</wp:posOffset>
            </wp:positionH>
            <wp:positionV relativeFrom="paragraph">
              <wp:posOffset>20320</wp:posOffset>
            </wp:positionV>
            <wp:extent cx="2914650" cy="719455"/>
            <wp:effectExtent l="0" t="0" r="0" b="4445"/>
            <wp:wrapNone/>
            <wp:docPr id="1512658346" name="Imagen 6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658346" name="Imagen 6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32B">
        <w:rPr>
          <w:b/>
          <w:bCs/>
          <w:color w:val="F05B52"/>
          <w:sz w:val="28"/>
          <w:szCs w:val="28"/>
        </w:rPr>
        <w:t>VALIDEZ</w:t>
      </w:r>
    </w:p>
    <w:p w14:paraId="6DE2DBAC" w14:textId="03EDB771" w:rsidR="00742C39" w:rsidRDefault="005C41C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01 </w:t>
      </w:r>
      <w:r w:rsidR="00FC272A">
        <w:rPr>
          <w:sz w:val="20"/>
          <w:szCs w:val="20"/>
        </w:rPr>
        <w:t>ju</w:t>
      </w:r>
      <w:r w:rsidR="00017625">
        <w:rPr>
          <w:sz w:val="20"/>
          <w:szCs w:val="20"/>
        </w:rPr>
        <w:t>l</w:t>
      </w:r>
      <w:r w:rsidR="00FC272A">
        <w:rPr>
          <w:sz w:val="20"/>
          <w:szCs w:val="20"/>
        </w:rPr>
        <w:t xml:space="preserve">io </w:t>
      </w:r>
      <w:r w:rsidR="005874DC">
        <w:rPr>
          <w:sz w:val="20"/>
          <w:szCs w:val="20"/>
        </w:rPr>
        <w:t>a 23 diciembre 2024.</w:t>
      </w:r>
      <w:r w:rsidR="00B6030C" w:rsidRPr="00B6030C">
        <w:rPr>
          <w:noProof/>
        </w:rPr>
        <w:t xml:space="preserve"> </w:t>
      </w:r>
    </w:p>
    <w:p w14:paraId="3312547D" w14:textId="77777777" w:rsidR="00742C39" w:rsidRDefault="00742C39">
      <w:pPr>
        <w:spacing w:line="360" w:lineRule="auto"/>
        <w:rPr>
          <w:sz w:val="19"/>
          <w:szCs w:val="19"/>
        </w:rPr>
      </w:pPr>
    </w:p>
    <w:p w14:paraId="614014C0" w14:textId="77777777" w:rsidR="00742C39" w:rsidRDefault="00742C39">
      <w:pPr>
        <w:spacing w:line="360" w:lineRule="auto"/>
        <w:rPr>
          <w:sz w:val="19"/>
          <w:szCs w:val="19"/>
        </w:rPr>
      </w:pPr>
    </w:p>
    <w:p w14:paraId="726905AE" w14:textId="77777777" w:rsidR="00742C39" w:rsidRDefault="0003432B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NUESTRO PROGRAMA INCLUYE</w:t>
      </w:r>
    </w:p>
    <w:p w14:paraId="71C51765" w14:textId="44B81A05" w:rsidR="00B547E4" w:rsidRDefault="00B547E4" w:rsidP="00B547E4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"/>
        </w:rPr>
        <w:t xml:space="preserve">Pasaje aéreo Santiago / </w:t>
      </w:r>
      <w:r w:rsidR="00BD5229">
        <w:rPr>
          <w:rFonts w:ascii="Arial" w:hAnsi="Arial" w:cs="Arial"/>
          <w:sz w:val="20"/>
          <w:szCs w:val="20"/>
          <w:lang w:val="es-ES"/>
        </w:rPr>
        <w:t>Cancún</w:t>
      </w:r>
      <w:r>
        <w:rPr>
          <w:rFonts w:ascii="Arial" w:hAnsi="Arial" w:cs="Arial"/>
          <w:sz w:val="20"/>
          <w:szCs w:val="20"/>
          <w:lang w:val="es-ES"/>
        </w:rPr>
        <w:t xml:space="preserve"> / Santiago, vía Copa Airlines.</w:t>
      </w:r>
    </w:p>
    <w:p w14:paraId="420BCEAF" w14:textId="6B381263" w:rsidR="00742C39" w:rsidRDefault="0003432B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Traslados aeropuerto Cancún / hotel / aeropuerto Cancún, en servicio compartido</w:t>
      </w:r>
    </w:p>
    <w:p w14:paraId="5A04EDC2" w14:textId="77777777" w:rsidR="00742C39" w:rsidRDefault="0003432B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7 noches de alojamiento en hotel seleccionado</w:t>
      </w:r>
    </w:p>
    <w:p w14:paraId="0A2211AF" w14:textId="77777777" w:rsidR="00742C39" w:rsidRDefault="0003432B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Sistema alimenticio Todo Incluido</w:t>
      </w:r>
    </w:p>
    <w:p w14:paraId="580D10C2" w14:textId="77777777" w:rsidR="00742C39" w:rsidRDefault="0003432B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Impuestos hoteleros.</w:t>
      </w:r>
    </w:p>
    <w:p w14:paraId="0848C66F" w14:textId="3D0AAECD" w:rsidR="00742C39" w:rsidRDefault="00742C39">
      <w:pPr>
        <w:pStyle w:val="Prrafodelista"/>
        <w:spacing w:after="0" w:line="360" w:lineRule="auto"/>
        <w:ind w:left="284"/>
        <w:rPr>
          <w:rFonts w:ascii="Arial" w:hAnsi="Arial" w:cs="Arial"/>
          <w:sz w:val="20"/>
          <w:szCs w:val="20"/>
          <w:lang w:val="es-ES"/>
        </w:rPr>
      </w:pPr>
    </w:p>
    <w:p w14:paraId="45077021" w14:textId="77777777" w:rsidR="007D0393" w:rsidRDefault="007D0393">
      <w:pPr>
        <w:pStyle w:val="Prrafodelista"/>
        <w:spacing w:after="0" w:line="360" w:lineRule="auto"/>
        <w:ind w:left="284"/>
        <w:rPr>
          <w:rFonts w:ascii="Arial" w:hAnsi="Arial" w:cs="Arial"/>
          <w:sz w:val="20"/>
          <w:szCs w:val="20"/>
          <w:lang w:val="es-ES"/>
        </w:rPr>
      </w:pPr>
    </w:p>
    <w:p w14:paraId="458FC269" w14:textId="77777777" w:rsidR="00742C39" w:rsidRDefault="0003432B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TARIFAS</w:t>
      </w:r>
    </w:p>
    <w:tbl>
      <w:tblPr>
        <w:tblW w:w="11728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"/>
        <w:gridCol w:w="1081"/>
        <w:gridCol w:w="1612"/>
        <w:gridCol w:w="737"/>
        <w:gridCol w:w="594"/>
        <w:gridCol w:w="680"/>
        <w:gridCol w:w="568"/>
        <w:gridCol w:w="680"/>
        <w:gridCol w:w="567"/>
        <w:gridCol w:w="594"/>
        <w:gridCol w:w="525"/>
        <w:gridCol w:w="593"/>
        <w:gridCol w:w="540"/>
        <w:gridCol w:w="850"/>
        <w:gridCol w:w="737"/>
      </w:tblGrid>
      <w:tr w:rsidR="00504908" w14:paraId="41AF6B78" w14:textId="77777777" w:rsidTr="00B10A9C">
        <w:trPr>
          <w:trHeight w:val="234"/>
        </w:trPr>
        <w:tc>
          <w:tcPr>
            <w:tcW w:w="137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372219E0" w14:textId="77777777" w:rsidR="00742C39" w:rsidRDefault="0003432B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  <w:t>Hotel</w:t>
            </w:r>
          </w:p>
        </w:tc>
        <w:tc>
          <w:tcPr>
            <w:tcW w:w="1081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32477726" w14:textId="77777777" w:rsidR="00742C39" w:rsidRDefault="0003432B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  <w:t>Promoción Valida Hasta…</w:t>
            </w: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7AB2BF4C" w14:textId="39BD0840" w:rsidR="00742C39" w:rsidRDefault="0003432B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  <w:t>Vigencia</w:t>
            </w:r>
            <w:r w:rsidR="00653390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  <w:t xml:space="preserve"> 2024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3661C64A" w14:textId="77777777" w:rsidR="00742C39" w:rsidRDefault="0003432B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</w:pPr>
            <w:proofErr w:type="gramStart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  <w:t>Single</w:t>
            </w:r>
            <w:proofErr w:type="gramEnd"/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6000CC23" w14:textId="77777777" w:rsidR="00742C39" w:rsidRDefault="0003432B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  <w:t>Nt</w:t>
            </w:r>
            <w:proofErr w:type="spellEnd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  <w:t>. Ad.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19A450F4" w14:textId="77777777" w:rsidR="00742C39" w:rsidRDefault="0003432B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  <w:t>Doble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4FC26C3E" w14:textId="77777777" w:rsidR="00742C39" w:rsidRDefault="0003432B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  <w:t>Nt</w:t>
            </w:r>
            <w:proofErr w:type="spellEnd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  <w:t>. Ad.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70BF6AED" w14:textId="77777777" w:rsidR="00742C39" w:rsidRDefault="0003432B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  <w:t>Triple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7A75EF38" w14:textId="77777777" w:rsidR="00742C39" w:rsidRDefault="0003432B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  <w:t>Nt</w:t>
            </w:r>
            <w:proofErr w:type="spellEnd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  <w:t>. Ad.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1967318E" w14:textId="77777777" w:rsidR="00742C39" w:rsidRDefault="0003432B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  <w:t>Niño 1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26E4D1F4" w14:textId="77777777" w:rsidR="00742C39" w:rsidRDefault="0003432B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  <w:t>Nt</w:t>
            </w:r>
            <w:proofErr w:type="spellEnd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  <w:t>. Ad.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33574E6A" w14:textId="77777777" w:rsidR="00742C39" w:rsidRDefault="0003432B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  <w:t>Niño 2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37680B01" w14:textId="77777777" w:rsidR="00742C39" w:rsidRDefault="0003432B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  <w:t>Nt</w:t>
            </w:r>
            <w:proofErr w:type="spellEnd"/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  <w:t>. Ad.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2D7AFEAE" w14:textId="77777777" w:rsidR="00742C39" w:rsidRDefault="0003432B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  <w:t>Plan Familiar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05B52"/>
            </w:tcBorders>
            <w:shd w:val="clear" w:color="auto" w:fill="F05B52"/>
            <w:vAlign w:val="center"/>
          </w:tcPr>
          <w:p w14:paraId="62892077" w14:textId="77777777" w:rsidR="00742C39" w:rsidRDefault="0003432B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s-CL" w:bidi="ar-SA"/>
              </w:rPr>
              <w:t>Edad Niños</w:t>
            </w:r>
          </w:p>
        </w:tc>
      </w:tr>
      <w:tr w:rsidR="004A425E" w14:paraId="605AFE52" w14:textId="77777777" w:rsidTr="00B10A9C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4B2CFD" w14:textId="77777777" w:rsidR="004A425E" w:rsidRDefault="004A425E" w:rsidP="004A425E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Riu Cancún</w:t>
            </w:r>
          </w:p>
        </w:tc>
        <w:tc>
          <w:tcPr>
            <w:tcW w:w="1081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09D0B0" w14:textId="3EDC1C15" w:rsidR="004A425E" w:rsidRPr="005374D4" w:rsidRDefault="004A425E" w:rsidP="004A425E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31JUL24</w:t>
            </w: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979D33" w14:textId="5436BF9B" w:rsidR="004A425E" w:rsidRPr="00B10A9C" w:rsidRDefault="00B10A9C" w:rsidP="004A42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Jul</w:t>
            </w:r>
            <w:r w:rsidR="004A425E" w:rsidRPr="00B10A9C">
              <w:rPr>
                <w:sz w:val="18"/>
                <w:szCs w:val="18"/>
              </w:rPr>
              <w:t xml:space="preserve"> a 16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7655EA" w14:textId="5FBE16CE" w:rsidR="004A425E" w:rsidRPr="00B10A9C" w:rsidRDefault="004A425E" w:rsidP="004A425E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2.676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CAC82C" w14:textId="1A7DD40D" w:rsidR="004A425E" w:rsidRPr="00B10A9C" w:rsidRDefault="004A425E" w:rsidP="004A425E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279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6E3BD8" w14:textId="683CA9D2" w:rsidR="004A425E" w:rsidRPr="00B10A9C" w:rsidRDefault="004A425E" w:rsidP="004A425E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2.056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FA8AAF" w14:textId="7A4BD8D8" w:rsidR="004A425E" w:rsidRPr="00B10A9C" w:rsidRDefault="004A425E" w:rsidP="004A425E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192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A744C6" w14:textId="4ACAC477" w:rsidR="004A425E" w:rsidRPr="00B10A9C" w:rsidRDefault="004A425E" w:rsidP="004A425E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1.989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063AAC" w14:textId="5FDFD595" w:rsidR="004A425E" w:rsidRPr="00B10A9C" w:rsidRDefault="004A425E" w:rsidP="004A425E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183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058AB0" w14:textId="2911927E" w:rsidR="004A425E" w:rsidRPr="00B10A9C" w:rsidRDefault="004A425E" w:rsidP="004A425E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1.383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A6503D" w14:textId="222DABB0" w:rsidR="004A425E" w:rsidRPr="00B10A9C" w:rsidRDefault="004A425E" w:rsidP="004A425E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96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611DE2" w14:textId="4D205674" w:rsidR="004A425E" w:rsidRPr="00B10A9C" w:rsidRDefault="004A425E" w:rsidP="004A425E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1.383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C44C53" w14:textId="6CA17FF9" w:rsidR="004A425E" w:rsidRPr="00B10A9C" w:rsidRDefault="004A425E" w:rsidP="004A425E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B11B91" w14:textId="19575640" w:rsidR="004A425E" w:rsidRPr="00B10A9C" w:rsidRDefault="004A425E" w:rsidP="004A425E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1.719</w:t>
            </w:r>
          </w:p>
        </w:tc>
        <w:tc>
          <w:tcPr>
            <w:tcW w:w="737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7B56A1" w14:textId="77777777" w:rsidR="004A425E" w:rsidRDefault="004A425E" w:rsidP="004A425E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3-12</w:t>
            </w:r>
          </w:p>
          <w:p w14:paraId="6FB726DE" w14:textId="77777777" w:rsidR="004A425E" w:rsidRDefault="004A425E" w:rsidP="004A425E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Años</w:t>
            </w:r>
          </w:p>
        </w:tc>
      </w:tr>
      <w:tr w:rsidR="00B10A9C" w14:paraId="1D804611" w14:textId="77777777" w:rsidTr="00B10A9C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153349" w14:textId="77777777" w:rsidR="00B10A9C" w:rsidRDefault="00B10A9C" w:rsidP="00B10A9C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08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5D3ABC" w14:textId="77777777" w:rsidR="00B10A9C" w:rsidRPr="005374D4" w:rsidRDefault="00B10A9C" w:rsidP="00B10A9C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A2EF26" w14:textId="72608576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17 Ago a 31 Oct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5BD6F21" w14:textId="7BED02EA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2.285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F5D20C7" w14:textId="4E95BF5F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223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BF3952" w14:textId="61DB7CCC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1.787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07067C" w14:textId="3C4F7D6B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154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909B17" w14:textId="508B4D82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1.733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9A853E" w14:textId="0B2953B0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146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9F664BA" w14:textId="4B7C4A26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710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832AAA" w14:textId="3D14B964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08C45A" w14:textId="6E578923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1.248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618FA2" w14:textId="2F34FA54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CFF2A6" w14:textId="4E8FB3BD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1.383</w:t>
            </w:r>
          </w:p>
        </w:tc>
        <w:tc>
          <w:tcPr>
            <w:tcW w:w="737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9C9802" w14:textId="77777777" w:rsidR="00B10A9C" w:rsidRDefault="00B10A9C" w:rsidP="00B10A9C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</w:tr>
      <w:tr w:rsidR="00B10A9C" w14:paraId="4215FECC" w14:textId="77777777" w:rsidTr="00B10A9C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55BF0D" w14:textId="77777777" w:rsidR="00B10A9C" w:rsidRDefault="00B10A9C" w:rsidP="00B10A9C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08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8F2680" w14:textId="2F96BAF5" w:rsidR="00B10A9C" w:rsidRPr="005374D4" w:rsidRDefault="00B10A9C" w:rsidP="00B10A9C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C4A8A2" w14:textId="34153721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01 Nov a 23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986282B" w14:textId="2CF0AF87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2.416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BFC0E0" w14:textId="288A8CE9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242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57479C" w14:textId="664C8954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1.876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631DA4" w14:textId="213D4EAF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167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74DA9E" w14:textId="48004A05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1.818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F3C886" w14:textId="4E246F5E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158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609074" w14:textId="66D142E9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1.293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926877" w14:textId="0500D5B7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83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BE6B28" w14:textId="0C1384A2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1.293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21B3C7" w14:textId="63D3E256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FA8F64" w14:textId="67A61208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1.585</w:t>
            </w:r>
          </w:p>
        </w:tc>
        <w:tc>
          <w:tcPr>
            <w:tcW w:w="737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5BCEB7" w14:textId="77777777" w:rsidR="00B10A9C" w:rsidRDefault="00B10A9C" w:rsidP="00B10A9C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</w:tr>
      <w:tr w:rsidR="00B10A9C" w14:paraId="579FC7A0" w14:textId="77777777" w:rsidTr="00B10A9C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4A5DFF" w14:textId="2A3E713A" w:rsidR="00B10A9C" w:rsidRDefault="00B10A9C" w:rsidP="00B10A9C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Riu Caribe</w:t>
            </w:r>
          </w:p>
        </w:tc>
        <w:tc>
          <w:tcPr>
            <w:tcW w:w="1081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04F546" w14:textId="1CE9A85B" w:rsidR="00B10A9C" w:rsidRPr="005374D4" w:rsidRDefault="00B10A9C" w:rsidP="00B10A9C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31JUL24</w:t>
            </w: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9425F2A" w14:textId="7F856632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Jul</w:t>
            </w:r>
            <w:r w:rsidRPr="00B10A9C">
              <w:rPr>
                <w:sz w:val="18"/>
                <w:szCs w:val="18"/>
              </w:rPr>
              <w:t xml:space="preserve"> a 16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24994EA" w14:textId="00CA805F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2.741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BE2B9DC" w14:textId="73AB5C0E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288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01197D" w14:textId="0FF770FD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2.101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3BD841" w14:textId="22B64825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199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E41B97" w14:textId="45FA69B1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2.031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0351DD" w14:textId="32B57242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189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68553E" w14:textId="75ED2856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1.405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9AE9B6" w14:textId="26316DB2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99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04E22E" w14:textId="514A0248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1.405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65CA3D" w14:textId="1F465BF9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0C6398" w14:textId="7590ABCE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1.753</w:t>
            </w:r>
          </w:p>
        </w:tc>
        <w:tc>
          <w:tcPr>
            <w:tcW w:w="737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E15BA9" w14:textId="77777777" w:rsidR="00B10A9C" w:rsidRDefault="00B10A9C" w:rsidP="00B10A9C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3-12</w:t>
            </w:r>
          </w:p>
          <w:p w14:paraId="1E55AB77" w14:textId="0A862C21" w:rsidR="00B10A9C" w:rsidRDefault="00B10A9C" w:rsidP="00B10A9C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Años</w:t>
            </w:r>
          </w:p>
        </w:tc>
      </w:tr>
      <w:tr w:rsidR="00B10A9C" w14:paraId="60C386EF" w14:textId="77777777" w:rsidTr="00B10A9C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A47F3E" w14:textId="77777777" w:rsidR="00B10A9C" w:rsidRDefault="00B10A9C" w:rsidP="00B10A9C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08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B246FE" w14:textId="77777777" w:rsidR="00B10A9C" w:rsidRPr="005374D4" w:rsidRDefault="00B10A9C" w:rsidP="00B10A9C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5A2D1A" w14:textId="001CD41C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17 Ago a 31 Oct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812C71" w14:textId="6D01EDEB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2.350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92B767" w14:textId="7E112F9A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232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92C7C8" w14:textId="745C3070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1.832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070391" w14:textId="0FBB1E85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160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20CF8F" w14:textId="188E821A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1.775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C75A6B" w14:textId="2E21D240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152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E4A0EC" w14:textId="628B9A92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710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FE66B5" w14:textId="36D0ADE3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B719F4" w14:textId="7473E862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1.271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6B6434" w14:textId="1DA6E30D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F0126E" w14:textId="2FAB4ED8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1.411</w:t>
            </w:r>
          </w:p>
        </w:tc>
        <w:tc>
          <w:tcPr>
            <w:tcW w:w="737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FFE365" w14:textId="77777777" w:rsidR="00B10A9C" w:rsidRDefault="00B10A9C" w:rsidP="00B10A9C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</w:tr>
      <w:tr w:rsidR="00B10A9C" w14:paraId="3015DBC2" w14:textId="77777777" w:rsidTr="00B10A9C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72C97A4" w14:textId="77777777" w:rsidR="00B10A9C" w:rsidRDefault="00B10A9C" w:rsidP="00B10A9C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08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C245F1" w14:textId="4F4896CC" w:rsidR="00B10A9C" w:rsidRPr="005374D4" w:rsidRDefault="00B10A9C" w:rsidP="00B10A9C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0226D0" w14:textId="0DCD0E3E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01 Nov a 23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997C17E" w14:textId="0EA81726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2.481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E6E6FF" w14:textId="618CD03D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251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38B7DF" w14:textId="721DA047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1.921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F2F426" w14:textId="759AC81D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173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8D45AC" w14:textId="4DFBF858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1.861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DB6B898" w14:textId="567332E4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164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D46248" w14:textId="1C743663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1.316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FCB2D6F" w14:textId="31573A79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87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9AEDE5" w14:textId="7A6B0ADF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1.316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A51341" w14:textId="778D01D2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E06CC5" w14:textId="49621912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1.618</w:t>
            </w:r>
          </w:p>
        </w:tc>
        <w:tc>
          <w:tcPr>
            <w:tcW w:w="737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9B99856" w14:textId="77777777" w:rsidR="00B10A9C" w:rsidRDefault="00B10A9C" w:rsidP="00B10A9C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</w:tr>
      <w:tr w:rsidR="00B10A9C" w14:paraId="2976C533" w14:textId="77777777" w:rsidTr="00B10A9C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55F6F433" w14:textId="77777777" w:rsidR="00B10A9C" w:rsidRDefault="00B10A9C" w:rsidP="00B10A9C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Riu Palace Península</w:t>
            </w:r>
          </w:p>
        </w:tc>
        <w:tc>
          <w:tcPr>
            <w:tcW w:w="1081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031BEB" w14:textId="4AEC74A3" w:rsidR="00B10A9C" w:rsidRDefault="00B10A9C" w:rsidP="00B10A9C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31JUL24</w:t>
            </w: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530CF1" w14:textId="11DA57AD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Jul</w:t>
            </w:r>
            <w:r w:rsidRPr="00B10A9C">
              <w:rPr>
                <w:sz w:val="18"/>
                <w:szCs w:val="18"/>
              </w:rPr>
              <w:t xml:space="preserve"> a 16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245C16" w14:textId="46215F2C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2.871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ED65FF" w14:textId="094CEFE2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307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6ED5B5" w14:textId="679B5CDC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2.191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095413" w14:textId="4E4640C2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212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FEB3624" w14:textId="782F2E56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2.117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88E9BB" w14:textId="45118D9B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201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87B7F13" w14:textId="4D725098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1.450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C6FB6E" w14:textId="358AB687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106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A88ACB" w14:textId="258934AF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1.450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E173CC" w14:textId="1BB6D6AC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0244216" w14:textId="6D9F9374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1.820</w:t>
            </w:r>
          </w:p>
        </w:tc>
        <w:tc>
          <w:tcPr>
            <w:tcW w:w="737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2A080BE7" w14:textId="77777777" w:rsidR="00B10A9C" w:rsidRDefault="00B10A9C" w:rsidP="00B10A9C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3-12</w:t>
            </w:r>
          </w:p>
          <w:p w14:paraId="11BD6274" w14:textId="77777777" w:rsidR="00B10A9C" w:rsidRDefault="00B10A9C" w:rsidP="00B10A9C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Años</w:t>
            </w:r>
          </w:p>
        </w:tc>
      </w:tr>
      <w:tr w:rsidR="00B10A9C" w14:paraId="0AC0EE86" w14:textId="77777777" w:rsidTr="00B10A9C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31897B1B" w14:textId="77777777" w:rsidR="00B10A9C" w:rsidRDefault="00B10A9C" w:rsidP="00B10A9C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081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44910E" w14:textId="77777777" w:rsidR="00B10A9C" w:rsidRDefault="00B10A9C" w:rsidP="00B10A9C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7D7C30" w14:textId="1523F811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17 Ago a 31 Oct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11F676" w14:textId="1FF04DFD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2.416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28E01D" w14:textId="60ECA405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242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2A8ACE" w14:textId="715D4E19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1.876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1BEB9C" w14:textId="2389FFB5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167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2A934C" w14:textId="00238884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1.818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6172FE" w14:textId="6E38E78C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158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8576CE" w14:textId="1817DD86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1.293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2BA0B7" w14:textId="669A22B0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83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C16B30" w14:textId="42319EF1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1.293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3A010F" w14:textId="04AB57B3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47503B" w14:textId="05C06F4F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1.585</w:t>
            </w:r>
          </w:p>
        </w:tc>
        <w:tc>
          <w:tcPr>
            <w:tcW w:w="737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61DD8840" w14:textId="77777777" w:rsidR="00B10A9C" w:rsidRDefault="00B10A9C" w:rsidP="00B10A9C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</w:tr>
      <w:tr w:rsidR="00B10A9C" w14:paraId="76C421E3" w14:textId="77777777" w:rsidTr="00B10A9C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3D9D6E5C" w14:textId="77777777" w:rsidR="00B10A9C" w:rsidRDefault="00B10A9C" w:rsidP="00B10A9C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081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B9F8CE5" w14:textId="77777777" w:rsidR="00B10A9C" w:rsidRDefault="00B10A9C" w:rsidP="00B10A9C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2ED265B" w14:textId="7D405F24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01 Nov a 23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E51985" w14:textId="298ED94C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2.676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10E074" w14:textId="6832FDC4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279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7F9383" w14:textId="073E3B26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2.056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4AEC78" w14:textId="796FC657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192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5E9660" w14:textId="5018F7E2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1.989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BBD877" w14:textId="68EA71BD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183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6BFCCF" w14:textId="051A5B4C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1.383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CE7828" w14:textId="5F2D1AD8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96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E439AD" w14:textId="606BBF10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1.383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855C97" w14:textId="208DA68D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3DF648" w14:textId="7F94ECBB" w:rsidR="00B10A9C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1.719</w:t>
            </w:r>
          </w:p>
        </w:tc>
        <w:tc>
          <w:tcPr>
            <w:tcW w:w="737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6B1DF16F" w14:textId="77777777" w:rsidR="00B10A9C" w:rsidRDefault="00B10A9C" w:rsidP="00B10A9C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</w:tr>
    </w:tbl>
    <w:p w14:paraId="19B82212" w14:textId="77777777" w:rsidR="0095150D" w:rsidRDefault="0095150D"/>
    <w:tbl>
      <w:tblPr>
        <w:tblW w:w="11728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"/>
        <w:gridCol w:w="1081"/>
        <w:gridCol w:w="1612"/>
        <w:gridCol w:w="737"/>
        <w:gridCol w:w="594"/>
        <w:gridCol w:w="680"/>
        <w:gridCol w:w="568"/>
        <w:gridCol w:w="680"/>
        <w:gridCol w:w="567"/>
        <w:gridCol w:w="594"/>
        <w:gridCol w:w="525"/>
        <w:gridCol w:w="593"/>
        <w:gridCol w:w="540"/>
        <w:gridCol w:w="850"/>
        <w:gridCol w:w="737"/>
      </w:tblGrid>
      <w:tr w:rsidR="004A425E" w14:paraId="7F62532D" w14:textId="77777777" w:rsidTr="00B10A9C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56D6EC7B" w14:textId="77777777" w:rsidR="004A425E" w:rsidRDefault="004A425E" w:rsidP="004A425E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Riu Palace Las Américas</w:t>
            </w:r>
          </w:p>
        </w:tc>
        <w:tc>
          <w:tcPr>
            <w:tcW w:w="1081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3AFC5C" w14:textId="6C43794A" w:rsidR="004A425E" w:rsidRDefault="004A425E" w:rsidP="004A425E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31JUL24</w:t>
            </w: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F00874" w14:textId="5CBFDEA6" w:rsidR="004A425E" w:rsidRPr="00B10A9C" w:rsidRDefault="00B10A9C" w:rsidP="00B10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Jul</w:t>
            </w:r>
            <w:r w:rsidRPr="00B10A9C">
              <w:rPr>
                <w:sz w:val="18"/>
                <w:szCs w:val="18"/>
              </w:rPr>
              <w:t xml:space="preserve"> </w:t>
            </w:r>
            <w:r w:rsidR="004A425E" w:rsidRPr="00B10A9C">
              <w:rPr>
                <w:sz w:val="18"/>
                <w:szCs w:val="18"/>
              </w:rPr>
              <w:t>a 16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80F201" w14:textId="1154E631" w:rsidR="004A425E" w:rsidRPr="00B10A9C" w:rsidRDefault="004A425E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2.806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D0DC1D" w14:textId="010FAA5D" w:rsidR="004A425E" w:rsidRPr="00B10A9C" w:rsidRDefault="004A425E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297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9936E1" w14:textId="51076CFA" w:rsidR="004A425E" w:rsidRPr="00B10A9C" w:rsidRDefault="004A425E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2.146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DB1042" w14:textId="24EC9FB2" w:rsidR="004A425E" w:rsidRPr="00B10A9C" w:rsidRDefault="004A425E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205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D0B887F" w14:textId="24B72BAF" w:rsidR="004A425E" w:rsidRPr="00B10A9C" w:rsidRDefault="004A425E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2.074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8045C7" w14:textId="22139F02" w:rsidR="004A425E" w:rsidRPr="00B10A9C" w:rsidRDefault="004A425E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195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01D4BD" w14:textId="6AFDEAFC" w:rsidR="004A425E" w:rsidRPr="00B10A9C" w:rsidRDefault="004A425E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4B0A6F" w14:textId="7CDD84C7" w:rsidR="004A425E" w:rsidRPr="00B10A9C" w:rsidRDefault="004A425E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N/A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DC31E0" w14:textId="05E9028C" w:rsidR="004A425E" w:rsidRPr="00B10A9C" w:rsidRDefault="004A425E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N/A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7200EB" w14:textId="55294ED5" w:rsidR="004A425E" w:rsidRPr="00B10A9C" w:rsidRDefault="004A425E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9A0719" w14:textId="59CDA8FF" w:rsidR="004A425E" w:rsidRPr="00B10A9C" w:rsidRDefault="004A425E" w:rsidP="00B10A9C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N/A</w:t>
            </w:r>
          </w:p>
        </w:tc>
        <w:tc>
          <w:tcPr>
            <w:tcW w:w="737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A0F1341" w14:textId="77777777" w:rsidR="004A425E" w:rsidRDefault="004A425E" w:rsidP="004A425E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Solo Adultos</w:t>
            </w:r>
          </w:p>
        </w:tc>
      </w:tr>
      <w:tr w:rsidR="004A425E" w14:paraId="57C7B97F" w14:textId="77777777" w:rsidTr="00507837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63CB95DA" w14:textId="77777777" w:rsidR="004A425E" w:rsidRDefault="004A425E" w:rsidP="004A425E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08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440C475" w14:textId="77777777" w:rsidR="004A425E" w:rsidRDefault="004A425E" w:rsidP="004A425E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BD8470" w14:textId="3FDCC26B" w:rsidR="004A425E" w:rsidRPr="00B10A9C" w:rsidRDefault="004A425E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17 Ago a 31 Oct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8E7E8C" w14:textId="131B6328" w:rsidR="004A425E" w:rsidRPr="00B10A9C" w:rsidRDefault="004A425E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2.481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D99B419" w14:textId="1CB7B8AB" w:rsidR="004A425E" w:rsidRPr="00B10A9C" w:rsidRDefault="004A425E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251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9F0ADB" w14:textId="4F34485E" w:rsidR="004A425E" w:rsidRPr="00B10A9C" w:rsidRDefault="004A425E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1.921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70635B" w14:textId="23C92C98" w:rsidR="004A425E" w:rsidRPr="00B10A9C" w:rsidRDefault="004A425E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173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A04DD5" w14:textId="77C09304" w:rsidR="004A425E" w:rsidRPr="00B10A9C" w:rsidRDefault="004A425E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1.861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D6D1EC" w14:textId="31D4EB74" w:rsidR="004A425E" w:rsidRPr="00B10A9C" w:rsidRDefault="004A425E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164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403A01" w14:textId="2A2CB664" w:rsidR="004A425E" w:rsidRPr="00B10A9C" w:rsidRDefault="004A425E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FE0829" w14:textId="593BB290" w:rsidR="004A425E" w:rsidRPr="00B10A9C" w:rsidRDefault="004A425E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N/A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8BF7E5" w14:textId="57136809" w:rsidR="004A425E" w:rsidRPr="00B10A9C" w:rsidRDefault="004A425E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N/A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B1CE5A" w14:textId="2CC23478" w:rsidR="004A425E" w:rsidRPr="00B10A9C" w:rsidRDefault="004A425E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463B71" w14:textId="41D91807" w:rsidR="004A425E" w:rsidRPr="00B10A9C" w:rsidRDefault="004A425E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N/A</w:t>
            </w:r>
          </w:p>
        </w:tc>
        <w:tc>
          <w:tcPr>
            <w:tcW w:w="737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2D635BDB" w14:textId="77777777" w:rsidR="004A425E" w:rsidRDefault="004A425E" w:rsidP="004A425E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</w:tr>
      <w:tr w:rsidR="004A425E" w14:paraId="7AE08D94" w14:textId="77777777" w:rsidTr="00A31200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416DE29A" w14:textId="77777777" w:rsidR="004A425E" w:rsidRDefault="004A425E" w:rsidP="004A425E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08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9AFDAC" w14:textId="79D6D08D" w:rsidR="004A425E" w:rsidRDefault="004A425E" w:rsidP="004A425E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026D26" w14:textId="150F09BA" w:rsidR="004A425E" w:rsidRPr="00507837" w:rsidRDefault="004A425E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01 Nov a 23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223773" w14:textId="7CF4D57F" w:rsidR="004A425E" w:rsidRPr="00507837" w:rsidRDefault="004A425E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2.676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B61F26" w14:textId="57AF5A6D" w:rsidR="004A425E" w:rsidRPr="00507837" w:rsidRDefault="004A425E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279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4D5F5FC" w14:textId="7D2CFA02" w:rsidR="004A425E" w:rsidRPr="00507837" w:rsidRDefault="004A425E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2.056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F4A7DB7" w14:textId="41802CF1" w:rsidR="004A425E" w:rsidRPr="00507837" w:rsidRDefault="004A425E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192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C5C607" w14:textId="6D48EA19" w:rsidR="004A425E" w:rsidRPr="00507837" w:rsidRDefault="004A425E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1.989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4AA76D" w14:textId="2149A50A" w:rsidR="004A425E" w:rsidRPr="00507837" w:rsidRDefault="004A425E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183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05D2DE" w14:textId="105DE316" w:rsidR="004A425E" w:rsidRPr="00507837" w:rsidRDefault="004A425E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N/A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77796C" w14:textId="623E2A48" w:rsidR="004A425E" w:rsidRPr="00507837" w:rsidRDefault="004A425E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N/A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79F7DB" w14:textId="1E8AFD6F" w:rsidR="004A425E" w:rsidRPr="00507837" w:rsidRDefault="004A425E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N/A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265B4F" w14:textId="3163B96F" w:rsidR="004A425E" w:rsidRPr="00507837" w:rsidRDefault="004A425E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89BBDE" w14:textId="407B92C5" w:rsidR="004A425E" w:rsidRPr="00507837" w:rsidRDefault="004A425E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N/A</w:t>
            </w:r>
          </w:p>
        </w:tc>
        <w:tc>
          <w:tcPr>
            <w:tcW w:w="737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66F90924" w14:textId="77777777" w:rsidR="004A425E" w:rsidRDefault="004A425E" w:rsidP="004A425E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</w:tr>
      <w:tr w:rsidR="00D00231" w14:paraId="2CFEFBC0" w14:textId="77777777" w:rsidTr="00507837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34B67D08" w14:textId="2E0CE4B2" w:rsidR="00D00231" w:rsidRDefault="00D00231" w:rsidP="00D00231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 w:rsidRPr="00203BD7">
              <w:rPr>
                <w:rFonts w:eastAsia="Times New Roman"/>
                <w:sz w:val="18"/>
                <w:szCs w:val="18"/>
                <w:lang w:eastAsia="es-CL" w:bidi="ar-SA"/>
              </w:rPr>
              <w:t>Occidental Costa Cancún</w:t>
            </w:r>
          </w:p>
        </w:tc>
        <w:tc>
          <w:tcPr>
            <w:tcW w:w="1081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7E77C0A" w14:textId="26EFD8C2" w:rsidR="00D00231" w:rsidRDefault="00D00231" w:rsidP="00D00231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19JUL24</w:t>
            </w: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8E6731" w14:textId="41436A37" w:rsidR="00D00231" w:rsidRPr="00507837" w:rsidRDefault="00D00231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01 Jul a 24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19C1A9" w14:textId="524EA056" w:rsidR="00D00231" w:rsidRPr="00507837" w:rsidRDefault="00D00231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2.662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27115C" w14:textId="2D69F3B6" w:rsidR="00D00231" w:rsidRPr="00507837" w:rsidRDefault="00D00231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277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D1F3A1" w14:textId="54B7593E" w:rsidR="00D00231" w:rsidRPr="00507837" w:rsidRDefault="00D00231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1.787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C3CB0" w14:textId="18E78E58" w:rsidR="00D00231" w:rsidRPr="00507837" w:rsidRDefault="00D00231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154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30CD35" w14:textId="064C9240" w:rsidR="00D00231" w:rsidRPr="00507837" w:rsidRDefault="00D00231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1.715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3D369B" w14:textId="42935147" w:rsidR="00D00231" w:rsidRPr="00507837" w:rsidRDefault="00D00231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144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64C12B" w14:textId="28A1FB31" w:rsidR="00D00231" w:rsidRPr="00507837" w:rsidRDefault="00D00231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1.248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538382" w14:textId="692E5DF1" w:rsidR="00D00231" w:rsidRPr="00507837" w:rsidRDefault="00D00231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77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E8F9DA" w14:textId="32D6C9E8" w:rsidR="00D00231" w:rsidRPr="00507837" w:rsidRDefault="00D00231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1.248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C60220" w14:textId="750C9D93" w:rsidR="00D00231" w:rsidRPr="00507837" w:rsidRDefault="00D00231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94C6EF9" w14:textId="5FAB55D7" w:rsidR="00D00231" w:rsidRPr="00507837" w:rsidRDefault="00D00231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1.517</w:t>
            </w:r>
          </w:p>
        </w:tc>
        <w:tc>
          <w:tcPr>
            <w:tcW w:w="737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44A2F23" w14:textId="7CEF2CED" w:rsidR="00D00231" w:rsidRDefault="00D00231" w:rsidP="00D00231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2-12 Años</w:t>
            </w:r>
          </w:p>
        </w:tc>
      </w:tr>
      <w:tr w:rsidR="00D00231" w14:paraId="1527AB07" w14:textId="77777777" w:rsidTr="00507837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6AB23D3C" w14:textId="77777777" w:rsidR="00D00231" w:rsidRDefault="00D00231" w:rsidP="00D00231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08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2E4256D" w14:textId="53DE3478" w:rsidR="00D00231" w:rsidRDefault="00D00231" w:rsidP="00D00231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7C9F64" w14:textId="7FF4E74D" w:rsidR="00D00231" w:rsidRPr="00507837" w:rsidRDefault="00D00231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25 Ago a 31 Oct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FB7C2B" w14:textId="715A7433" w:rsidR="00D00231" w:rsidRPr="00507837" w:rsidRDefault="00D00231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1.935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2D76A58" w14:textId="3628C0A3" w:rsidR="00D00231" w:rsidRPr="00507837" w:rsidRDefault="00D00231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173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D177AF2" w14:textId="54730DA6" w:rsidR="00D00231" w:rsidRPr="00507837" w:rsidRDefault="00D00231" w:rsidP="00A31200">
            <w:pPr>
              <w:jc w:val="center"/>
              <w:rPr>
                <w:b/>
                <w:bCs/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1.643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D492F8" w14:textId="5CDF6A60" w:rsidR="00D00231" w:rsidRPr="00507837" w:rsidRDefault="00D00231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133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171414" w14:textId="0200D340" w:rsidR="00D00231" w:rsidRPr="00507837" w:rsidRDefault="00D00231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1.580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6A10E4" w14:textId="74B4E0B7" w:rsidR="00D00231" w:rsidRPr="00507837" w:rsidRDefault="00D00231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124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16DB90" w14:textId="5A1DBB9A" w:rsidR="00D00231" w:rsidRPr="00507837" w:rsidRDefault="00D00231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1.176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1E9E6" w14:textId="41B2DBBC" w:rsidR="00D00231" w:rsidRPr="00507837" w:rsidRDefault="00D00231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67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A6D413" w14:textId="05A49E81" w:rsidR="00D00231" w:rsidRPr="00507837" w:rsidRDefault="00D00231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1.176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F22CD98" w14:textId="17618139" w:rsidR="00D00231" w:rsidRPr="00507837" w:rsidRDefault="00D00231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362141" w14:textId="3248B4FB" w:rsidR="00D00231" w:rsidRPr="00507837" w:rsidRDefault="00D00231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1.410</w:t>
            </w:r>
          </w:p>
        </w:tc>
        <w:tc>
          <w:tcPr>
            <w:tcW w:w="737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28A676C8" w14:textId="77777777" w:rsidR="00D00231" w:rsidRDefault="00D00231" w:rsidP="00D00231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</w:tr>
      <w:tr w:rsidR="00D00231" w14:paraId="666B8F6E" w14:textId="77777777" w:rsidTr="00507837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116001E5" w14:textId="77777777" w:rsidR="00D00231" w:rsidRDefault="00D00231" w:rsidP="00D00231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08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3564E4" w14:textId="77777777" w:rsidR="00D00231" w:rsidRDefault="00D00231" w:rsidP="00D00231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A6C493C" w14:textId="3303A6A1" w:rsidR="00D00231" w:rsidRPr="00507837" w:rsidRDefault="00D00231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01 Nov a 22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42446F" w14:textId="2E1C4E66" w:rsidR="00D00231" w:rsidRPr="00507837" w:rsidRDefault="00D00231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2.052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4834A8" w14:textId="0EF865B7" w:rsidR="00D00231" w:rsidRPr="00507837" w:rsidRDefault="00D00231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190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19052C" w14:textId="6A62DBF8" w:rsidR="00D00231" w:rsidRPr="00507837" w:rsidRDefault="00D00231" w:rsidP="00A31200">
            <w:pPr>
              <w:jc w:val="center"/>
              <w:rPr>
                <w:b/>
                <w:bCs/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1.733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E83172" w14:textId="6D9DA5AA" w:rsidR="00D00231" w:rsidRPr="00507837" w:rsidRDefault="00D00231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146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BD8853" w14:textId="53E94C2A" w:rsidR="00D00231" w:rsidRPr="00507837" w:rsidRDefault="00D00231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1.664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F23D4E9" w14:textId="381BC631" w:rsidR="00D00231" w:rsidRPr="00507837" w:rsidRDefault="00D00231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136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ABB2C0" w14:textId="1C8F24F6" w:rsidR="00D00231" w:rsidRPr="00507837" w:rsidRDefault="00D00231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1.221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F5743A" w14:textId="3A89BF12" w:rsidR="00D00231" w:rsidRPr="00507837" w:rsidRDefault="00D00231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73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788DF2" w14:textId="5173D6E0" w:rsidR="00D00231" w:rsidRPr="00507837" w:rsidRDefault="00D00231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1.221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EA2B37" w14:textId="64073833" w:rsidR="00D00231" w:rsidRPr="00507837" w:rsidRDefault="00D00231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88E6EC" w14:textId="6F0EBAF3" w:rsidR="00D00231" w:rsidRPr="00507837" w:rsidRDefault="00D00231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1.477</w:t>
            </w:r>
          </w:p>
        </w:tc>
        <w:tc>
          <w:tcPr>
            <w:tcW w:w="737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5C0FD502" w14:textId="77777777" w:rsidR="00D00231" w:rsidRDefault="00D00231" w:rsidP="00D00231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</w:tr>
      <w:tr w:rsidR="00A31200" w14:paraId="2A168AE0" w14:textId="77777777" w:rsidTr="00507837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E38579B" w14:textId="63C65D82" w:rsidR="00A31200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 w:rsidRPr="00203BD7">
              <w:rPr>
                <w:rFonts w:eastAsia="Times New Roman"/>
                <w:sz w:val="18"/>
                <w:szCs w:val="18"/>
                <w:lang w:eastAsia="es-CL" w:bidi="ar-SA"/>
              </w:rPr>
              <w:t>Occidental Tucancun</w:t>
            </w:r>
          </w:p>
        </w:tc>
        <w:tc>
          <w:tcPr>
            <w:tcW w:w="1081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85A064" w14:textId="09152AB8" w:rsidR="00A31200" w:rsidRPr="000131E4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19JUL24</w:t>
            </w: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66CFF3" w14:textId="584FA34A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01 Jul a 24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44A340" w14:textId="0238446C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2.707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379F67" w14:textId="43A5A459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283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EADB08" w14:textId="449EBE41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1.814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E1869D" w14:textId="18F59EE1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158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F62487" w14:textId="21DCDA5C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1.739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E433AC" w14:textId="30B1ACE0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147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9F2527" w14:textId="2B41E2B8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1.266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611094" w14:textId="19A3826A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79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C5B536" w14:textId="30CEE09E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1.266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C5C258" w14:textId="0B8BEB83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BD68C2" w14:textId="2A4C0573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1.540</w:t>
            </w:r>
          </w:p>
        </w:tc>
        <w:tc>
          <w:tcPr>
            <w:tcW w:w="737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168BC90" w14:textId="4472B0EF" w:rsidR="00A31200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2-12 Años</w:t>
            </w:r>
          </w:p>
        </w:tc>
      </w:tr>
      <w:tr w:rsidR="00A31200" w14:paraId="0A7D6E2A" w14:textId="77777777" w:rsidTr="00507837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2BF90874" w14:textId="77777777" w:rsidR="00A31200" w:rsidRPr="00203BD7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08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C619CB" w14:textId="77777777" w:rsidR="00A31200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9D83772" w14:textId="7595B889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25 Ago a 31 Oct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D3DAD2" w14:textId="0BD5435A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1.971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7E6BEE" w14:textId="0F85969C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178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FF416E" w14:textId="12EF9A05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1.670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7E0D19" w14:textId="0CF45FE7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137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C966E7" w14:textId="160FC93B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1.607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7D7845" w14:textId="76A7ABA1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128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7BCC6D" w14:textId="19703F78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1.194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5E57DF" w14:textId="023F9B5D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69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5E03E4" w14:textId="5D37FE2C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1.194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C821A9" w14:textId="481ED173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C03673" w14:textId="78F096D7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1.432</w:t>
            </w:r>
          </w:p>
        </w:tc>
        <w:tc>
          <w:tcPr>
            <w:tcW w:w="737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15F59C64" w14:textId="77777777" w:rsidR="00A31200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</w:tr>
      <w:tr w:rsidR="00A31200" w14:paraId="2B6134BA" w14:textId="77777777" w:rsidTr="00507837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3DDA6D72" w14:textId="77777777" w:rsidR="00A31200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08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A58AFC" w14:textId="00435533" w:rsidR="00A31200" w:rsidRPr="000131E4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D1E288" w14:textId="3E9A9772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01 Nov a 22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EC2DFB" w14:textId="4BB0CC80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2.088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ACE754" w14:textId="58A22D67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195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333FC8" w14:textId="60B4BFA1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1.760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22B354" w14:textId="11285CF5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150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46558F" w14:textId="5482D1D5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1.691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4D4A0F" w14:textId="39B8C660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140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1EE5B5" w14:textId="009F1D3B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1.239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5F3CCD" w14:textId="7331176E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76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AC5B9D" w14:textId="3D5CBD3D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1.239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437963" w14:textId="29D4B04B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94C5A0" w14:textId="2CAAFB58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1.500</w:t>
            </w:r>
          </w:p>
        </w:tc>
        <w:tc>
          <w:tcPr>
            <w:tcW w:w="737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1D6E4BDE" w14:textId="77777777" w:rsidR="00A31200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</w:tr>
      <w:tr w:rsidR="00A31200" w14:paraId="6B796E2B" w14:textId="77777777" w:rsidTr="00507837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vAlign w:val="center"/>
          </w:tcPr>
          <w:p w14:paraId="52CB7B5C" w14:textId="3B3CCBD3" w:rsidR="00A31200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Iberostar Selection Cancún</w:t>
            </w:r>
          </w:p>
        </w:tc>
        <w:tc>
          <w:tcPr>
            <w:tcW w:w="1081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486285" w14:textId="2870E421" w:rsidR="00A31200" w:rsidRPr="000131E4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31JUL24</w:t>
            </w: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F869F2" w14:textId="2D6FFEF6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01 Jul a 27 Jul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7055CC1" w14:textId="3C94E1C8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3.708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C42B10" w14:textId="36A69B43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426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B4BB37" w14:textId="309F1881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2.415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7EDB84" w14:textId="627BEB6C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244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B802B7" w14:textId="470370EA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2.273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4CDCF4" w14:textId="6A0FA350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223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C55880" w14:textId="74F919E3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1.562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E11ADE" w14:textId="136313E7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122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D06D7F" w14:textId="5AFF30E6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1.562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057979" w14:textId="0B03D94D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121D15" w14:textId="617CE647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1.989</w:t>
            </w:r>
          </w:p>
        </w:tc>
        <w:tc>
          <w:tcPr>
            <w:tcW w:w="737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vAlign w:val="center"/>
          </w:tcPr>
          <w:p w14:paraId="21F26780" w14:textId="2C0F2DF4" w:rsidR="00A31200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3-12 Años</w:t>
            </w:r>
          </w:p>
        </w:tc>
      </w:tr>
      <w:tr w:rsidR="00A31200" w14:paraId="06DB2D80" w14:textId="77777777" w:rsidTr="00507837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7C4DD902" w14:textId="77777777" w:rsidR="00A31200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08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8B1A23" w14:textId="77777777" w:rsidR="00A31200" w:rsidRPr="000131E4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7686A8" w14:textId="6EA7E94B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28 Jul a 17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18C1FC" w14:textId="3AADDB42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3.111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D6AA0D" w14:textId="3AC133F1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341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4695D5" w14:textId="20F26A89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2.074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EECF71" w14:textId="0EEDD646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195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98EB55" w14:textId="5542005D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1.960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88E816" w14:textId="6014CDD2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179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3C3D0E" w14:textId="1928C98F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1.392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FF0A3F" w14:textId="4CC92560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97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38C34A" w14:textId="5BABB714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1.392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A8D4C2" w14:textId="659B66FC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F6FF60" w14:textId="4C955AF1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1.733</w:t>
            </w:r>
          </w:p>
        </w:tc>
        <w:tc>
          <w:tcPr>
            <w:tcW w:w="737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5BAFEB1A" w14:textId="77777777" w:rsidR="00A31200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</w:tr>
      <w:tr w:rsidR="00A31200" w14:paraId="1260471B" w14:textId="77777777" w:rsidTr="00507837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65EAC12E" w14:textId="77777777" w:rsidR="00A31200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08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01F70C" w14:textId="77777777" w:rsidR="00A31200" w:rsidRPr="000131E4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6F726F" w14:textId="1E56C186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18 Ago a 31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85D588" w14:textId="014AEB3B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2.671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5D87A3" w14:textId="322ED6BB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278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29721F" w14:textId="49F0826D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1.823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0BFD7C" w14:textId="2AC8614F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159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0838F0" w14:textId="6449DD6D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1.730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7D468E" w14:textId="00C0949D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146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086744" w14:textId="771201BB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1.266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6E5F97" w14:textId="08D953B5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79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55ED10" w14:textId="146CEDA5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1.266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74440C" w14:textId="31E590D5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6353E8" w14:textId="4CB24293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1.544</w:t>
            </w:r>
          </w:p>
        </w:tc>
        <w:tc>
          <w:tcPr>
            <w:tcW w:w="737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4A96B310" w14:textId="77777777" w:rsidR="00A31200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</w:tr>
      <w:tr w:rsidR="00A31200" w14:paraId="51F89CF0" w14:textId="77777777" w:rsidTr="00507837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53B1F341" w14:textId="77777777" w:rsidR="00A31200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08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CDD622" w14:textId="77777777" w:rsidR="00A31200" w:rsidRPr="000131E4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9CC82B" w14:textId="385894B0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01 Sep a 30 Sep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B7F02A" w14:textId="394CFFE0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2.499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7854D3B" w14:textId="5A010958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254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FF09F55" w14:textId="74D04E0E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1.724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1D63FD" w14:textId="764F6E29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145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9187CC" w14:textId="60421D7E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1.639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13815D" w14:textId="63725BB0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133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56A7F9" w14:textId="353464E0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1.217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76D779" w14:textId="360EBB78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72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34F289" w14:textId="6E3AB91E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1.217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49205F" w14:textId="5DDC9B86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6BDBF6" w14:textId="36D4744E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1.470</w:t>
            </w:r>
          </w:p>
        </w:tc>
        <w:tc>
          <w:tcPr>
            <w:tcW w:w="737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73E276E8" w14:textId="77777777" w:rsidR="00A31200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</w:tr>
      <w:tr w:rsidR="00A31200" w14:paraId="3995371C" w14:textId="77777777" w:rsidTr="00507837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4219D1C3" w14:textId="77777777" w:rsidR="00A31200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08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90F03E" w14:textId="77777777" w:rsidR="00A31200" w:rsidRPr="000131E4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5D6287" w14:textId="10465B06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01 Oct a 31 Oct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998D05" w14:textId="761EB7A3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2.734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C3A03B" w14:textId="1377ECD7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287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E6BFBE" w14:textId="7AC5BB0F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1.859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569A5E" w14:textId="0EA62F2E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164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6CC06C" w14:textId="186CAD96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1.763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21EB285" w14:textId="1C4C1DF9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150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B37680" w14:textId="2F26A210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1.284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D5F2B4" w14:textId="78241A06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82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CCB3F1" w14:textId="1C074CB2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1.284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1FE224" w14:textId="5F160D86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3364C2" w14:textId="09CA4793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1.571</w:t>
            </w:r>
          </w:p>
        </w:tc>
        <w:tc>
          <w:tcPr>
            <w:tcW w:w="737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27AD2C9C" w14:textId="77777777" w:rsidR="00A31200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</w:tr>
      <w:tr w:rsidR="00A31200" w14:paraId="77788878" w14:textId="77777777" w:rsidTr="00A31200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vAlign w:val="center"/>
          </w:tcPr>
          <w:p w14:paraId="5D8377F9" w14:textId="358B464E" w:rsidR="00A31200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Paradisus Cancún</w:t>
            </w:r>
          </w:p>
        </w:tc>
        <w:tc>
          <w:tcPr>
            <w:tcW w:w="1081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9E6F30" w14:textId="65FFEC2F" w:rsidR="00A31200" w:rsidRPr="000131E4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16JUL24</w:t>
            </w: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1C5536" w14:textId="18ABB83A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02 Jul a 27 Jul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DFDCB1D" w14:textId="0EC7592C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3.380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65F0D9" w14:textId="10B4A722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379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D5A273" w14:textId="7D7C7507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2.370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C60C05" w14:textId="2AA277CB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237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C7C134" w14:textId="35DA701A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2.286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4BDA3B" w14:textId="180B689E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225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FFEA51" w14:textId="08B940B4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710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CCF9F3" w14:textId="167B35B8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Free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9D8E8F" w14:textId="3CFA8DFB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1.544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72CF06" w14:textId="7325A874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7D1988" w14:textId="469DD5E4" w:rsidR="00A31200" w:rsidRPr="00507837" w:rsidRDefault="00A31200" w:rsidP="00A31200">
            <w:pPr>
              <w:jc w:val="center"/>
              <w:rPr>
                <w:sz w:val="18"/>
                <w:szCs w:val="18"/>
              </w:rPr>
            </w:pPr>
            <w:r w:rsidRPr="00507837">
              <w:rPr>
                <w:sz w:val="18"/>
                <w:szCs w:val="18"/>
              </w:rPr>
              <w:t>1.749</w:t>
            </w:r>
          </w:p>
        </w:tc>
        <w:tc>
          <w:tcPr>
            <w:tcW w:w="737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vAlign w:val="center"/>
          </w:tcPr>
          <w:p w14:paraId="6B495616" w14:textId="23ABC0F2" w:rsidR="00A31200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5-12 Años</w:t>
            </w:r>
          </w:p>
        </w:tc>
      </w:tr>
      <w:tr w:rsidR="00A31200" w14:paraId="4119F80A" w14:textId="77777777" w:rsidTr="00B10A9C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7D27B1D5" w14:textId="77777777" w:rsidR="00A31200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08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DE446B" w14:textId="77777777" w:rsidR="00A31200" w:rsidRPr="000131E4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F3A971" w14:textId="1747971D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28 Jul a 11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B83588" w14:textId="307CDF39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3.138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EA884F" w14:textId="418C5437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345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7C19BC" w14:textId="3F8798E6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2.217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F435BD" w14:textId="50017E01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215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BE51A0" w14:textId="644BCD05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2.143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4E4947" w14:textId="4B051ECB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205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25E270D" w14:textId="1E7B33C1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710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0CD3BF" w14:textId="1E5A7FAA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241ECE" w14:textId="1A9C99BB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1.464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BE8534" w14:textId="04C26BC9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08D07D" w14:textId="5698FE78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1.652</w:t>
            </w:r>
          </w:p>
        </w:tc>
        <w:tc>
          <w:tcPr>
            <w:tcW w:w="737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4D3338E1" w14:textId="77777777" w:rsidR="00A31200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</w:tr>
      <w:tr w:rsidR="00A31200" w14:paraId="61A68F9A" w14:textId="77777777" w:rsidTr="00B10A9C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09E6DE90" w14:textId="77777777" w:rsidR="00A31200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08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8F4F98D" w14:textId="77777777" w:rsidR="00A31200" w:rsidRPr="000131E4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167BC0" w14:textId="54A09B22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12 Ago a 27 Nov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965363" w14:textId="306C5A11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2.905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09C041" w14:textId="47C81B89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312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921356F" w14:textId="62D53D0B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2.074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0BC988" w14:textId="2993CCE1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195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3F1098" w14:textId="26278D36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2.005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B6C54CF" w14:textId="5661104E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185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5FE6EE1" w14:textId="64BB694F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710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F07F7B" w14:textId="0CD3ED09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579868" w14:textId="6AA4211E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710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7E980A" w14:textId="19100BB8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9B6B54" w14:textId="7C71C48B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1.392</w:t>
            </w:r>
          </w:p>
        </w:tc>
        <w:tc>
          <w:tcPr>
            <w:tcW w:w="737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14718275" w14:textId="77777777" w:rsidR="00A31200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</w:tr>
      <w:tr w:rsidR="00A31200" w14:paraId="44DD03A3" w14:textId="77777777" w:rsidTr="00B10A9C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196901D3" w14:textId="77777777" w:rsidR="00A31200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08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77B605" w14:textId="77777777" w:rsidR="00A31200" w:rsidRPr="000131E4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8ECAC3" w14:textId="0F2405D8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28 Nov a 01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0578E0" w14:textId="7400E890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3.425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FB01A5" w14:textId="61E6C5E2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386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07AC95F" w14:textId="6D426CC1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2.397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8BFE5B" w14:textId="28531968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241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2A9AF6B" w14:textId="170276D6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2.313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2BB64DB" w14:textId="5495B13B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229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A18D5E3" w14:textId="0DBCF4D6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710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5D2455F" w14:textId="60F3DBD9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BC3A88" w14:textId="7483C19C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710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1E5843" w14:textId="2D017608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2CC88B" w14:textId="6C88BA68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1.553</w:t>
            </w:r>
          </w:p>
        </w:tc>
        <w:tc>
          <w:tcPr>
            <w:tcW w:w="737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52168444" w14:textId="77777777" w:rsidR="00A31200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</w:tr>
      <w:tr w:rsidR="00A31200" w14:paraId="13E42923" w14:textId="77777777" w:rsidTr="00B10A9C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620DA492" w14:textId="77777777" w:rsidR="00A31200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08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6F52C6" w14:textId="77777777" w:rsidR="00A31200" w:rsidRPr="000131E4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9C758B0" w14:textId="3C97DD46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02 Dic a 12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FA21AD9" w14:textId="29109123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2.967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ECD88A" w14:textId="7B9CA2DC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321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3BFA94" w14:textId="4320C623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2.110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508CE71" w14:textId="5B5DFC10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200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E49440" w14:textId="3F9BD95D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2.041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51834DD" w14:textId="58EE9FAC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190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B0E569" w14:textId="55706FFC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710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5DF943" w14:textId="48843A10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304C98" w14:textId="6ACFB790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710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8F7211B" w14:textId="78F37732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BE0A5C" w14:textId="20E325C8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1.410</w:t>
            </w:r>
          </w:p>
        </w:tc>
        <w:tc>
          <w:tcPr>
            <w:tcW w:w="737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04A04783" w14:textId="77777777" w:rsidR="00A31200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</w:tr>
      <w:tr w:rsidR="00A31200" w14:paraId="232D06C4" w14:textId="77777777" w:rsidTr="00B10A9C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09FE7D14" w14:textId="77777777" w:rsidR="00A31200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08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111B25" w14:textId="77777777" w:rsidR="00A31200" w:rsidRPr="000131E4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4B1ABB" w14:textId="41986F58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13 Dic a 22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4D4BEE" w14:textId="0FF4686D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3.398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66CBB0" w14:textId="2E56CED4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382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8A12428" w14:textId="53495B74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2.379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F5113C" w14:textId="40465312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238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A30AA1" w14:textId="64EDC2E3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2.295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DBA88B" w14:textId="105A6725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226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DD9F1B" w14:textId="7733A066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710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2DBB02" w14:textId="08FAB657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6BFA4C" w14:textId="3A3DED59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710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6DDC6C" w14:textId="77F702EA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ADF885" w14:textId="72416ACD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1.544</w:t>
            </w:r>
          </w:p>
        </w:tc>
        <w:tc>
          <w:tcPr>
            <w:tcW w:w="737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5323E5A0" w14:textId="77777777" w:rsidR="00A31200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</w:tr>
      <w:tr w:rsidR="00A31200" w14:paraId="0E5A54C0" w14:textId="77777777" w:rsidTr="00B10A9C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vAlign w:val="center"/>
          </w:tcPr>
          <w:p w14:paraId="5BF7E5D2" w14:textId="1E0C7FC3" w:rsidR="00A31200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 w:rsidRPr="0010599D">
              <w:rPr>
                <w:rFonts w:eastAsia="Times New Roman"/>
                <w:sz w:val="18"/>
                <w:szCs w:val="18"/>
                <w:lang w:eastAsia="es-CL" w:bidi="ar-SA"/>
              </w:rPr>
              <w:t>The Pyramid</w:t>
            </w:r>
          </w:p>
        </w:tc>
        <w:tc>
          <w:tcPr>
            <w:tcW w:w="1081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389975" w14:textId="046F00E4" w:rsidR="00A31200" w:rsidRPr="000131E4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15JUL24</w:t>
            </w: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63F41F" w14:textId="2EB4A1DB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Jul</w:t>
            </w:r>
            <w:r w:rsidRPr="00B10A9C">
              <w:rPr>
                <w:sz w:val="18"/>
                <w:szCs w:val="18"/>
              </w:rPr>
              <w:t xml:space="preserve"> a 11 Jul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992233" w14:textId="32B7BB0F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2.420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C1EFAC" w14:textId="4D8FF7F4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242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14579A" w14:textId="27282CC0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1.830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7178AC" w14:textId="4B4984CF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160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2F5480" w14:textId="5E78E8D7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1.788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C96933" w14:textId="5F8972AB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154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D593EF" w14:textId="3700FFE9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710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998F975" w14:textId="37B6A362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A70233" w14:textId="3CF6703D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710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0C69AC" w14:textId="280E98B7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3EAACD" w14:textId="0B8CCC54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1.270</w:t>
            </w:r>
          </w:p>
        </w:tc>
        <w:tc>
          <w:tcPr>
            <w:tcW w:w="737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vAlign w:val="center"/>
          </w:tcPr>
          <w:p w14:paraId="582B409B" w14:textId="23AD9A02" w:rsidR="00A31200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3-12 Años</w:t>
            </w:r>
          </w:p>
        </w:tc>
      </w:tr>
      <w:tr w:rsidR="00A31200" w14:paraId="78B7921E" w14:textId="77777777" w:rsidTr="00B10A9C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39AE8630" w14:textId="77777777" w:rsidR="00A31200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08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5EAA96" w14:textId="77777777" w:rsidR="00A31200" w:rsidRPr="000131E4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C343D1" w14:textId="102B24E2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12 Jul a 24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0D5E33" w14:textId="6232BEE7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2.609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E3A9FD" w14:textId="4FD284BA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269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FD121E" w14:textId="5A3AA11F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1.955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AD067A" w14:textId="1643FC07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178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DE60A4" w14:textId="4928633F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1.908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2E6A30" w14:textId="2D744566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171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ACA1F5" w14:textId="609727E7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710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CE0AD8" w14:textId="3C1A81C2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82EE51" w14:textId="12B52E2C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710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FD57FE" w14:textId="12AC99E8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257873" w14:textId="6CDC2D62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1.332</w:t>
            </w:r>
          </w:p>
        </w:tc>
        <w:tc>
          <w:tcPr>
            <w:tcW w:w="737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198AB111" w14:textId="77777777" w:rsidR="00A31200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</w:tr>
      <w:tr w:rsidR="00A31200" w14:paraId="263D86B4" w14:textId="77777777" w:rsidTr="00B10A9C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3EFCFF5D" w14:textId="77777777" w:rsidR="00A31200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081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DD56D3" w14:textId="77777777" w:rsidR="00A31200" w:rsidRPr="000131E4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588D6E" w14:textId="79C210E4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25 Ago a 23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369851" w14:textId="250F0692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2.420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7E2FB8" w14:textId="4C7BDFBD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242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F98CF1" w14:textId="47432130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1.830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A0F75B" w14:textId="755D0BDF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160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3E3700" w14:textId="0D9D5743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1.788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D0C5C8" w14:textId="68295285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154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4047C5" w14:textId="144FA677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710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80E40A8" w14:textId="328D83ED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D3630B" w14:textId="1797EEA7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710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8B7A22" w14:textId="46378CE1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D93BB9" w14:textId="25AC2248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1.270</w:t>
            </w:r>
          </w:p>
        </w:tc>
        <w:tc>
          <w:tcPr>
            <w:tcW w:w="737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36D50C16" w14:textId="77777777" w:rsidR="00A31200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</w:tr>
      <w:tr w:rsidR="00A31200" w14:paraId="4E916B0F" w14:textId="77777777" w:rsidTr="00B10A9C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vAlign w:val="center"/>
          </w:tcPr>
          <w:p w14:paraId="08406D50" w14:textId="42ADD4D6" w:rsidR="00A31200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 w:rsidRPr="00AA675A">
              <w:rPr>
                <w:rFonts w:eastAsia="Times New Roman"/>
                <w:sz w:val="18"/>
                <w:szCs w:val="18"/>
                <w:lang w:eastAsia="es-CL" w:bidi="ar-SA"/>
              </w:rPr>
              <w:t>Grand Oasis Cancún</w:t>
            </w:r>
          </w:p>
        </w:tc>
        <w:tc>
          <w:tcPr>
            <w:tcW w:w="1081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AE5827" w14:textId="14D4470A" w:rsidR="00A31200" w:rsidRPr="000131E4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15JUL24</w:t>
            </w: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788B95" w14:textId="13884885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Jul</w:t>
            </w:r>
            <w:r w:rsidRPr="00B10A9C">
              <w:rPr>
                <w:sz w:val="18"/>
                <w:szCs w:val="18"/>
              </w:rPr>
              <w:t xml:space="preserve"> a 11 Jul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48FD4E8" w14:textId="5246114F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2.328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E792D5" w14:textId="6512DECF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229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F8EB52" w14:textId="1FFAA69C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1.713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6858AC" w14:textId="6DD6685D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143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1E7495" w14:textId="556EB2BE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1.638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6B5784" w14:textId="12CBFFB6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133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091F32" w14:textId="371DB70B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710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FE9C80" w14:textId="1243A2C6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C6C474" w14:textId="5530BB9F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710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6B437A" w14:textId="7C72D09A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084EAC" w14:textId="7A6D2620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1.211</w:t>
            </w:r>
          </w:p>
        </w:tc>
        <w:tc>
          <w:tcPr>
            <w:tcW w:w="737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vAlign w:val="center"/>
          </w:tcPr>
          <w:p w14:paraId="45BF14E5" w14:textId="41E71501" w:rsidR="00A31200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 w:rsidRPr="006C0843">
              <w:rPr>
                <w:rFonts w:eastAsia="Times New Roman"/>
                <w:sz w:val="18"/>
                <w:szCs w:val="18"/>
                <w:lang w:eastAsia="es-CL" w:bidi="ar-SA"/>
              </w:rPr>
              <w:t>3-12 Años</w:t>
            </w:r>
          </w:p>
        </w:tc>
      </w:tr>
      <w:tr w:rsidR="00A31200" w14:paraId="5E0DBE66" w14:textId="77777777" w:rsidTr="00B10A9C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3BC4FE6F" w14:textId="77777777" w:rsidR="00A31200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08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F61B5F4" w14:textId="77777777" w:rsidR="00A31200" w:rsidRPr="000131E4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8E0C03" w14:textId="4F87C99D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12 Jul a 24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6F95AD" w14:textId="274E5FE2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2.430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CDC55E" w14:textId="04C11E66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244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1997D8" w14:textId="7FB7D27E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1.777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E2F423" w14:textId="4A1328C1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152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BCC52C" w14:textId="5C0F4D0D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1.730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E4F689" w14:textId="520BDCDD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146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D2BF89" w14:textId="2C24EEC4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710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0AB57A" w14:textId="6ACFF41A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E0C077" w14:textId="3A260679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710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448973" w14:textId="7A3D2A2C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B59A9B0" w14:textId="2526F8F0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1.243</w:t>
            </w:r>
          </w:p>
        </w:tc>
        <w:tc>
          <w:tcPr>
            <w:tcW w:w="737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69CFA585" w14:textId="77777777" w:rsidR="00A31200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</w:tr>
      <w:tr w:rsidR="00A31200" w14:paraId="4EF0D5A1" w14:textId="77777777" w:rsidTr="00B10A9C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58694B3" w14:textId="77777777" w:rsidR="00A31200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081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033C15" w14:textId="77777777" w:rsidR="00A31200" w:rsidRPr="000131E4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24B16D" w14:textId="3EE9E54E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25 Ago a 23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B7A936" w14:textId="2E0EAF1D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2.294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4E32934" w14:textId="0460B3D8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224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B06649" w14:textId="0CE023D0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1.691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50F9C7" w14:textId="0DCA9AD6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140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8B196A" w14:textId="30A2C707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1.648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5AD459" w14:textId="6FBA35BA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134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910FD5" w14:textId="55AC06C6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710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192C61" w14:textId="5FA959F8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C86274" w14:textId="0674EE47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710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075AE1F" w14:textId="4FB66D2F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A594A8" w14:textId="301F4A25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1.201</w:t>
            </w:r>
          </w:p>
        </w:tc>
        <w:tc>
          <w:tcPr>
            <w:tcW w:w="737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3444D01E" w14:textId="77777777" w:rsidR="00A31200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</w:tr>
      <w:tr w:rsidR="00A31200" w14:paraId="3E2C21A4" w14:textId="77777777" w:rsidTr="00B10A9C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vAlign w:val="center"/>
          </w:tcPr>
          <w:p w14:paraId="0D26CE27" w14:textId="613936EA" w:rsidR="00A31200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 w:rsidRPr="00AA675A">
              <w:rPr>
                <w:rFonts w:eastAsia="Times New Roman"/>
                <w:sz w:val="18"/>
                <w:szCs w:val="18"/>
                <w:lang w:eastAsia="es-CL" w:bidi="ar-SA"/>
              </w:rPr>
              <w:t>Grand Oasis Palm</w:t>
            </w:r>
          </w:p>
        </w:tc>
        <w:tc>
          <w:tcPr>
            <w:tcW w:w="1081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BF5FB3" w14:textId="2EB603BB" w:rsidR="00A31200" w:rsidRPr="000131E4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15JUL24</w:t>
            </w: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C70BF9" w14:textId="5BC1DB1C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Jul</w:t>
            </w:r>
            <w:r w:rsidRPr="00B10A9C">
              <w:rPr>
                <w:sz w:val="18"/>
                <w:szCs w:val="18"/>
              </w:rPr>
              <w:t xml:space="preserve"> a 11 Jul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B234744" w14:textId="122A4D93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2.464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71E68C" w14:textId="7BEEC269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249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A689CF" w14:textId="11A53753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1.798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701BB44" w14:textId="0A482454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155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879FD49" w14:textId="0CA64E56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1.750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F6D4B3" w14:textId="6317E5F9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149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4AC88B" w14:textId="26DE6C28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710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FC5D87" w14:textId="73796EFC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9CE67F" w14:textId="096868F3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710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4389E6" w14:textId="7E40DCCE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0E2EC0" w14:textId="4011F3B4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1.254</w:t>
            </w:r>
          </w:p>
        </w:tc>
        <w:tc>
          <w:tcPr>
            <w:tcW w:w="737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vAlign w:val="center"/>
          </w:tcPr>
          <w:p w14:paraId="18242856" w14:textId="591DA6E5" w:rsidR="00A31200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 w:rsidRPr="006C0843">
              <w:rPr>
                <w:rFonts w:eastAsia="Times New Roman"/>
                <w:sz w:val="18"/>
                <w:szCs w:val="18"/>
                <w:lang w:eastAsia="es-CL" w:bidi="ar-SA"/>
              </w:rPr>
              <w:t>3-12 Años</w:t>
            </w:r>
          </w:p>
        </w:tc>
      </w:tr>
      <w:tr w:rsidR="00A31200" w14:paraId="41339D4F" w14:textId="77777777" w:rsidTr="00B10A9C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3E1370F9" w14:textId="77777777" w:rsidR="00A31200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08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E1E145" w14:textId="77777777" w:rsidR="00A31200" w:rsidRPr="000131E4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8BBB42" w14:textId="4D70956B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12 Jul a 24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99B8662" w14:textId="73211A56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2.567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7F01F1" w14:textId="57FC47BB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263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7A580F" w14:textId="0458BFC2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1.862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912BAA" w14:textId="5BC11B64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165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D44E808" w14:textId="1A44A1B9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1.811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865B7E" w14:textId="55FCFA3E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157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70A97E" w14:textId="6518F3AA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710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2333DF" w14:textId="64D27242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289B778" w14:textId="42CCC0D4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710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505F0C" w14:textId="2257887E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5B0AC8" w14:textId="3EE229A6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1.286</w:t>
            </w:r>
          </w:p>
        </w:tc>
        <w:tc>
          <w:tcPr>
            <w:tcW w:w="737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55B94FB4" w14:textId="77777777" w:rsidR="00A31200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</w:tr>
      <w:tr w:rsidR="00A31200" w14:paraId="57C72016" w14:textId="77777777" w:rsidTr="00B10A9C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586AA6C7" w14:textId="77777777" w:rsidR="00A31200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081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8D0CA5" w14:textId="77777777" w:rsidR="00A31200" w:rsidRPr="000131E4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2ABC14" w14:textId="1ED4A1EB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25 Ago a 23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7E3691" w14:textId="5E54848B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2.294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001059" w14:textId="6B6DAFF8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224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7FFE99" w14:textId="6A04B760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1.691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570C5F" w14:textId="51FBC87F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140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F827BB7" w14:textId="43479C2F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1.648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D10833" w14:textId="2D3F8E11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134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347BF3" w14:textId="7A39F797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710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83D0A7" w14:textId="6AF8CB08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E85310" w14:textId="4D2BF88A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710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C74FBA" w14:textId="343F6CE1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4A5960" w14:textId="7D46221F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1.201</w:t>
            </w:r>
          </w:p>
        </w:tc>
        <w:tc>
          <w:tcPr>
            <w:tcW w:w="737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4F53AAAA" w14:textId="77777777" w:rsidR="00A31200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</w:tr>
      <w:tr w:rsidR="00A31200" w14:paraId="4110F0C5" w14:textId="77777777" w:rsidTr="00B10A9C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vAlign w:val="center"/>
          </w:tcPr>
          <w:p w14:paraId="63A2ABA0" w14:textId="0014074A" w:rsidR="00A31200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 w:rsidRPr="003A3ECE">
              <w:rPr>
                <w:rFonts w:eastAsia="Times New Roman"/>
                <w:sz w:val="18"/>
                <w:szCs w:val="18"/>
                <w:lang w:eastAsia="es-CL" w:bidi="ar-SA"/>
              </w:rPr>
              <w:t>The Sens Cancún</w:t>
            </w:r>
          </w:p>
        </w:tc>
        <w:tc>
          <w:tcPr>
            <w:tcW w:w="1081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9F1162" w14:textId="17B9E026" w:rsidR="00A31200" w:rsidRPr="000131E4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15JUL24</w:t>
            </w: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B6ACAE5" w14:textId="5C35A7BC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Jul</w:t>
            </w:r>
            <w:r w:rsidRPr="00B10A9C">
              <w:rPr>
                <w:sz w:val="18"/>
                <w:szCs w:val="18"/>
              </w:rPr>
              <w:t xml:space="preserve"> a 11 Jul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F69B6B" w14:textId="301B9C1E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2.420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B524BF" w14:textId="2E410377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242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4F9B2A" w14:textId="0F2EBA89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2.032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20063B0" w14:textId="0EB6C621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189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FD3114" w14:textId="14DBA7D9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1.788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509372" w14:textId="49C2EABA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154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356BAF" w14:textId="55B3B291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710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70E84D" w14:textId="27D75264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F8C8FA4" w14:textId="5D316837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710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6F4CDD" w14:textId="4FF365C2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E47C4C" w14:textId="1191DA26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1.371</w:t>
            </w:r>
          </w:p>
        </w:tc>
        <w:tc>
          <w:tcPr>
            <w:tcW w:w="737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vAlign w:val="center"/>
          </w:tcPr>
          <w:p w14:paraId="7E814A6B" w14:textId="61988FBB" w:rsidR="00A31200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 w:rsidRPr="006C0843">
              <w:rPr>
                <w:rFonts w:eastAsia="Times New Roman"/>
                <w:sz w:val="18"/>
                <w:szCs w:val="18"/>
                <w:lang w:eastAsia="es-CL" w:bidi="ar-SA"/>
              </w:rPr>
              <w:t>3-12 Años</w:t>
            </w:r>
          </w:p>
        </w:tc>
      </w:tr>
      <w:tr w:rsidR="00A31200" w14:paraId="2BE8D7A7" w14:textId="77777777" w:rsidTr="00B10A9C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41F17FD2" w14:textId="77777777" w:rsidR="00A31200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08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C1755A" w14:textId="77777777" w:rsidR="00A31200" w:rsidRPr="000131E4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BFE445" w14:textId="60A21346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12 Jul a 24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A51E75" w14:textId="44CA3F18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2.533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8E3DDB" w14:textId="1DE34D51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258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E7BBBF" w14:textId="3419EED9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1.905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1A6946" w14:textId="61ECCD2D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171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4588EF" w14:textId="54882916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1.561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FA2FEE1" w14:textId="069D26DC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122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18F793" w14:textId="55E86EAF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710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7DE8337" w14:textId="0076E6DD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5CB365" w14:textId="62C10598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710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5AD813" w14:textId="0554A8FF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201516" w14:textId="4C068DA5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1.307</w:t>
            </w:r>
          </w:p>
        </w:tc>
        <w:tc>
          <w:tcPr>
            <w:tcW w:w="737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3ED5D212" w14:textId="77777777" w:rsidR="00A31200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</w:tr>
      <w:tr w:rsidR="00A31200" w14:paraId="1784FB20" w14:textId="77777777" w:rsidTr="00B10A9C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EFB5F8E" w14:textId="77777777" w:rsidR="00A31200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081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8D8375" w14:textId="77777777" w:rsidR="00A31200" w:rsidRPr="000131E4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F8F42C" w14:textId="0B906D1F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25 Ago a 23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BC1F90" w14:textId="3EB704C5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2.345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413C083" w14:textId="0E3ED07D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232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4CD3C54" w14:textId="1AD0F380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1.781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903B16" w14:textId="5D1A2FCB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153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3762EF" w14:textId="50A864B9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1.740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DB172E" w14:textId="672CEF36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147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152DEF" w14:textId="41E1DAEF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710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8FE4B7" w14:textId="0448CCAF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4637D7" w14:textId="54F144EF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710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D91A95" w14:textId="129576AB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DD9A1F" w14:textId="47F4AE67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1.245</w:t>
            </w:r>
          </w:p>
        </w:tc>
        <w:tc>
          <w:tcPr>
            <w:tcW w:w="737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5C6E88DA" w14:textId="77777777" w:rsidR="00A31200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</w:tr>
      <w:tr w:rsidR="00A31200" w14:paraId="55580B0B" w14:textId="77777777" w:rsidTr="00B10A9C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vAlign w:val="center"/>
          </w:tcPr>
          <w:p w14:paraId="7446318F" w14:textId="77E819D0" w:rsidR="00A31200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 w:rsidRPr="003A3ECE">
              <w:rPr>
                <w:rFonts w:eastAsia="Times New Roman"/>
                <w:sz w:val="18"/>
                <w:szCs w:val="18"/>
                <w:lang w:eastAsia="es-CL" w:bidi="ar-SA"/>
              </w:rPr>
              <w:t>Oasis Palm</w:t>
            </w:r>
          </w:p>
        </w:tc>
        <w:tc>
          <w:tcPr>
            <w:tcW w:w="1081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E83FB9" w14:textId="50D8C2A8" w:rsidR="00A31200" w:rsidRPr="000131E4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>
              <w:rPr>
                <w:rFonts w:eastAsia="Times New Roman"/>
                <w:sz w:val="18"/>
                <w:szCs w:val="18"/>
                <w:lang w:eastAsia="es-CL" w:bidi="ar-SA"/>
              </w:rPr>
              <w:t>15JUL24</w:t>
            </w: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FE170F4" w14:textId="5CC87BD0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Jul</w:t>
            </w:r>
            <w:r w:rsidRPr="00B10A9C">
              <w:rPr>
                <w:sz w:val="18"/>
                <w:szCs w:val="18"/>
              </w:rPr>
              <w:t xml:space="preserve"> a 11 Jul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B704D3" w14:textId="1FB54B4F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2.418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40F7BA" w14:textId="0916CFEC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242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56C9C0C" w14:textId="4B334961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1.713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AB4D68" w14:textId="0992F45F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143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0C5487A" w14:textId="65B583BA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1.662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7A44EA" w14:textId="7F8B5EA4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136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B2A19F" w14:textId="20BAC53F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710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BEF17B8" w14:textId="102D7D80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6DC834" w14:textId="4FE65C2D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710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A67557" w14:textId="2204AA51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F06D97" w14:textId="1D6F7105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1.211</w:t>
            </w:r>
          </w:p>
        </w:tc>
        <w:tc>
          <w:tcPr>
            <w:tcW w:w="737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vAlign w:val="center"/>
          </w:tcPr>
          <w:p w14:paraId="72A8EB4E" w14:textId="34CEF265" w:rsidR="00A31200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  <w:r w:rsidRPr="006C0843">
              <w:rPr>
                <w:rFonts w:eastAsia="Times New Roman"/>
                <w:sz w:val="18"/>
                <w:szCs w:val="18"/>
                <w:lang w:eastAsia="es-CL" w:bidi="ar-SA"/>
              </w:rPr>
              <w:t>3-12 Años</w:t>
            </w:r>
          </w:p>
        </w:tc>
      </w:tr>
      <w:tr w:rsidR="00A31200" w14:paraId="0879DFD0" w14:textId="77777777" w:rsidTr="00B10A9C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2DAC7AA4" w14:textId="77777777" w:rsidR="00A31200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08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E9B0A8" w14:textId="77777777" w:rsidR="00A31200" w:rsidRPr="000131E4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2AF705" w14:textId="0950846A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12 Jul a 24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7535A6C" w14:textId="70F47C0B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2.543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C0D8BF" w14:textId="6E47B245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260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47E65D" w14:textId="4F8F0012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1.787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95D427F" w14:textId="3C0287E2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154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CCCB45" w14:textId="4823BEAB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1.733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9ED455" w14:textId="1E569099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146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44988B" w14:textId="79F5F553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710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9CFA45" w14:textId="3DCE2340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39E083" w14:textId="5DC5787E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710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66EB51" w14:textId="224F6EA2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D5E4137" w14:textId="23B6C3DB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1.249</w:t>
            </w:r>
          </w:p>
        </w:tc>
        <w:tc>
          <w:tcPr>
            <w:tcW w:w="737" w:type="dxa"/>
            <w:vMerge/>
            <w:tcBorders>
              <w:left w:val="single" w:sz="4" w:space="0" w:color="F05B52"/>
              <w:right w:val="single" w:sz="4" w:space="0" w:color="F05B52"/>
            </w:tcBorders>
            <w:vAlign w:val="center"/>
          </w:tcPr>
          <w:p w14:paraId="53F8BD10" w14:textId="77777777" w:rsidR="00A31200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</w:tr>
      <w:tr w:rsidR="00A31200" w14:paraId="530EA7BF" w14:textId="77777777" w:rsidTr="00B10A9C">
        <w:trPr>
          <w:trHeight w:val="283"/>
        </w:trPr>
        <w:tc>
          <w:tcPr>
            <w:tcW w:w="1370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5E92CD03" w14:textId="77777777" w:rsidR="00A31200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081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CFD1EB" w14:textId="77777777" w:rsidR="00A31200" w:rsidRPr="000131E4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B4F870" w14:textId="0B1072D5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25 Ago a 23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ABD93F" w14:textId="11120350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2.292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BA29C4" w14:textId="7B15D4CC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224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E122E9" w14:textId="0F9193EB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1.639</w:t>
            </w:r>
          </w:p>
        </w:tc>
        <w:tc>
          <w:tcPr>
            <w:tcW w:w="56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053544" w14:textId="5EE450F2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133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DD92567" w14:textId="7802450D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1.592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7CC6FF" w14:textId="0A200E92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126</w:t>
            </w:r>
          </w:p>
        </w:tc>
        <w:tc>
          <w:tcPr>
            <w:tcW w:w="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EAF1AA" w14:textId="0ADB9A7C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710</w:t>
            </w:r>
          </w:p>
        </w:tc>
        <w:tc>
          <w:tcPr>
            <w:tcW w:w="5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45D61C" w14:textId="1A858DD7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5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33B15D" w14:textId="26D05DEA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710</w:t>
            </w:r>
          </w:p>
        </w:tc>
        <w:tc>
          <w:tcPr>
            <w:tcW w:w="54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27F14F" w14:textId="1CB02740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614A34" w14:textId="330AA896" w:rsidR="00A31200" w:rsidRPr="00B10A9C" w:rsidRDefault="00A31200" w:rsidP="00A31200">
            <w:pPr>
              <w:jc w:val="center"/>
              <w:rPr>
                <w:sz w:val="18"/>
                <w:szCs w:val="18"/>
              </w:rPr>
            </w:pPr>
            <w:r w:rsidRPr="00B10A9C">
              <w:rPr>
                <w:sz w:val="18"/>
                <w:szCs w:val="18"/>
              </w:rPr>
              <w:t>1.174</w:t>
            </w:r>
          </w:p>
        </w:tc>
        <w:tc>
          <w:tcPr>
            <w:tcW w:w="737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456872F3" w14:textId="77777777" w:rsidR="00A31200" w:rsidRDefault="00A31200" w:rsidP="00A31200">
            <w:pPr>
              <w:jc w:val="center"/>
              <w:rPr>
                <w:rFonts w:eastAsia="Times New Roman"/>
                <w:sz w:val="18"/>
                <w:szCs w:val="18"/>
                <w:lang w:eastAsia="es-CL" w:bidi="ar-SA"/>
              </w:rPr>
            </w:pPr>
          </w:p>
        </w:tc>
      </w:tr>
    </w:tbl>
    <w:p w14:paraId="2AC752BA" w14:textId="77777777" w:rsidR="00742C39" w:rsidRDefault="0003432B">
      <w:pPr>
        <w:jc w:val="center"/>
        <w:rPr>
          <w:rFonts w:asciiTheme="minorHAnsi" w:hAnsiTheme="minorHAnsi" w:cstheme="minorHAnsi"/>
          <w:i/>
          <w:sz w:val="20"/>
          <w:szCs w:val="20"/>
          <w:lang w:bidi="th-TH"/>
        </w:rPr>
      </w:pPr>
      <w:r>
        <w:rPr>
          <w:rFonts w:asciiTheme="minorHAnsi" w:hAnsiTheme="minorHAnsi" w:cstheme="minorHAnsi"/>
          <w:i/>
          <w:sz w:val="20"/>
          <w:szCs w:val="20"/>
          <w:lang w:bidi="th-TH"/>
        </w:rPr>
        <w:t>**Precio por pax en USD**</w:t>
      </w:r>
    </w:p>
    <w:p w14:paraId="306BAB20" w14:textId="05486B31" w:rsidR="0097391E" w:rsidRPr="00306F1E" w:rsidRDefault="00490386" w:rsidP="00227CE0">
      <w:pPr>
        <w:jc w:val="center"/>
        <w:rPr>
          <w:rFonts w:asciiTheme="minorHAnsi" w:hAnsiTheme="minorHAnsi" w:cstheme="minorHAnsi"/>
          <w:b/>
          <w:bCs/>
          <w:i/>
          <w:color w:val="0070C0"/>
          <w:sz w:val="20"/>
          <w:szCs w:val="20"/>
          <w:lang w:bidi="th-TH"/>
        </w:rPr>
      </w:pPr>
      <w:r>
        <w:rPr>
          <w:rFonts w:asciiTheme="minorHAnsi" w:hAnsiTheme="minorHAnsi" w:cstheme="minorHAnsi"/>
          <w:b/>
          <w:bCs/>
          <w:i/>
          <w:color w:val="0070C0"/>
          <w:sz w:val="20"/>
          <w:szCs w:val="20"/>
          <w:lang w:bidi="th-TH"/>
        </w:rPr>
        <w:t>Todas las tarifas están sujetos a cambios, reconfirmar al momento de la reserva.</w:t>
      </w:r>
    </w:p>
    <w:p w14:paraId="09E7B60E" w14:textId="77777777" w:rsidR="00227CE0" w:rsidRPr="00306F1E" w:rsidRDefault="00227CE0">
      <w:pPr>
        <w:jc w:val="center"/>
        <w:rPr>
          <w:rFonts w:asciiTheme="minorHAnsi" w:hAnsiTheme="minorHAnsi" w:cstheme="minorHAnsi"/>
          <w:b/>
          <w:bCs/>
          <w:i/>
          <w:color w:val="0070C0"/>
          <w:sz w:val="20"/>
          <w:szCs w:val="20"/>
          <w:lang w:bidi="th-TH"/>
        </w:rPr>
      </w:pPr>
    </w:p>
    <w:p w14:paraId="2E42E3F9" w14:textId="77777777" w:rsidR="003C591F" w:rsidRPr="00104EEC" w:rsidRDefault="003C591F" w:rsidP="003C591F">
      <w:pPr>
        <w:rPr>
          <w:b/>
          <w:bCs/>
          <w:color w:val="F05B52"/>
          <w:sz w:val="28"/>
          <w:szCs w:val="28"/>
          <w:lang w:val="es-ES_tradnl"/>
        </w:rPr>
      </w:pPr>
      <w:r w:rsidRPr="00104EEC">
        <w:rPr>
          <w:b/>
          <w:bCs/>
          <w:color w:val="F05B52"/>
          <w:sz w:val="28"/>
          <w:szCs w:val="28"/>
          <w:lang w:val="es-ES_tradnl"/>
        </w:rPr>
        <w:t>NOTA:</w:t>
      </w:r>
    </w:p>
    <w:p w14:paraId="57309169" w14:textId="77777777" w:rsidR="003C591F" w:rsidRPr="00104EEC" w:rsidRDefault="003C591F" w:rsidP="003C591F">
      <w:pPr>
        <w:pStyle w:val="Prrafodelista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 w:rsidRPr="00104EEC">
        <w:rPr>
          <w:rFonts w:ascii="Arial" w:hAnsi="Arial" w:cs="Arial"/>
          <w:sz w:val="20"/>
          <w:szCs w:val="20"/>
          <w:lang w:val="es-ES_tradnl"/>
        </w:rPr>
        <w:t>Tarifa aérea válida para reservas realizadas por el equipo de Tourmundial.</w:t>
      </w:r>
    </w:p>
    <w:p w14:paraId="7D474DB2" w14:textId="77777777" w:rsidR="003C591F" w:rsidRPr="00104EEC" w:rsidRDefault="003C591F" w:rsidP="003C591F">
      <w:pPr>
        <w:pStyle w:val="Prrafodelista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 w:rsidRPr="00104EEC">
        <w:rPr>
          <w:rFonts w:ascii="Arial" w:hAnsi="Arial" w:cs="Arial"/>
          <w:sz w:val="20"/>
          <w:szCs w:val="20"/>
          <w:lang w:val="es-ES_tradnl"/>
        </w:rPr>
        <w:t>Tarifa permite 1 carry on 10 KG + articulo personal.</w:t>
      </w:r>
    </w:p>
    <w:p w14:paraId="337C9CBA" w14:textId="77777777" w:rsidR="003C591F" w:rsidRDefault="003C591F" w:rsidP="003C591F">
      <w:pPr>
        <w:pStyle w:val="Prrafodelista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 w:rsidRPr="00104EEC">
        <w:rPr>
          <w:rFonts w:ascii="Arial" w:hAnsi="Arial" w:cs="Arial"/>
          <w:sz w:val="20"/>
          <w:szCs w:val="20"/>
          <w:lang w:val="es-ES_tradnl"/>
        </w:rPr>
        <w:t>Tarifa no permite reserva de asientos.</w:t>
      </w:r>
    </w:p>
    <w:p w14:paraId="4E95572C" w14:textId="77777777" w:rsidR="003C591F" w:rsidRDefault="003C591F" w:rsidP="003C591F">
      <w:pPr>
        <w:pStyle w:val="Prrafodelista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 w:rsidRPr="00710750">
        <w:rPr>
          <w:rFonts w:ascii="Arial" w:hAnsi="Arial" w:cs="Arial"/>
          <w:sz w:val="20"/>
          <w:szCs w:val="20"/>
          <w:lang w:val="es-ES_tradnl"/>
        </w:rPr>
        <w:t>Tarifas referenciales, sujetas a cambio y a confirmación al momento de la emisión</w:t>
      </w:r>
      <w:r>
        <w:rPr>
          <w:rFonts w:ascii="Arial" w:hAnsi="Arial" w:cs="Arial"/>
          <w:sz w:val="20"/>
          <w:szCs w:val="20"/>
          <w:lang w:val="es-ES_tradnl"/>
        </w:rPr>
        <w:t>.</w:t>
      </w:r>
    </w:p>
    <w:p w14:paraId="523E1763" w14:textId="77777777" w:rsidR="003C591F" w:rsidRPr="006B6886" w:rsidRDefault="003C591F" w:rsidP="003C591F">
      <w:pPr>
        <w:spacing w:line="360" w:lineRule="auto"/>
        <w:rPr>
          <w:b/>
          <w:bCs/>
          <w:color w:val="F05B52"/>
          <w:sz w:val="28"/>
          <w:szCs w:val="28"/>
          <w:lang w:val="es-ES_tradnl"/>
        </w:rPr>
      </w:pPr>
      <w:r w:rsidRPr="006B6886">
        <w:rPr>
          <w:b/>
          <w:bCs/>
          <w:color w:val="F05B52"/>
          <w:sz w:val="28"/>
          <w:szCs w:val="28"/>
          <w:lang w:val="es-ES_tradnl"/>
        </w:rPr>
        <w:lastRenderedPageBreak/>
        <w:t>STOP OVER FREE EN PANAMA</w:t>
      </w:r>
      <w:r>
        <w:rPr>
          <w:b/>
          <w:bCs/>
          <w:color w:val="F05B52"/>
          <w:sz w:val="28"/>
          <w:szCs w:val="28"/>
          <w:lang w:val="es-ES_tradnl"/>
        </w:rPr>
        <w:t xml:space="preserve"> - OPCIONAL</w:t>
      </w:r>
    </w:p>
    <w:p w14:paraId="33141A17" w14:textId="77777777" w:rsidR="003C591F" w:rsidRDefault="003C591F" w:rsidP="003C591F">
      <w:pPr>
        <w:spacing w:line="360" w:lineRule="auto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Por la compra de este programa tienes la opción de añadir un Stopover free a la ida o al regreso en Ciudad de Panamá. Te ofrecemos el siguiente programa</w:t>
      </w:r>
    </w:p>
    <w:p w14:paraId="080B7D7D" w14:textId="77777777" w:rsidR="003C591F" w:rsidRDefault="003C591F" w:rsidP="003C591F">
      <w:pPr>
        <w:spacing w:line="360" w:lineRule="auto"/>
        <w:rPr>
          <w:b/>
          <w:bCs/>
          <w:color w:val="F05B52"/>
          <w:lang w:val="es-ES_tradnl"/>
        </w:rPr>
      </w:pPr>
    </w:p>
    <w:p w14:paraId="2539B821" w14:textId="583F1B69" w:rsidR="003C591F" w:rsidRPr="00C4676B" w:rsidRDefault="003C591F" w:rsidP="003C591F">
      <w:pPr>
        <w:spacing w:line="360" w:lineRule="auto"/>
        <w:rPr>
          <w:b/>
          <w:bCs/>
          <w:color w:val="F05B52"/>
          <w:lang w:val="es-ES_tradnl"/>
        </w:rPr>
      </w:pPr>
      <w:r w:rsidRPr="00C4676B">
        <w:rPr>
          <w:b/>
          <w:bCs/>
          <w:color w:val="F05B52"/>
          <w:lang w:val="es-ES_tradnl"/>
        </w:rPr>
        <w:t>INCLUYE:</w:t>
      </w:r>
    </w:p>
    <w:p w14:paraId="32598050" w14:textId="77777777" w:rsidR="003C591F" w:rsidRPr="00067BCA" w:rsidRDefault="003C591F" w:rsidP="003C591F">
      <w:pPr>
        <w:pStyle w:val="Prrafodelista"/>
        <w:numPr>
          <w:ilvl w:val="0"/>
          <w:numId w:val="7"/>
        </w:numPr>
        <w:suppressAutoHyphens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67BCA">
        <w:rPr>
          <w:rFonts w:ascii="Arial" w:hAnsi="Arial" w:cs="Arial"/>
          <w:sz w:val="20"/>
          <w:szCs w:val="20"/>
        </w:rPr>
        <w:t xml:space="preserve">Traslado aeropuerto / hotel / aeropuerto en servicio </w:t>
      </w:r>
      <w:r>
        <w:rPr>
          <w:rFonts w:ascii="Arial" w:hAnsi="Arial" w:cs="Arial"/>
          <w:sz w:val="20"/>
          <w:szCs w:val="20"/>
        </w:rPr>
        <w:t>regular.</w:t>
      </w:r>
    </w:p>
    <w:p w14:paraId="2E9C4AFD" w14:textId="77777777" w:rsidR="003C591F" w:rsidRPr="00067BCA" w:rsidRDefault="003C591F" w:rsidP="003C591F">
      <w:pPr>
        <w:pStyle w:val="Prrafodelista"/>
        <w:numPr>
          <w:ilvl w:val="0"/>
          <w:numId w:val="7"/>
        </w:numPr>
        <w:suppressAutoHyphens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67BCA">
        <w:rPr>
          <w:rFonts w:ascii="Arial" w:hAnsi="Arial" w:cs="Arial"/>
          <w:sz w:val="20"/>
          <w:szCs w:val="20"/>
        </w:rPr>
        <w:t>02 noches de alojamiento en hotel a elección</w:t>
      </w:r>
    </w:p>
    <w:p w14:paraId="3CF5A227" w14:textId="77777777" w:rsidR="003C591F" w:rsidRPr="00067BCA" w:rsidRDefault="003C591F" w:rsidP="003C591F">
      <w:pPr>
        <w:pStyle w:val="Prrafodelista"/>
        <w:numPr>
          <w:ilvl w:val="0"/>
          <w:numId w:val="7"/>
        </w:numPr>
        <w:suppressAutoHyphens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67BCA">
        <w:rPr>
          <w:rFonts w:ascii="Arial" w:hAnsi="Arial" w:cs="Arial"/>
          <w:sz w:val="20"/>
          <w:szCs w:val="20"/>
        </w:rPr>
        <w:t>Desayuno incluido.</w:t>
      </w:r>
    </w:p>
    <w:p w14:paraId="365A8EA1" w14:textId="77777777" w:rsidR="003C591F" w:rsidRPr="00316980" w:rsidRDefault="003C591F" w:rsidP="003C591F">
      <w:pPr>
        <w:pStyle w:val="Prrafodelista"/>
        <w:numPr>
          <w:ilvl w:val="0"/>
          <w:numId w:val="7"/>
        </w:numPr>
        <w:suppressAutoHyphens w:val="0"/>
        <w:spacing w:after="0" w:line="360" w:lineRule="auto"/>
        <w:ind w:left="284" w:hanging="284"/>
        <w:rPr>
          <w:sz w:val="20"/>
          <w:szCs w:val="20"/>
          <w:lang w:val="es-ES_tradnl"/>
        </w:rPr>
      </w:pPr>
      <w:r w:rsidRPr="00316980">
        <w:rPr>
          <w:rFonts w:ascii="Arial" w:hAnsi="Arial" w:cs="Arial"/>
          <w:sz w:val="20"/>
          <w:szCs w:val="20"/>
        </w:rPr>
        <w:t>Impuestos hoteleros.</w:t>
      </w:r>
    </w:p>
    <w:tbl>
      <w:tblPr>
        <w:tblW w:w="8882" w:type="dxa"/>
        <w:jc w:val="center"/>
        <w:tblBorders>
          <w:top w:val="single" w:sz="4" w:space="0" w:color="F05B52"/>
          <w:left w:val="single" w:sz="4" w:space="0" w:color="F05B52"/>
          <w:bottom w:val="single" w:sz="4" w:space="0" w:color="F05B52"/>
          <w:right w:val="single" w:sz="4" w:space="0" w:color="F05B52"/>
          <w:insideH w:val="single" w:sz="4" w:space="0" w:color="F05B52"/>
          <w:insideV w:val="single" w:sz="4" w:space="0" w:color="F05B5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594"/>
        <w:gridCol w:w="741"/>
        <w:gridCol w:w="754"/>
        <w:gridCol w:w="696"/>
        <w:gridCol w:w="720"/>
        <w:gridCol w:w="685"/>
        <w:gridCol w:w="720"/>
      </w:tblGrid>
      <w:tr w:rsidR="003C591F" w:rsidRPr="002B4EAC" w14:paraId="227F1933" w14:textId="77777777" w:rsidTr="0014680C">
        <w:trPr>
          <w:trHeight w:val="340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4B1E95DF" w14:textId="77777777" w:rsidR="003C591F" w:rsidRPr="00067BCA" w:rsidRDefault="003C591F" w:rsidP="0014680C">
            <w:pPr>
              <w:jc w:val="center"/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067BCA"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  <w:t>Hotel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6F686E9D" w14:textId="77777777" w:rsidR="003C591F" w:rsidRPr="00067BCA" w:rsidRDefault="003C591F" w:rsidP="0014680C">
            <w:pPr>
              <w:jc w:val="center"/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  <w:t>Vigencia 2024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14687EBD" w14:textId="77777777" w:rsidR="003C591F" w:rsidRPr="00067BCA" w:rsidRDefault="003C591F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proofErr w:type="gramStart"/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Single</w:t>
            </w:r>
            <w:proofErr w:type="gramEnd"/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07D2DC53" w14:textId="77777777" w:rsidR="003C591F" w:rsidRPr="00067BCA" w:rsidRDefault="003C591F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Nt</w:t>
            </w:r>
            <w:proofErr w:type="spellEnd"/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. Ad.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3F5B1074" w14:textId="77777777" w:rsidR="003C591F" w:rsidRPr="00067BCA" w:rsidRDefault="003C591F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Doble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239303BD" w14:textId="77777777" w:rsidR="003C591F" w:rsidRPr="00067BCA" w:rsidRDefault="003C591F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Nt</w:t>
            </w:r>
            <w:proofErr w:type="spellEnd"/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. Ad.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5A033C14" w14:textId="77777777" w:rsidR="003C591F" w:rsidRPr="00067BCA" w:rsidRDefault="003C591F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Triple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05B52"/>
            </w:tcBorders>
            <w:shd w:val="clear" w:color="auto" w:fill="F05B52"/>
            <w:noWrap/>
            <w:vAlign w:val="center"/>
          </w:tcPr>
          <w:p w14:paraId="4924C3FA" w14:textId="77777777" w:rsidR="003C591F" w:rsidRPr="00067BCA" w:rsidRDefault="003C591F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Nt</w:t>
            </w:r>
            <w:proofErr w:type="spellEnd"/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. Ad.</w:t>
            </w:r>
          </w:p>
        </w:tc>
      </w:tr>
      <w:tr w:rsidR="003C591F" w:rsidRPr="00AA26EA" w14:paraId="7DB34C22" w14:textId="77777777" w:rsidTr="0014680C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0F68908" w14:textId="77777777" w:rsidR="003C591F" w:rsidRPr="00AA26EA" w:rsidRDefault="003C591F" w:rsidP="0014680C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Victoria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CF3A0AC" w14:textId="77777777" w:rsidR="003C591F" w:rsidRPr="00AA26EA" w:rsidRDefault="003C591F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96792C4" w14:textId="77777777" w:rsidR="003C591F" w:rsidRPr="00AA26EA" w:rsidRDefault="003C591F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256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5765BF5" w14:textId="77777777" w:rsidR="003C591F" w:rsidRPr="00AA26EA" w:rsidRDefault="003C591F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84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8B293B4" w14:textId="77777777" w:rsidR="003C591F" w:rsidRPr="00AA26EA" w:rsidRDefault="003C591F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133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5D94817" w14:textId="77777777" w:rsidR="003C591F" w:rsidRPr="00AA26EA" w:rsidRDefault="003C591F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45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BAF832F" w14:textId="77777777" w:rsidR="003C591F" w:rsidRPr="00AA26EA" w:rsidRDefault="003C591F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112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7485A0D" w14:textId="77777777" w:rsidR="003C591F" w:rsidRPr="00AA26EA" w:rsidRDefault="003C591F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36</w:t>
            </w:r>
          </w:p>
        </w:tc>
      </w:tr>
      <w:tr w:rsidR="003C591F" w:rsidRPr="00AA26EA" w14:paraId="1453C1F7" w14:textId="77777777" w:rsidTr="0014680C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27CA305" w14:textId="77777777" w:rsidR="003C591F" w:rsidRPr="00AA26EA" w:rsidRDefault="003C591F" w:rsidP="0014680C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Ejecutivo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286DB98" w14:textId="77777777" w:rsidR="003C591F" w:rsidRPr="00AA26EA" w:rsidRDefault="003C591F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AA33BD2" w14:textId="77777777" w:rsidR="003C591F" w:rsidRPr="00AA26EA" w:rsidRDefault="003C591F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280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33ACCD2" w14:textId="77777777" w:rsidR="003C591F" w:rsidRPr="00AA26EA" w:rsidRDefault="003C591F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99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1D04C7C" w14:textId="77777777" w:rsidR="003C591F" w:rsidRPr="00AA26EA" w:rsidRDefault="003C591F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155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F1313BA" w14:textId="77777777" w:rsidR="003C591F" w:rsidRPr="00AA26EA" w:rsidRDefault="003C591F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56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9E8A8E0" w14:textId="77777777" w:rsidR="003C591F" w:rsidRPr="00AA26EA" w:rsidRDefault="003C591F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125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DA37F34" w14:textId="77777777" w:rsidR="003C591F" w:rsidRPr="00AA26EA" w:rsidRDefault="003C591F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43</w:t>
            </w:r>
          </w:p>
        </w:tc>
      </w:tr>
      <w:tr w:rsidR="003C591F" w:rsidRPr="00AA26EA" w14:paraId="14CD4240" w14:textId="77777777" w:rsidTr="0014680C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C44CC90" w14:textId="77777777" w:rsidR="003C591F" w:rsidRPr="00AA26EA" w:rsidRDefault="003C591F" w:rsidP="0014680C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Plaza Paitilla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668941E" w14:textId="77777777" w:rsidR="003C591F" w:rsidRPr="00AA26EA" w:rsidRDefault="003C591F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5071AA4" w14:textId="77777777" w:rsidR="003C591F" w:rsidRPr="00AA26EA" w:rsidRDefault="003C591F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307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C95D3F4" w14:textId="77777777" w:rsidR="003C591F" w:rsidRPr="00AA26EA" w:rsidRDefault="003C591F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109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AF11155" w14:textId="77777777" w:rsidR="003C591F" w:rsidRPr="00AA26EA" w:rsidRDefault="003C591F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163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D32AD9C" w14:textId="77777777" w:rsidR="003C591F" w:rsidRPr="00AA26EA" w:rsidRDefault="003C591F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60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C3B41AB" w14:textId="77777777" w:rsidR="003C591F" w:rsidRPr="00AA26EA" w:rsidRDefault="003C591F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8530AAC" w14:textId="77777777" w:rsidR="003C591F" w:rsidRPr="00AA26EA" w:rsidRDefault="003C591F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44</w:t>
            </w:r>
          </w:p>
        </w:tc>
      </w:tr>
      <w:tr w:rsidR="003C591F" w:rsidRPr="00AA26EA" w14:paraId="24AE32BB" w14:textId="77777777" w:rsidTr="0014680C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1735BF5" w14:textId="77777777" w:rsidR="003C591F" w:rsidRPr="00AA26EA" w:rsidRDefault="003C591F" w:rsidP="0014680C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Las Américas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19B7D26" w14:textId="77777777" w:rsidR="003C591F" w:rsidRPr="00AA26EA" w:rsidRDefault="003C591F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51D0F05" w14:textId="77777777" w:rsidR="003C591F" w:rsidRPr="00AA26EA" w:rsidRDefault="003C591F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328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6D60217" w14:textId="77777777" w:rsidR="003C591F" w:rsidRPr="00AA26EA" w:rsidRDefault="003C591F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120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B1B0CF0" w14:textId="77777777" w:rsidR="003C591F" w:rsidRPr="00AA26EA" w:rsidRDefault="003C591F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163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7CC3233" w14:textId="77777777" w:rsidR="003C591F" w:rsidRPr="00AA26EA" w:rsidRDefault="003C591F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60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FAE8E4B" w14:textId="77777777" w:rsidR="003C591F" w:rsidRPr="00AA26EA" w:rsidRDefault="003C591F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147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6959CD4" w14:textId="77777777" w:rsidR="003C591F" w:rsidRPr="00AA26EA" w:rsidRDefault="003C591F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53</w:t>
            </w:r>
          </w:p>
        </w:tc>
      </w:tr>
      <w:tr w:rsidR="003C591F" w:rsidRPr="00AA26EA" w14:paraId="17E27845" w14:textId="77777777" w:rsidTr="0014680C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9DCEEE0" w14:textId="77777777" w:rsidR="003C591F" w:rsidRPr="00AA26EA" w:rsidRDefault="003C591F" w:rsidP="0014680C">
            <w:pPr>
              <w:rPr>
                <w:sz w:val="18"/>
                <w:szCs w:val="18"/>
                <w:lang w:val="en-US"/>
              </w:rPr>
            </w:pPr>
            <w:r w:rsidRPr="00AA26EA">
              <w:rPr>
                <w:sz w:val="18"/>
                <w:szCs w:val="18"/>
              </w:rPr>
              <w:t>Marriott Panamá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BC4D108" w14:textId="77777777" w:rsidR="003C591F" w:rsidRPr="00AA26EA" w:rsidRDefault="003C591F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893E897" w14:textId="77777777" w:rsidR="003C591F" w:rsidRPr="00AA26EA" w:rsidRDefault="003C591F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429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D4EA3AD" w14:textId="77777777" w:rsidR="003C591F" w:rsidRPr="00AA26EA" w:rsidRDefault="003C591F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168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CE9EDE1" w14:textId="77777777" w:rsidR="003C591F" w:rsidRPr="00AA26EA" w:rsidRDefault="003C591F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213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55795E5" w14:textId="77777777" w:rsidR="003C591F" w:rsidRPr="00AA26EA" w:rsidRDefault="003C591F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84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C1E6522" w14:textId="77777777" w:rsidR="003C591F" w:rsidRPr="00AA26EA" w:rsidRDefault="003C591F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179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51A9567" w14:textId="77777777" w:rsidR="003C591F" w:rsidRPr="00AA26EA" w:rsidRDefault="003C591F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67</w:t>
            </w:r>
          </w:p>
        </w:tc>
      </w:tr>
      <w:tr w:rsidR="003C591F" w:rsidRPr="00AA26EA" w14:paraId="1D618F67" w14:textId="77777777" w:rsidTr="0014680C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62CBF9D" w14:textId="77777777" w:rsidR="003C591F" w:rsidRPr="00AA26EA" w:rsidRDefault="003C591F" w:rsidP="0014680C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Sheraton Grand Panamá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DBFCDFD" w14:textId="77777777" w:rsidR="003C591F" w:rsidRPr="00AA26EA" w:rsidRDefault="003C591F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24E4897" w14:textId="77777777" w:rsidR="003C591F" w:rsidRPr="00AA26EA" w:rsidRDefault="003C591F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392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0438EFD" w14:textId="77777777" w:rsidR="003C591F" w:rsidRPr="00AA26EA" w:rsidRDefault="003C591F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152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AD15A5A" w14:textId="77777777" w:rsidR="003C591F" w:rsidRPr="00AA26EA" w:rsidRDefault="003C591F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195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C83EB63" w14:textId="77777777" w:rsidR="003C591F" w:rsidRPr="00AA26EA" w:rsidRDefault="003C591F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76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BEA13C0" w14:textId="77777777" w:rsidR="003C591F" w:rsidRPr="00AA26EA" w:rsidRDefault="003C591F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173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E047DF9" w14:textId="77777777" w:rsidR="003C591F" w:rsidRPr="00AA26EA" w:rsidRDefault="003C591F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67</w:t>
            </w:r>
          </w:p>
        </w:tc>
      </w:tr>
    </w:tbl>
    <w:p w14:paraId="0AA1BE7C" w14:textId="77777777" w:rsidR="006003A8" w:rsidRDefault="006003A8">
      <w:pPr>
        <w:spacing w:line="360" w:lineRule="auto"/>
        <w:jc w:val="both"/>
        <w:rPr>
          <w:b/>
          <w:bCs/>
          <w:color w:val="F05B52"/>
          <w:sz w:val="28"/>
          <w:szCs w:val="28"/>
          <w:u w:val="single"/>
        </w:rPr>
      </w:pPr>
    </w:p>
    <w:p w14:paraId="6EC097D3" w14:textId="7A154155" w:rsidR="00742C39" w:rsidRDefault="0003432B">
      <w:pPr>
        <w:spacing w:line="360" w:lineRule="auto"/>
        <w:jc w:val="both"/>
        <w:rPr>
          <w:b/>
          <w:bCs/>
          <w:color w:val="F05B52"/>
          <w:sz w:val="28"/>
          <w:szCs w:val="28"/>
          <w:u w:val="single"/>
        </w:rPr>
      </w:pPr>
      <w:r>
        <w:rPr>
          <w:b/>
          <w:bCs/>
          <w:color w:val="F05B52"/>
          <w:sz w:val="28"/>
          <w:szCs w:val="28"/>
          <w:u w:val="single"/>
        </w:rPr>
        <w:t xml:space="preserve">NO INCLUYE </w:t>
      </w:r>
    </w:p>
    <w:p w14:paraId="6643C6FE" w14:textId="77777777" w:rsidR="00742C39" w:rsidRDefault="0003432B">
      <w:pPr>
        <w:numPr>
          <w:ilvl w:val="0"/>
          <w:numId w:val="4"/>
        </w:numPr>
        <w:spacing w:line="360" w:lineRule="auto"/>
        <w:ind w:left="284"/>
        <w:jc w:val="both"/>
        <w:rPr>
          <w:rFonts w:eastAsiaTheme="minorHAnsi"/>
          <w:sz w:val="20"/>
          <w:szCs w:val="20"/>
          <w:lang w:eastAsia="en-US" w:bidi="ar-SA"/>
        </w:rPr>
      </w:pPr>
      <w:r>
        <w:rPr>
          <w:rFonts w:eastAsiaTheme="minorHAnsi"/>
          <w:sz w:val="20"/>
          <w:szCs w:val="20"/>
          <w:lang w:eastAsia="en-US" w:bidi="ar-SA"/>
        </w:rPr>
        <w:t>Propinas.</w:t>
      </w:r>
    </w:p>
    <w:p w14:paraId="5135EAFE" w14:textId="77777777" w:rsidR="00742C39" w:rsidRDefault="0003432B">
      <w:pPr>
        <w:numPr>
          <w:ilvl w:val="0"/>
          <w:numId w:val="4"/>
        </w:numPr>
        <w:spacing w:line="360" w:lineRule="auto"/>
        <w:ind w:left="284"/>
        <w:jc w:val="both"/>
        <w:rPr>
          <w:rFonts w:eastAsiaTheme="minorHAnsi"/>
          <w:sz w:val="20"/>
          <w:szCs w:val="20"/>
          <w:lang w:eastAsia="en-US" w:bidi="ar-SA"/>
        </w:rPr>
      </w:pPr>
      <w:r>
        <w:rPr>
          <w:rFonts w:eastAsiaTheme="minorHAnsi"/>
          <w:sz w:val="20"/>
          <w:szCs w:val="20"/>
          <w:lang w:eastAsia="en-US" w:bidi="ar-SA"/>
        </w:rPr>
        <w:t>Seguro de asistencia en viaje</w:t>
      </w:r>
    </w:p>
    <w:p w14:paraId="1C85019F" w14:textId="77777777" w:rsidR="00742C39" w:rsidRDefault="0003432B">
      <w:pPr>
        <w:numPr>
          <w:ilvl w:val="0"/>
          <w:numId w:val="4"/>
        </w:numPr>
        <w:spacing w:line="360" w:lineRule="auto"/>
        <w:ind w:left="284"/>
        <w:jc w:val="both"/>
        <w:rPr>
          <w:rFonts w:eastAsiaTheme="minorHAnsi"/>
          <w:sz w:val="20"/>
          <w:szCs w:val="20"/>
          <w:lang w:eastAsia="en-US" w:bidi="ar-SA"/>
        </w:rPr>
      </w:pPr>
      <w:r>
        <w:rPr>
          <w:rFonts w:eastAsiaTheme="minorHAnsi"/>
          <w:sz w:val="20"/>
          <w:szCs w:val="20"/>
          <w:lang w:eastAsia="en-US" w:bidi="ar-SA"/>
        </w:rPr>
        <w:t>Servicios no indicados</w:t>
      </w:r>
    </w:p>
    <w:p w14:paraId="359BE117" w14:textId="77777777" w:rsidR="00742C39" w:rsidRDefault="00742C39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</w:p>
    <w:p w14:paraId="2AD8B395" w14:textId="6B7AA784" w:rsidR="00742C39" w:rsidRDefault="0003432B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INFORMACIÓN ADICIONAL</w:t>
      </w:r>
    </w:p>
    <w:p w14:paraId="10083835" w14:textId="2EF2AC9A" w:rsidR="00742C39" w:rsidRDefault="005F51B1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Traslados señalados desde aeropuerto en servicio regular. A</w:t>
      </w:r>
      <w:r w:rsidR="0003432B">
        <w:rPr>
          <w:color w:val="333333"/>
          <w:sz w:val="19"/>
          <w:szCs w:val="19"/>
        </w:rPr>
        <w:t xml:space="preserve">plica suplemento para servicios de traslados llegando o saliendo en horarios </w:t>
      </w:r>
      <w:r w:rsidR="00FB264D">
        <w:rPr>
          <w:color w:val="333333"/>
          <w:sz w:val="19"/>
          <w:szCs w:val="19"/>
        </w:rPr>
        <w:t>nocturnos (</w:t>
      </w:r>
      <w:r w:rsidR="00B15796">
        <w:rPr>
          <w:color w:val="333333"/>
          <w:sz w:val="19"/>
          <w:szCs w:val="19"/>
        </w:rPr>
        <w:t>22hrs a 07am).</w:t>
      </w:r>
    </w:p>
    <w:p w14:paraId="4A98E5ED" w14:textId="77777777" w:rsidR="00FB264D" w:rsidRDefault="00FB264D" w:rsidP="00FB264D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El programa está cotizado en la categoría habitación más económica del hotel, para categorías superiores cotizar.</w:t>
      </w:r>
    </w:p>
    <w:p w14:paraId="2661026D" w14:textId="77777777" w:rsidR="00742C39" w:rsidRDefault="0003432B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La hora de inicio de los paseos puede cambiar. En caso de algún cambio, la información será comunicada al pasajero con el nuevo horario.</w:t>
      </w:r>
    </w:p>
    <w:p w14:paraId="72A6D9C6" w14:textId="022C336C" w:rsidR="00742C39" w:rsidRDefault="00783784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En caso de que</w:t>
      </w:r>
      <w:r w:rsidR="0003432B">
        <w:rPr>
          <w:color w:val="333333"/>
          <w:sz w:val="19"/>
          <w:szCs w:val="19"/>
        </w:rPr>
        <w:t xml:space="preserve"> sea necesario (eventos, cierre de venta, disponibilidad), se utilizará un hotel de categoría similar.</w:t>
      </w:r>
    </w:p>
    <w:p w14:paraId="05FD7A64" w14:textId="77777777" w:rsidR="00742C39" w:rsidRDefault="0003432B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En caso de fuerza mayor se podrá usar un hotel de la misma categoría.</w:t>
      </w:r>
    </w:p>
    <w:p w14:paraId="684D12BC" w14:textId="2A892A80" w:rsidR="00742C39" w:rsidRDefault="0003432B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Valores para pasajeros individuales</w:t>
      </w:r>
      <w:r w:rsidR="005F51B1">
        <w:rPr>
          <w:color w:val="333333"/>
          <w:sz w:val="19"/>
          <w:szCs w:val="19"/>
        </w:rPr>
        <w:t>.</w:t>
      </w:r>
    </w:p>
    <w:p w14:paraId="6FD4B047" w14:textId="77777777" w:rsidR="00742C39" w:rsidRDefault="0003432B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lastRenderedPageBreak/>
        <w:t>Sujetos a disponibilidad al momento de reservar y a cambios sin previo aviso</w:t>
      </w:r>
    </w:p>
    <w:p w14:paraId="4D7B88E8" w14:textId="77777777" w:rsidR="00742C39" w:rsidRDefault="0003432B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Tarifa de programas solo válido para fechas indicadas, no aplica para festividades locales, navidad, año nuevo y otras indicadas por el operador.</w:t>
      </w:r>
    </w:p>
    <w:p w14:paraId="5A8B6376" w14:textId="77777777" w:rsidR="00742C39" w:rsidRDefault="0003432B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Posibilidad de reservar excursiones, entradas y ampliar las coberturas del seguro incluido. Consulta condiciones.</w:t>
      </w:r>
    </w:p>
    <w:p w14:paraId="662CA45B" w14:textId="77777777" w:rsidR="00667A7C" w:rsidRDefault="00667A7C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</w:p>
    <w:p w14:paraId="5D05D831" w14:textId="65F7956F" w:rsidR="00742C39" w:rsidRDefault="0003432B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POLITICAS DE CANCELACIÓN</w:t>
      </w:r>
    </w:p>
    <w:p w14:paraId="4443C9DC" w14:textId="77777777" w:rsidR="00742C39" w:rsidRDefault="0003432B">
      <w:pPr>
        <w:spacing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Por los conceptos que a continuación se indican:</w:t>
      </w:r>
    </w:p>
    <w:p w14:paraId="77A3D2A3" w14:textId="77777777" w:rsidR="00742C39" w:rsidRDefault="0003432B">
      <w:pPr>
        <w:pStyle w:val="Prrafodelista"/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  <w:lang w:val="es-ES"/>
        </w:rPr>
      </w:pPr>
      <w:r>
        <w:rPr>
          <w:rFonts w:ascii="Arial" w:hAnsi="Arial" w:cs="Arial"/>
          <w:color w:val="333333"/>
          <w:sz w:val="19"/>
          <w:szCs w:val="19"/>
          <w:lang w:val="es-ES"/>
        </w:rPr>
        <w:t xml:space="preserve">En el caso de cambios o anulaciones de reserva se aplicarán políticas establecidas por hoteles, receptivos, cruceros, aseguradoras y líneas aéreas, en cada caso puntual. Consulte. </w:t>
      </w:r>
    </w:p>
    <w:p w14:paraId="62D4AF9F" w14:textId="77777777" w:rsidR="00742C39" w:rsidRDefault="0003432B">
      <w:pPr>
        <w:pStyle w:val="Prrafodelista"/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  <w:lang w:val="es-ES"/>
        </w:rPr>
      </w:pPr>
      <w:r>
        <w:rPr>
          <w:rFonts w:ascii="Arial" w:hAnsi="Arial" w:cs="Arial"/>
          <w:color w:val="333333"/>
          <w:sz w:val="19"/>
          <w:szCs w:val="19"/>
          <w:lang w:val="es-ES"/>
        </w:rPr>
        <w:t xml:space="preserve">No </w:t>
      </w:r>
      <w:proofErr w:type="gramStart"/>
      <w:r>
        <w:rPr>
          <w:rFonts w:ascii="Arial" w:hAnsi="Arial" w:cs="Arial"/>
          <w:color w:val="333333"/>
          <w:sz w:val="19"/>
          <w:szCs w:val="19"/>
          <w:lang w:val="es-ES"/>
        </w:rPr>
        <w:t>show</w:t>
      </w:r>
      <w:proofErr w:type="gramEnd"/>
      <w:r>
        <w:rPr>
          <w:rFonts w:ascii="Arial" w:hAnsi="Arial" w:cs="Arial"/>
          <w:color w:val="333333"/>
          <w:sz w:val="19"/>
          <w:szCs w:val="19"/>
          <w:lang w:val="es-ES"/>
        </w:rPr>
        <w:t xml:space="preserve"> o no presentación por parte del pasajero aplicara cargos o pago del importe total del viaje, abonando, en su caso, las cantidades pendientes, salvo acuerdo de las partes en otro sentido.</w:t>
      </w:r>
    </w:p>
    <w:sectPr w:rsidR="00742C39">
      <w:footerReference w:type="default" r:id="rId14"/>
      <w:pgSz w:w="12240" w:h="15840"/>
      <w:pgMar w:top="1417" w:right="1701" w:bottom="1417" w:left="993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503974" w14:textId="77777777" w:rsidR="006348C9" w:rsidRDefault="006348C9">
      <w:r>
        <w:separator/>
      </w:r>
    </w:p>
  </w:endnote>
  <w:endnote w:type="continuationSeparator" w:id="0">
    <w:p w14:paraId="55F10DAC" w14:textId="77777777" w:rsidR="006348C9" w:rsidRDefault="006348C9">
      <w:r>
        <w:continuationSeparator/>
      </w:r>
    </w:p>
  </w:endnote>
  <w:endnote w:type="continuationNotice" w:id="1">
    <w:p w14:paraId="57059F1A" w14:textId="77777777" w:rsidR="006348C9" w:rsidRDefault="006348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CC002B" w14:textId="4D67DCAD" w:rsidR="00742C39" w:rsidRDefault="0003432B">
    <w:pPr>
      <w:pStyle w:val="Piedepgina1"/>
    </w:pPr>
    <w:r>
      <w:rPr>
        <w:noProof/>
      </w:rPr>
      <w:drawing>
        <wp:anchor distT="0" distB="0" distL="0" distR="0" simplePos="0" relativeHeight="251658240" behindDoc="1" locked="0" layoutInCell="0" allowOverlap="1" wp14:anchorId="1BB2CFDC" wp14:editId="35DCE418">
          <wp:simplePos x="0" y="0"/>
          <wp:positionH relativeFrom="column">
            <wp:posOffset>-647700</wp:posOffset>
          </wp:positionH>
          <wp:positionV relativeFrom="paragraph">
            <wp:posOffset>-2540</wp:posOffset>
          </wp:positionV>
          <wp:extent cx="7772400" cy="7937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7CCE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503FC1BA" wp14:editId="741464B1">
              <wp:simplePos x="0" y="0"/>
              <wp:positionH relativeFrom="column">
                <wp:posOffset>5579745</wp:posOffset>
              </wp:positionH>
              <wp:positionV relativeFrom="paragraph">
                <wp:posOffset>182245</wp:posOffset>
              </wp:positionV>
              <wp:extent cx="1256665" cy="218440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6665" cy="218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4F88A0EB" w14:textId="554D5C37" w:rsidR="00742C39" w:rsidRDefault="003E05FA">
                          <w:pPr>
                            <w:pStyle w:val="Contenidodelmarco"/>
                            <w:spacing w:before="17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pacing w:val="2"/>
                              <w:sz w:val="15"/>
                            </w:rPr>
                            <w:t>21</w:t>
                          </w:r>
                          <w:r w:rsidR="00490386">
                            <w:rPr>
                              <w:spacing w:val="2"/>
                              <w:sz w:val="15"/>
                            </w:rPr>
                            <w:t>Jun</w:t>
                          </w:r>
                          <w:r w:rsidR="00FF4F8B">
                            <w:rPr>
                              <w:spacing w:val="2"/>
                              <w:sz w:val="15"/>
                            </w:rPr>
                            <w:t>24</w:t>
                          </w:r>
                          <w:r w:rsidR="0003432B">
                            <w:rPr>
                              <w:sz w:val="15"/>
                            </w:rPr>
                            <w:t>/NH</w:t>
                          </w:r>
                        </w:p>
                        <w:p w14:paraId="47923D20" w14:textId="77777777" w:rsidR="00742C39" w:rsidRDefault="00742C39">
                          <w:pPr>
                            <w:pStyle w:val="Contenidodelmarco"/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3FC1BA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439.35pt;margin-top:14.35pt;width:98.95pt;height:17.2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" o:allowincell="f" stroked="f">
              <v:textbox>
                <w:txbxContent>
                  <w:p w14:paraId="4F88A0EB" w14:textId="554D5C37" w:rsidR="00742C39" w:rsidRDefault="003E05FA">
                    <w:pPr>
                      <w:pStyle w:val="Contenidodelmarco"/>
                      <w:spacing w:before="17"/>
                      <w:ind w:left="20"/>
                      <w:rPr>
                        <w:sz w:val="15"/>
                      </w:rPr>
                    </w:pPr>
                    <w:r>
                      <w:rPr>
                        <w:spacing w:val="2"/>
                        <w:sz w:val="15"/>
                      </w:rPr>
                      <w:t>21</w:t>
                    </w:r>
                    <w:r w:rsidR="00490386">
                      <w:rPr>
                        <w:spacing w:val="2"/>
                        <w:sz w:val="15"/>
                      </w:rPr>
                      <w:t>Jun</w:t>
                    </w:r>
                    <w:r w:rsidR="00FF4F8B">
                      <w:rPr>
                        <w:spacing w:val="2"/>
                        <w:sz w:val="15"/>
                      </w:rPr>
                      <w:t>24</w:t>
                    </w:r>
                    <w:r w:rsidR="0003432B">
                      <w:rPr>
                        <w:sz w:val="15"/>
                      </w:rPr>
                      <w:t>/NH</w:t>
                    </w:r>
                  </w:p>
                  <w:p w14:paraId="47923D20" w14:textId="77777777" w:rsidR="00742C39" w:rsidRDefault="00742C39">
                    <w:pPr>
                      <w:pStyle w:val="Contenidodelmarco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313483" w14:textId="77777777" w:rsidR="006348C9" w:rsidRDefault="006348C9">
      <w:r>
        <w:separator/>
      </w:r>
    </w:p>
  </w:footnote>
  <w:footnote w:type="continuationSeparator" w:id="0">
    <w:p w14:paraId="08213F74" w14:textId="77777777" w:rsidR="006348C9" w:rsidRDefault="006348C9">
      <w:r>
        <w:continuationSeparator/>
      </w:r>
    </w:p>
  </w:footnote>
  <w:footnote w:type="continuationNotice" w:id="1">
    <w:p w14:paraId="5A159F59" w14:textId="77777777" w:rsidR="006348C9" w:rsidRDefault="006348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C3F0C"/>
    <w:multiLevelType w:val="multilevel"/>
    <w:tmpl w:val="C4581212"/>
    <w:lvl w:ilvl="0">
      <w:start w:val="1"/>
      <w:numFmt w:val="bullet"/>
      <w:lvlText w:val=""/>
      <w:lvlJc w:val="left"/>
      <w:pPr>
        <w:tabs>
          <w:tab w:val="num" w:pos="0"/>
        </w:tabs>
        <w:ind w:left="-27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1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6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3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0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7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48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5E0FD3"/>
    <w:multiLevelType w:val="multilevel"/>
    <w:tmpl w:val="87AC75E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A86C2F"/>
    <w:multiLevelType w:val="multilevel"/>
    <w:tmpl w:val="210892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7F07BE"/>
    <w:multiLevelType w:val="hybridMultilevel"/>
    <w:tmpl w:val="F49806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9543B"/>
    <w:multiLevelType w:val="multilevel"/>
    <w:tmpl w:val="2C284B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079796D"/>
    <w:multiLevelType w:val="multilevel"/>
    <w:tmpl w:val="491E8F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D354965"/>
    <w:multiLevelType w:val="hybridMultilevel"/>
    <w:tmpl w:val="D77C70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345173">
    <w:abstractNumId w:val="2"/>
  </w:num>
  <w:num w:numId="2" w16cid:durableId="1138110425">
    <w:abstractNumId w:val="1"/>
  </w:num>
  <w:num w:numId="3" w16cid:durableId="1178740560">
    <w:abstractNumId w:val="4"/>
  </w:num>
  <w:num w:numId="4" w16cid:durableId="1260261309">
    <w:abstractNumId w:val="0"/>
  </w:num>
  <w:num w:numId="5" w16cid:durableId="227350948">
    <w:abstractNumId w:val="5"/>
  </w:num>
  <w:num w:numId="6" w16cid:durableId="1468206126">
    <w:abstractNumId w:val="6"/>
  </w:num>
  <w:num w:numId="7" w16cid:durableId="11580311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C39"/>
    <w:rsid w:val="00005AFA"/>
    <w:rsid w:val="0000737A"/>
    <w:rsid w:val="000131E4"/>
    <w:rsid w:val="00015FB9"/>
    <w:rsid w:val="00017625"/>
    <w:rsid w:val="0003432B"/>
    <w:rsid w:val="000376CC"/>
    <w:rsid w:val="000437A5"/>
    <w:rsid w:val="00070E10"/>
    <w:rsid w:val="000717EF"/>
    <w:rsid w:val="00076A85"/>
    <w:rsid w:val="00081918"/>
    <w:rsid w:val="000855A2"/>
    <w:rsid w:val="00085E8F"/>
    <w:rsid w:val="000863E4"/>
    <w:rsid w:val="00086A1F"/>
    <w:rsid w:val="000940A4"/>
    <w:rsid w:val="00097E5F"/>
    <w:rsid w:val="000A217B"/>
    <w:rsid w:val="000A7D86"/>
    <w:rsid w:val="000C17A8"/>
    <w:rsid w:val="000C527D"/>
    <w:rsid w:val="000C5F12"/>
    <w:rsid w:val="000D21C8"/>
    <w:rsid w:val="000F4C43"/>
    <w:rsid w:val="0010107F"/>
    <w:rsid w:val="00104D85"/>
    <w:rsid w:val="0010599D"/>
    <w:rsid w:val="0012442D"/>
    <w:rsid w:val="00134E1E"/>
    <w:rsid w:val="00145722"/>
    <w:rsid w:val="0014645C"/>
    <w:rsid w:val="00156D25"/>
    <w:rsid w:val="00161A30"/>
    <w:rsid w:val="00166EB7"/>
    <w:rsid w:val="00183717"/>
    <w:rsid w:val="0019073E"/>
    <w:rsid w:val="00195A69"/>
    <w:rsid w:val="001973B2"/>
    <w:rsid w:val="001A38B4"/>
    <w:rsid w:val="001B46F6"/>
    <w:rsid w:val="001C35C3"/>
    <w:rsid w:val="001C5550"/>
    <w:rsid w:val="001C70D9"/>
    <w:rsid w:val="001D4CF5"/>
    <w:rsid w:val="001E0597"/>
    <w:rsid w:val="00203BD7"/>
    <w:rsid w:val="00204A7A"/>
    <w:rsid w:val="0021042E"/>
    <w:rsid w:val="00227CE0"/>
    <w:rsid w:val="00240C5A"/>
    <w:rsid w:val="00244182"/>
    <w:rsid w:val="002444D9"/>
    <w:rsid w:val="00246F14"/>
    <w:rsid w:val="00251700"/>
    <w:rsid w:val="00266AFE"/>
    <w:rsid w:val="002704A5"/>
    <w:rsid w:val="00277900"/>
    <w:rsid w:val="00295E92"/>
    <w:rsid w:val="002A26DA"/>
    <w:rsid w:val="002A7FA5"/>
    <w:rsid w:val="002B6493"/>
    <w:rsid w:val="002E4B91"/>
    <w:rsid w:val="00305609"/>
    <w:rsid w:val="00306F1E"/>
    <w:rsid w:val="00311CE4"/>
    <w:rsid w:val="00320C21"/>
    <w:rsid w:val="003245F0"/>
    <w:rsid w:val="00326A4B"/>
    <w:rsid w:val="0033552E"/>
    <w:rsid w:val="00336F11"/>
    <w:rsid w:val="003407F3"/>
    <w:rsid w:val="0035167C"/>
    <w:rsid w:val="00357C2B"/>
    <w:rsid w:val="003610B2"/>
    <w:rsid w:val="00371F4A"/>
    <w:rsid w:val="00376964"/>
    <w:rsid w:val="0038518A"/>
    <w:rsid w:val="00392746"/>
    <w:rsid w:val="003A3ECE"/>
    <w:rsid w:val="003A5390"/>
    <w:rsid w:val="003B270A"/>
    <w:rsid w:val="003B64FE"/>
    <w:rsid w:val="003C591F"/>
    <w:rsid w:val="003C5A58"/>
    <w:rsid w:val="003C7787"/>
    <w:rsid w:val="003C7BF6"/>
    <w:rsid w:val="003D442A"/>
    <w:rsid w:val="003D4975"/>
    <w:rsid w:val="003E05FA"/>
    <w:rsid w:val="003E37E5"/>
    <w:rsid w:val="003E6401"/>
    <w:rsid w:val="003F5417"/>
    <w:rsid w:val="00401E94"/>
    <w:rsid w:val="00417982"/>
    <w:rsid w:val="00422817"/>
    <w:rsid w:val="004546BF"/>
    <w:rsid w:val="004607B8"/>
    <w:rsid w:val="00485119"/>
    <w:rsid w:val="00490386"/>
    <w:rsid w:val="00493D27"/>
    <w:rsid w:val="004A08FB"/>
    <w:rsid w:val="004A425E"/>
    <w:rsid w:val="004A7891"/>
    <w:rsid w:val="004B10CE"/>
    <w:rsid w:val="004B128B"/>
    <w:rsid w:val="004B2E64"/>
    <w:rsid w:val="004C5D42"/>
    <w:rsid w:val="004F0D8D"/>
    <w:rsid w:val="00504908"/>
    <w:rsid w:val="00504ECD"/>
    <w:rsid w:val="00507837"/>
    <w:rsid w:val="00512367"/>
    <w:rsid w:val="00520DA6"/>
    <w:rsid w:val="00530071"/>
    <w:rsid w:val="005374D4"/>
    <w:rsid w:val="00550194"/>
    <w:rsid w:val="00554D9C"/>
    <w:rsid w:val="00562314"/>
    <w:rsid w:val="00571D60"/>
    <w:rsid w:val="005739C9"/>
    <w:rsid w:val="005874DC"/>
    <w:rsid w:val="00591C66"/>
    <w:rsid w:val="005B4EF1"/>
    <w:rsid w:val="005C41C8"/>
    <w:rsid w:val="005C4952"/>
    <w:rsid w:val="005C655F"/>
    <w:rsid w:val="005D0B0A"/>
    <w:rsid w:val="005D1970"/>
    <w:rsid w:val="005D2F03"/>
    <w:rsid w:val="005D57BA"/>
    <w:rsid w:val="005D7CBB"/>
    <w:rsid w:val="005E0A74"/>
    <w:rsid w:val="005E2314"/>
    <w:rsid w:val="005F0CD4"/>
    <w:rsid w:val="005F51B1"/>
    <w:rsid w:val="006003A8"/>
    <w:rsid w:val="00610B3C"/>
    <w:rsid w:val="006203CD"/>
    <w:rsid w:val="0062438E"/>
    <w:rsid w:val="00625802"/>
    <w:rsid w:val="0063107A"/>
    <w:rsid w:val="0063129A"/>
    <w:rsid w:val="00632174"/>
    <w:rsid w:val="006348C9"/>
    <w:rsid w:val="00653390"/>
    <w:rsid w:val="00656984"/>
    <w:rsid w:val="00656D78"/>
    <w:rsid w:val="00663422"/>
    <w:rsid w:val="00667596"/>
    <w:rsid w:val="00667A7C"/>
    <w:rsid w:val="006737F8"/>
    <w:rsid w:val="00675487"/>
    <w:rsid w:val="00683D40"/>
    <w:rsid w:val="00695689"/>
    <w:rsid w:val="00697407"/>
    <w:rsid w:val="006B05D9"/>
    <w:rsid w:val="006B6BB0"/>
    <w:rsid w:val="006C44AA"/>
    <w:rsid w:val="006F0AFC"/>
    <w:rsid w:val="006F55DC"/>
    <w:rsid w:val="00714830"/>
    <w:rsid w:val="007207C5"/>
    <w:rsid w:val="00721597"/>
    <w:rsid w:val="00737198"/>
    <w:rsid w:val="00741E86"/>
    <w:rsid w:val="00742C39"/>
    <w:rsid w:val="007575A6"/>
    <w:rsid w:val="007604AF"/>
    <w:rsid w:val="00780C9B"/>
    <w:rsid w:val="00783784"/>
    <w:rsid w:val="0079473F"/>
    <w:rsid w:val="00797927"/>
    <w:rsid w:val="007A74F9"/>
    <w:rsid w:val="007B5A09"/>
    <w:rsid w:val="007D0393"/>
    <w:rsid w:val="007E3860"/>
    <w:rsid w:val="007E7368"/>
    <w:rsid w:val="008115C5"/>
    <w:rsid w:val="008214BF"/>
    <w:rsid w:val="00830B2D"/>
    <w:rsid w:val="00842A23"/>
    <w:rsid w:val="00844106"/>
    <w:rsid w:val="00860161"/>
    <w:rsid w:val="00864FCF"/>
    <w:rsid w:val="00865C0B"/>
    <w:rsid w:val="00872B4C"/>
    <w:rsid w:val="00875A40"/>
    <w:rsid w:val="00882037"/>
    <w:rsid w:val="008902D6"/>
    <w:rsid w:val="0089238D"/>
    <w:rsid w:val="00894135"/>
    <w:rsid w:val="008A3A57"/>
    <w:rsid w:val="008A675C"/>
    <w:rsid w:val="008D131C"/>
    <w:rsid w:val="008D22DC"/>
    <w:rsid w:val="008D232D"/>
    <w:rsid w:val="008D4387"/>
    <w:rsid w:val="008E0F36"/>
    <w:rsid w:val="008E1D1F"/>
    <w:rsid w:val="008E4D04"/>
    <w:rsid w:val="009003A8"/>
    <w:rsid w:val="00901FD0"/>
    <w:rsid w:val="00903715"/>
    <w:rsid w:val="0092577E"/>
    <w:rsid w:val="009374A1"/>
    <w:rsid w:val="009453CF"/>
    <w:rsid w:val="00950565"/>
    <w:rsid w:val="0095150D"/>
    <w:rsid w:val="00952686"/>
    <w:rsid w:val="009620E2"/>
    <w:rsid w:val="0096592D"/>
    <w:rsid w:val="00966E55"/>
    <w:rsid w:val="0097391E"/>
    <w:rsid w:val="0097608E"/>
    <w:rsid w:val="00977E86"/>
    <w:rsid w:val="009B0F38"/>
    <w:rsid w:val="009B11DE"/>
    <w:rsid w:val="009D31BD"/>
    <w:rsid w:val="009E435F"/>
    <w:rsid w:val="009F3BEC"/>
    <w:rsid w:val="00A026CE"/>
    <w:rsid w:val="00A12ABB"/>
    <w:rsid w:val="00A170B5"/>
    <w:rsid w:val="00A302FB"/>
    <w:rsid w:val="00A31200"/>
    <w:rsid w:val="00A31F4A"/>
    <w:rsid w:val="00A4454B"/>
    <w:rsid w:val="00A459A2"/>
    <w:rsid w:val="00A46C39"/>
    <w:rsid w:val="00A53E90"/>
    <w:rsid w:val="00A55F1F"/>
    <w:rsid w:val="00A6066D"/>
    <w:rsid w:val="00A62150"/>
    <w:rsid w:val="00A6356F"/>
    <w:rsid w:val="00A63C53"/>
    <w:rsid w:val="00A65BF0"/>
    <w:rsid w:val="00A75197"/>
    <w:rsid w:val="00A85BE2"/>
    <w:rsid w:val="00A97D86"/>
    <w:rsid w:val="00AA0D0D"/>
    <w:rsid w:val="00AA66F4"/>
    <w:rsid w:val="00AA675A"/>
    <w:rsid w:val="00AB6119"/>
    <w:rsid w:val="00AC1A09"/>
    <w:rsid w:val="00AC1B18"/>
    <w:rsid w:val="00AC3369"/>
    <w:rsid w:val="00AC4ADF"/>
    <w:rsid w:val="00AC5353"/>
    <w:rsid w:val="00AD4F11"/>
    <w:rsid w:val="00AD6E27"/>
    <w:rsid w:val="00AF5A62"/>
    <w:rsid w:val="00B10A9C"/>
    <w:rsid w:val="00B14019"/>
    <w:rsid w:val="00B15796"/>
    <w:rsid w:val="00B23CDA"/>
    <w:rsid w:val="00B337B6"/>
    <w:rsid w:val="00B379AF"/>
    <w:rsid w:val="00B442BA"/>
    <w:rsid w:val="00B47D13"/>
    <w:rsid w:val="00B547E4"/>
    <w:rsid w:val="00B6030C"/>
    <w:rsid w:val="00B61857"/>
    <w:rsid w:val="00B66EDF"/>
    <w:rsid w:val="00B772D1"/>
    <w:rsid w:val="00B9531B"/>
    <w:rsid w:val="00BA08C5"/>
    <w:rsid w:val="00BA708A"/>
    <w:rsid w:val="00BB27ED"/>
    <w:rsid w:val="00BB4DBA"/>
    <w:rsid w:val="00BD5229"/>
    <w:rsid w:val="00BE237C"/>
    <w:rsid w:val="00BF364E"/>
    <w:rsid w:val="00BF5C1B"/>
    <w:rsid w:val="00BF5D0E"/>
    <w:rsid w:val="00C0030E"/>
    <w:rsid w:val="00C01781"/>
    <w:rsid w:val="00C34F44"/>
    <w:rsid w:val="00C451A7"/>
    <w:rsid w:val="00C57B1B"/>
    <w:rsid w:val="00C64E9B"/>
    <w:rsid w:val="00C729C4"/>
    <w:rsid w:val="00C74A05"/>
    <w:rsid w:val="00C76028"/>
    <w:rsid w:val="00C81FD2"/>
    <w:rsid w:val="00C83B6B"/>
    <w:rsid w:val="00C924C2"/>
    <w:rsid w:val="00C942B8"/>
    <w:rsid w:val="00C970AF"/>
    <w:rsid w:val="00CA4566"/>
    <w:rsid w:val="00CC00A6"/>
    <w:rsid w:val="00CC22B1"/>
    <w:rsid w:val="00CD37D3"/>
    <w:rsid w:val="00CE4732"/>
    <w:rsid w:val="00D00231"/>
    <w:rsid w:val="00D071AB"/>
    <w:rsid w:val="00D13C11"/>
    <w:rsid w:val="00D14F3B"/>
    <w:rsid w:val="00D166D1"/>
    <w:rsid w:val="00D17DE1"/>
    <w:rsid w:val="00D22A53"/>
    <w:rsid w:val="00D43AFA"/>
    <w:rsid w:val="00D65BC4"/>
    <w:rsid w:val="00D73438"/>
    <w:rsid w:val="00D74555"/>
    <w:rsid w:val="00D8278F"/>
    <w:rsid w:val="00D9095A"/>
    <w:rsid w:val="00D911F9"/>
    <w:rsid w:val="00D94703"/>
    <w:rsid w:val="00DB0661"/>
    <w:rsid w:val="00DC6896"/>
    <w:rsid w:val="00DD1ECD"/>
    <w:rsid w:val="00DF1A21"/>
    <w:rsid w:val="00DF77AA"/>
    <w:rsid w:val="00E04D8F"/>
    <w:rsid w:val="00E12645"/>
    <w:rsid w:val="00E236EF"/>
    <w:rsid w:val="00E33288"/>
    <w:rsid w:val="00E34A57"/>
    <w:rsid w:val="00E37097"/>
    <w:rsid w:val="00E47CCE"/>
    <w:rsid w:val="00E55F89"/>
    <w:rsid w:val="00E71306"/>
    <w:rsid w:val="00E767AB"/>
    <w:rsid w:val="00E826F7"/>
    <w:rsid w:val="00E838C6"/>
    <w:rsid w:val="00E84574"/>
    <w:rsid w:val="00E945C2"/>
    <w:rsid w:val="00EA45FB"/>
    <w:rsid w:val="00EC4AA3"/>
    <w:rsid w:val="00EC6BEC"/>
    <w:rsid w:val="00ED386D"/>
    <w:rsid w:val="00ED6CB3"/>
    <w:rsid w:val="00EE530E"/>
    <w:rsid w:val="00EE7EF6"/>
    <w:rsid w:val="00EF6358"/>
    <w:rsid w:val="00F00AB8"/>
    <w:rsid w:val="00F047F7"/>
    <w:rsid w:val="00F144FE"/>
    <w:rsid w:val="00F214DE"/>
    <w:rsid w:val="00F23E6B"/>
    <w:rsid w:val="00F270B6"/>
    <w:rsid w:val="00F30A85"/>
    <w:rsid w:val="00F35408"/>
    <w:rsid w:val="00F40470"/>
    <w:rsid w:val="00F40E1F"/>
    <w:rsid w:val="00F555B7"/>
    <w:rsid w:val="00F64184"/>
    <w:rsid w:val="00F74FE5"/>
    <w:rsid w:val="00F767E4"/>
    <w:rsid w:val="00F77E1D"/>
    <w:rsid w:val="00FA4FE2"/>
    <w:rsid w:val="00FA6E15"/>
    <w:rsid w:val="00FB12AE"/>
    <w:rsid w:val="00FB264D"/>
    <w:rsid w:val="00FB3410"/>
    <w:rsid w:val="00FC272A"/>
    <w:rsid w:val="00FD13C6"/>
    <w:rsid w:val="00FD3E37"/>
    <w:rsid w:val="00FD43FC"/>
    <w:rsid w:val="00FF3886"/>
    <w:rsid w:val="00F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41EBD"/>
  <w15:docId w15:val="{2D5A6328-9A85-4BB0-81CB-0CFB54CF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18"/>
    <w:pPr>
      <w:widowControl w:val="0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38357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383577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1"/>
    <w:uiPriority w:val="99"/>
    <w:qFormat/>
    <w:rsid w:val="00FA7F18"/>
  </w:style>
  <w:style w:type="character" w:customStyle="1" w:styleId="PiedepginaCar">
    <w:name w:val="Pie de página Car"/>
    <w:basedOn w:val="Fuentedeprrafopredeter"/>
    <w:link w:val="Piedepgina1"/>
    <w:uiPriority w:val="99"/>
    <w:qFormat/>
    <w:rsid w:val="00FA7F18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DD3710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DD3710"/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DD3710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C0FC2"/>
    <w:rPr>
      <w:rFonts w:ascii="Tahoma" w:eastAsia="Arial" w:hAnsi="Tahoma" w:cs="Tahoma"/>
      <w:sz w:val="16"/>
      <w:szCs w:val="16"/>
      <w:lang w:val="es-ES" w:eastAsia="es-ES" w:bidi="es-ES"/>
    </w:rPr>
  </w:style>
  <w:style w:type="character" w:customStyle="1" w:styleId="EncabezadoCar1">
    <w:name w:val="Encabezado Car1"/>
    <w:basedOn w:val="Fuentedeprrafopredeter"/>
    <w:link w:val="Encabezado"/>
    <w:uiPriority w:val="99"/>
    <w:qFormat/>
    <w:rsid w:val="00AB04EA"/>
    <w:rPr>
      <w:rFonts w:ascii="Arial" w:eastAsia="Arial" w:hAnsi="Arial" w:cs="Arial"/>
      <w:lang w:val="es-ES" w:eastAsia="es-ES" w:bidi="es-ES"/>
    </w:rPr>
  </w:style>
  <w:style w:type="character" w:customStyle="1" w:styleId="PiedepginaCar1">
    <w:name w:val="Pie de página Car1"/>
    <w:basedOn w:val="Fuentedeprrafopredeter"/>
    <w:link w:val="Piedepgina"/>
    <w:uiPriority w:val="99"/>
    <w:qFormat/>
    <w:rsid w:val="00AB04EA"/>
    <w:rPr>
      <w:rFonts w:ascii="Arial" w:eastAsia="Arial" w:hAnsi="Arial" w:cs="Arial"/>
      <w:lang w:val="es-ES" w:eastAsia="es-ES" w:bidi="es-ES"/>
    </w:rPr>
  </w:style>
  <w:style w:type="paragraph" w:styleId="Ttulo">
    <w:name w:val="Title"/>
    <w:basedOn w:val="Normal"/>
    <w:next w:val="Textoindependiente"/>
    <w:qFormat/>
    <w:rsid w:val="00331C60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rsid w:val="00331C60"/>
    <w:pPr>
      <w:spacing w:after="140" w:line="276" w:lineRule="auto"/>
    </w:pPr>
  </w:style>
  <w:style w:type="paragraph" w:styleId="Lista">
    <w:name w:val="List"/>
    <w:basedOn w:val="Textoindependiente"/>
    <w:rsid w:val="00331C60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rsid w:val="00331C60"/>
    <w:pPr>
      <w:suppressLineNumbers/>
    </w:pPr>
    <w:rPr>
      <w:rFonts w:cs="Arial Unicode MS"/>
    </w:rPr>
  </w:style>
  <w:style w:type="paragraph" w:customStyle="1" w:styleId="Epgrafe1">
    <w:name w:val="Epígrafe1"/>
    <w:basedOn w:val="Normal"/>
    <w:qFormat/>
    <w:rsid w:val="00331C6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Prrafodelista">
    <w:name w:val="List Paragraph"/>
    <w:basedOn w:val="Normal"/>
    <w:uiPriority w:val="34"/>
    <w:qFormat/>
    <w:rsid w:val="0049299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 w:eastAsia="en-US" w:bidi="ar-SA"/>
    </w:rPr>
  </w:style>
  <w:style w:type="paragraph" w:customStyle="1" w:styleId="Cabeceraypie">
    <w:name w:val="Cabecera y pie"/>
    <w:basedOn w:val="Normal"/>
    <w:qFormat/>
    <w:rsid w:val="00331C60"/>
  </w:style>
  <w:style w:type="paragraph" w:customStyle="1" w:styleId="Encabezado1">
    <w:name w:val="Encabezado1"/>
    <w:basedOn w:val="Normal"/>
    <w:link w:val="EncabezadoCar"/>
    <w:uiPriority w:val="99"/>
    <w:unhideWhenUsed/>
    <w:qFormat/>
    <w:rsid w:val="00FA7F18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L" w:eastAsia="en-US" w:bidi="ar-SA"/>
    </w:rPr>
  </w:style>
  <w:style w:type="paragraph" w:customStyle="1" w:styleId="Piedepgina1">
    <w:name w:val="Pie de página1"/>
    <w:basedOn w:val="Normal"/>
    <w:link w:val="PiedepginaCar"/>
    <w:uiPriority w:val="99"/>
    <w:unhideWhenUsed/>
    <w:qFormat/>
    <w:rsid w:val="00FA7F18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L" w:eastAsia="en-US" w:bidi="ar-SA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DD37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DD371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C0FC2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  <w:rsid w:val="00331C60"/>
  </w:style>
  <w:style w:type="paragraph" w:styleId="Encabezado">
    <w:name w:val="header"/>
    <w:basedOn w:val="Normal"/>
    <w:link w:val="EncabezadoCar1"/>
    <w:uiPriority w:val="99"/>
    <w:unhideWhenUsed/>
    <w:rsid w:val="00AB04E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1"/>
    <w:uiPriority w:val="99"/>
    <w:unhideWhenUsed/>
    <w:rsid w:val="00AB04EA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39"/>
    <w:rsid w:val="003E3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3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2 xmlns="4507d13f-f7f6-483e-ae59-fb8320a02702">producto</_x0032_022>
    <TaxCatchAll xmlns="7529cf9f-6244-4cbc-bd14-72e562d152fa" xsi:nil="true"/>
    <lcf76f155ced4ddcb4097134ff3c332f xmlns="4507d13f-f7f6-483e-ae59-fb8320a0270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38284BBA659489E520D1DB6D34122" ma:contentTypeVersion="21" ma:contentTypeDescription="Crear nuevo documento." ma:contentTypeScope="" ma:versionID="aa1fb2ab7a209e7772e79f16c20ecd80">
  <xsd:schema xmlns:xsd="http://www.w3.org/2001/XMLSchema" xmlns:xs="http://www.w3.org/2001/XMLSchema" xmlns:p="http://schemas.microsoft.com/office/2006/metadata/properties" xmlns:ns2="4507d13f-f7f6-483e-ae59-fb8320a02702" xmlns:ns3="7529cf9f-6244-4cbc-bd14-72e562d152fa" targetNamespace="http://schemas.microsoft.com/office/2006/metadata/properties" ma:root="true" ma:fieldsID="6df4fa358f0d154abf3cb7eca39bb8bf" ns2:_="" ns3:_="">
    <xsd:import namespace="4507d13f-f7f6-483e-ae59-fb8320a02702"/>
    <xsd:import namespace="7529cf9f-6244-4cbc-bd14-72e562d15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032_022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d13f-f7f6-483e-ae59-fb8320a02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2_022" ma:index="21" ma:displayName="2022" ma:description="2022" ma:internalName="_x0032_022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92d9e965-4325-4025-902e-c30c63b07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cf9f-6244-4cbc-bd14-72e562d15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d62c01-2328-4081-8b68-0e97344c5cbe}" ma:internalName="TaxCatchAll" ma:showField="CatchAllData" ma:web="7529cf9f-6244-4cbc-bd14-72e562d15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DDB87E-02C8-4CE8-AF8B-8C1DADFE2C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3703C5-DF5E-40E9-9DF5-C2E55B8BFC34}">
  <ds:schemaRefs>
    <ds:schemaRef ds:uri="http://schemas.microsoft.com/office/2006/metadata/properties"/>
    <ds:schemaRef ds:uri="http://schemas.microsoft.com/office/infopath/2007/PartnerControls"/>
    <ds:schemaRef ds:uri="4507d13f-f7f6-483e-ae59-fb8320a02702"/>
    <ds:schemaRef ds:uri="7529cf9f-6244-4cbc-bd14-72e562d152fa"/>
  </ds:schemaRefs>
</ds:datastoreItem>
</file>

<file path=customXml/itemProps3.xml><?xml version="1.0" encoding="utf-8"?>
<ds:datastoreItem xmlns:ds="http://schemas.openxmlformats.org/officeDocument/2006/customXml" ds:itemID="{B50F8577-623D-4FFB-B31D-95B304E338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246A02-7DFE-4ABE-B504-0849C14E1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7d13f-f7f6-483e-ae59-fb8320a02702"/>
    <ds:schemaRef ds:uri="7529cf9f-6244-4cbc-bd14-72e562d15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1041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 Corte Ingles S.A.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Hernandez</dc:creator>
  <dc:description/>
  <cp:lastModifiedBy>NATALIA HERNANDEZ</cp:lastModifiedBy>
  <cp:revision>284</cp:revision>
  <cp:lastPrinted>2022-09-14T15:21:00Z</cp:lastPrinted>
  <dcterms:created xsi:type="dcterms:W3CDTF">2022-12-13T20:13:00Z</dcterms:created>
  <dcterms:modified xsi:type="dcterms:W3CDTF">2024-07-02T01:37:00Z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0x010100CD638284BBA659489E520D1DB6D34122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diaServiceImageTags">
    <vt:lpwstr/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