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035C6" w14:textId="67FA797B" w:rsidR="00A84DA9" w:rsidRPr="00526E9C" w:rsidRDefault="00DD11C3" w:rsidP="009246E5">
      <w:pPr>
        <w:spacing w:line="360" w:lineRule="auto"/>
        <w:ind w:left="284" w:hanging="284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AC1E86B" wp14:editId="0F13452B">
            <wp:simplePos x="0" y="0"/>
            <wp:positionH relativeFrom="page">
              <wp:align>left</wp:align>
            </wp:positionH>
            <wp:positionV relativeFrom="paragraph">
              <wp:posOffset>129540</wp:posOffset>
            </wp:positionV>
            <wp:extent cx="7805420" cy="2762250"/>
            <wp:effectExtent l="0" t="0" r="5080" b="0"/>
            <wp:wrapNone/>
            <wp:docPr id="883701565" name="Imagen 1" descr="Perle des Pazifiks: Isla Contadora | Panama City |MEIERS WELTREISEN  Rundrei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le des Pazifiks: Isla Contadora | Panama City |MEIERS WELTREISEN  Rundreisen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31" b="8943"/>
                    <a:stretch/>
                  </pic:blipFill>
                  <pic:spPr bwMode="auto">
                    <a:xfrm>
                      <a:off x="0" y="0"/>
                      <a:ext cx="780542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6E9C">
        <w:rPr>
          <w:noProof/>
          <w:lang w:val="es-CL" w:eastAsia="es-CL" w:bidi="ar-SA"/>
        </w:rPr>
        <w:t xml:space="preserve"> </w:t>
      </w:r>
      <w:r w:rsidR="007C03B5" w:rsidRPr="00526E9C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5F127" wp14:editId="25B8E8E4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D7DA37" w14:textId="62F20A73" w:rsidR="00526E9C" w:rsidRDefault="00BD108B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BD108B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CIUDAD DE PANAMÁ </w:t>
                            </w:r>
                            <w:r w:rsidR="00047C8E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E ISLA CONTADORA</w:t>
                            </w:r>
                          </w:p>
                          <w:p w14:paraId="061452EA" w14:textId="237376A1" w:rsidR="006C6CAA" w:rsidRPr="006C6CAA" w:rsidRDefault="001D2D10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5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DIAS |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4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NOCHES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3875B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605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US$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por persona</w:t>
                            </w:r>
                            <w:r w:rsidR="00195C8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en habitación doble.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5F1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" filled="f" stroked="f" strokeweight=".5pt">
                <v:textbox>
                  <w:txbxContent>
                    <w:p w14:paraId="66D7DA37" w14:textId="62F20A73" w:rsidR="00526E9C" w:rsidRDefault="00BD108B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BD108B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CIUDAD DE PANAMÁ </w:t>
                      </w:r>
                      <w:r w:rsidR="00047C8E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E ISLA CONTADORA</w:t>
                      </w:r>
                    </w:p>
                    <w:p w14:paraId="061452EA" w14:textId="237376A1" w:rsidR="006C6CAA" w:rsidRPr="006C6CAA" w:rsidRDefault="001D2D10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5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DIAS |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4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NOCHES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3875B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605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US$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por persona</w:t>
                      </w:r>
                      <w:r w:rsidR="00195C83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en habitación doble.</w:t>
                      </w:r>
                    </w:p>
                  </w:txbxContent>
                </v:textbox>
              </v:shape>
            </w:pict>
          </mc:Fallback>
        </mc:AlternateContent>
      </w:r>
      <w:r w:rsidR="00982AF6">
        <w:rPr>
          <w:noProof/>
          <w:lang w:val="es-CL" w:eastAsia="es-CL" w:bidi="ar-SA"/>
        </w:rPr>
        <w:drawing>
          <wp:anchor distT="0" distB="0" distL="114300" distR="114300" simplePos="0" relativeHeight="251663360" behindDoc="1" locked="0" layoutInCell="1" allowOverlap="1" wp14:anchorId="2C8C8124" wp14:editId="5C2214EF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2D547" w14:textId="38EFF0ED" w:rsidR="00526E9C" w:rsidRDefault="00526E9C" w:rsidP="009246E5">
      <w:pPr>
        <w:spacing w:line="360" w:lineRule="auto"/>
        <w:ind w:left="284" w:hanging="284"/>
      </w:pPr>
    </w:p>
    <w:p w14:paraId="3BAE7506" w14:textId="38106926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A496C9E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25A06975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86ED6F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6FDAABC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761D137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8E0555A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597EF57" w14:textId="77777777" w:rsidR="00922928" w:rsidRDefault="00922928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E2B3B08" w14:textId="30C58571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VALIDEZ</w:t>
      </w:r>
    </w:p>
    <w:p w14:paraId="66FBC006" w14:textId="448175BB" w:rsidR="00526E9C" w:rsidRPr="00EA72A5" w:rsidRDefault="00565679" w:rsidP="0049299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10 enero a 14 diciembre 2025.</w:t>
      </w:r>
    </w:p>
    <w:p w14:paraId="59A700E2" w14:textId="5E77EA07" w:rsidR="00526E9C" w:rsidRDefault="00526E9C" w:rsidP="0049299F">
      <w:pPr>
        <w:spacing w:line="360" w:lineRule="auto"/>
        <w:rPr>
          <w:sz w:val="19"/>
          <w:szCs w:val="19"/>
        </w:rPr>
      </w:pPr>
    </w:p>
    <w:p w14:paraId="1C5DC89A" w14:textId="718639B5" w:rsidR="00526E9C" w:rsidRDefault="00526E9C" w:rsidP="0049299F">
      <w:pPr>
        <w:spacing w:line="360" w:lineRule="auto"/>
        <w:rPr>
          <w:sz w:val="19"/>
          <w:szCs w:val="19"/>
        </w:rPr>
      </w:pPr>
    </w:p>
    <w:p w14:paraId="014C4FC6" w14:textId="78644B9B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NUESTRO PROGRAMA INCLUYE</w:t>
      </w:r>
    </w:p>
    <w:p w14:paraId="0C5AA5C9" w14:textId="7B9DD2E8" w:rsidR="00C020A6" w:rsidRDefault="002F4D16" w:rsidP="002F464E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C020A6">
        <w:rPr>
          <w:rFonts w:ascii="Arial" w:hAnsi="Arial" w:cs="Arial"/>
          <w:sz w:val="20"/>
          <w:szCs w:val="20"/>
        </w:rPr>
        <w:t>Traslado Aeropuerto /</w:t>
      </w:r>
      <w:r w:rsidR="00C020A6" w:rsidRPr="00C020A6">
        <w:rPr>
          <w:rFonts w:ascii="Arial" w:hAnsi="Arial" w:cs="Arial"/>
          <w:sz w:val="20"/>
          <w:szCs w:val="20"/>
        </w:rPr>
        <w:t xml:space="preserve"> </w:t>
      </w:r>
      <w:r w:rsidR="00C020A6" w:rsidRPr="00CA7D5B">
        <w:rPr>
          <w:rFonts w:ascii="Arial" w:hAnsi="Arial" w:cs="Arial"/>
          <w:sz w:val="20"/>
          <w:szCs w:val="20"/>
        </w:rPr>
        <w:t>Hotel Ciudad de Panamá</w:t>
      </w:r>
    </w:p>
    <w:p w14:paraId="7860E2B0" w14:textId="77777777" w:rsidR="009D6E3A" w:rsidRPr="00CA7D5B" w:rsidRDefault="009D6E3A" w:rsidP="009D6E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CA7D5B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1</w:t>
      </w:r>
      <w:r w:rsidRPr="00CA7D5B">
        <w:rPr>
          <w:rFonts w:ascii="Arial" w:hAnsi="Arial" w:cs="Arial"/>
          <w:sz w:val="20"/>
          <w:szCs w:val="20"/>
        </w:rPr>
        <w:t xml:space="preserve"> noche de alojamiento en Ciudad de Panamá en hotel seleccionado con desayuno</w:t>
      </w:r>
    </w:p>
    <w:p w14:paraId="2459DB34" w14:textId="716CBAFE" w:rsidR="006A0AF2" w:rsidRDefault="006A0AF2" w:rsidP="006A0AF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CA7D5B">
        <w:rPr>
          <w:rFonts w:ascii="Arial" w:hAnsi="Arial" w:cs="Arial"/>
          <w:sz w:val="20"/>
          <w:szCs w:val="20"/>
        </w:rPr>
        <w:t xml:space="preserve">Traslado hotel / </w:t>
      </w:r>
      <w:r>
        <w:rPr>
          <w:rFonts w:ascii="Arial" w:hAnsi="Arial" w:cs="Arial"/>
          <w:sz w:val="20"/>
          <w:szCs w:val="20"/>
        </w:rPr>
        <w:t>Muelle</w:t>
      </w:r>
      <w:r w:rsidRPr="00CA7D5B">
        <w:rPr>
          <w:rFonts w:ascii="Arial" w:hAnsi="Arial" w:cs="Arial"/>
          <w:sz w:val="20"/>
          <w:szCs w:val="20"/>
        </w:rPr>
        <w:t xml:space="preserve"> en servicio compartido.</w:t>
      </w:r>
    </w:p>
    <w:p w14:paraId="3DFC1C23" w14:textId="11ECE907" w:rsidR="00272011" w:rsidRPr="00CA7D5B" w:rsidRDefault="00272011" w:rsidP="006A0AF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Pr="00272011">
        <w:rPr>
          <w:rFonts w:ascii="Arial" w:hAnsi="Arial" w:cs="Arial"/>
          <w:sz w:val="20"/>
          <w:szCs w:val="20"/>
        </w:rPr>
        <w:t>erry Panamá Contadora Panamá</w:t>
      </w:r>
    </w:p>
    <w:p w14:paraId="6D84DC19" w14:textId="05726D31" w:rsidR="002F4D16" w:rsidRPr="00CA7D5B" w:rsidRDefault="002F4D16" w:rsidP="002F4D16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CA7D5B">
        <w:rPr>
          <w:rFonts w:ascii="Arial" w:hAnsi="Arial" w:cs="Arial"/>
          <w:sz w:val="20"/>
          <w:szCs w:val="20"/>
        </w:rPr>
        <w:t>0</w:t>
      </w:r>
      <w:r w:rsidR="006A0AF2">
        <w:rPr>
          <w:rFonts w:ascii="Arial" w:hAnsi="Arial" w:cs="Arial"/>
          <w:sz w:val="20"/>
          <w:szCs w:val="20"/>
        </w:rPr>
        <w:t>2</w:t>
      </w:r>
      <w:r w:rsidRPr="00CA7D5B">
        <w:rPr>
          <w:rFonts w:ascii="Arial" w:hAnsi="Arial" w:cs="Arial"/>
          <w:sz w:val="20"/>
          <w:szCs w:val="20"/>
        </w:rPr>
        <w:t xml:space="preserve"> noches de alojamiento en </w:t>
      </w:r>
      <w:r w:rsidR="006A0AF2">
        <w:rPr>
          <w:rFonts w:ascii="Arial" w:hAnsi="Arial" w:cs="Arial"/>
          <w:b/>
          <w:sz w:val="20"/>
          <w:szCs w:val="20"/>
        </w:rPr>
        <w:t>Isla Contadora</w:t>
      </w:r>
      <w:r w:rsidRPr="00CA7D5B">
        <w:rPr>
          <w:rFonts w:ascii="Arial" w:hAnsi="Arial" w:cs="Arial"/>
          <w:b/>
          <w:sz w:val="20"/>
          <w:szCs w:val="20"/>
        </w:rPr>
        <w:t xml:space="preserve"> </w:t>
      </w:r>
      <w:r w:rsidRPr="00CA7D5B">
        <w:rPr>
          <w:rFonts w:ascii="Arial" w:hAnsi="Arial" w:cs="Arial"/>
          <w:sz w:val="20"/>
          <w:szCs w:val="20"/>
        </w:rPr>
        <w:t>con desayuno</w:t>
      </w:r>
      <w:r w:rsidR="00B10028" w:rsidRPr="00CA7D5B">
        <w:rPr>
          <w:rFonts w:ascii="Arial" w:hAnsi="Arial" w:cs="Arial"/>
          <w:sz w:val="20"/>
          <w:szCs w:val="20"/>
        </w:rPr>
        <w:t>, en hotel a elección.</w:t>
      </w:r>
    </w:p>
    <w:p w14:paraId="239D28C5" w14:textId="19B89B90" w:rsidR="002F4D16" w:rsidRPr="004C13EB" w:rsidRDefault="004C13EB" w:rsidP="005C7E0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4C13EB">
        <w:rPr>
          <w:rFonts w:ascii="Arial" w:hAnsi="Arial" w:cs="Arial"/>
          <w:sz w:val="20"/>
          <w:szCs w:val="20"/>
        </w:rPr>
        <w:t xml:space="preserve">Traslado Muelle / hotel en Ciudad de Panamá en servicio </w:t>
      </w:r>
      <w:r w:rsidR="00564AEE" w:rsidRPr="004C13EB">
        <w:rPr>
          <w:rFonts w:ascii="Arial" w:hAnsi="Arial" w:cs="Arial"/>
          <w:sz w:val="20"/>
          <w:szCs w:val="20"/>
        </w:rPr>
        <w:t>compartido.</w:t>
      </w:r>
    </w:p>
    <w:p w14:paraId="5F31D067" w14:textId="10D5672B" w:rsidR="002F4D16" w:rsidRPr="00CA7D5B" w:rsidRDefault="002F4D16" w:rsidP="002F4D16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CA7D5B">
        <w:rPr>
          <w:rFonts w:ascii="Arial" w:hAnsi="Arial" w:cs="Arial"/>
          <w:sz w:val="20"/>
          <w:szCs w:val="20"/>
        </w:rPr>
        <w:t>0</w:t>
      </w:r>
      <w:r w:rsidR="009D6E3A">
        <w:rPr>
          <w:rFonts w:ascii="Arial" w:hAnsi="Arial" w:cs="Arial"/>
          <w:sz w:val="20"/>
          <w:szCs w:val="20"/>
        </w:rPr>
        <w:t>1</w:t>
      </w:r>
      <w:r w:rsidRPr="00CA7D5B">
        <w:rPr>
          <w:rFonts w:ascii="Arial" w:hAnsi="Arial" w:cs="Arial"/>
          <w:sz w:val="20"/>
          <w:szCs w:val="20"/>
        </w:rPr>
        <w:t xml:space="preserve"> noche de alojamiento en Ciudad de Panamá en hotel seleccionado con desayuno</w:t>
      </w:r>
    </w:p>
    <w:p w14:paraId="5206F99E" w14:textId="260D0B9A" w:rsidR="00BD108B" w:rsidRPr="00CA7D5B" w:rsidRDefault="002F4D16" w:rsidP="005B7F56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CA7D5B">
        <w:rPr>
          <w:rFonts w:ascii="Arial" w:hAnsi="Arial" w:cs="Arial"/>
          <w:sz w:val="20"/>
          <w:szCs w:val="20"/>
        </w:rPr>
        <w:t xml:space="preserve">Traslado Hotel Ciudad de Panamá / aeropuerto en servicio </w:t>
      </w:r>
      <w:r w:rsidR="00B10028" w:rsidRPr="00CA7D5B">
        <w:rPr>
          <w:rFonts w:ascii="Arial" w:hAnsi="Arial" w:cs="Arial"/>
          <w:sz w:val="20"/>
          <w:szCs w:val="20"/>
        </w:rPr>
        <w:t>compartido</w:t>
      </w:r>
      <w:r w:rsidRPr="00CA7D5B">
        <w:rPr>
          <w:rFonts w:ascii="Arial" w:hAnsi="Arial" w:cs="Arial"/>
          <w:sz w:val="20"/>
          <w:szCs w:val="20"/>
        </w:rPr>
        <w:t>.</w:t>
      </w:r>
    </w:p>
    <w:p w14:paraId="322AE28E" w14:textId="500FD9C1" w:rsidR="00526E9C" w:rsidRDefault="009246E5" w:rsidP="004571F1">
      <w:pPr>
        <w:pStyle w:val="Prrafodelista"/>
        <w:numPr>
          <w:ilvl w:val="0"/>
          <w:numId w:val="1"/>
        </w:numPr>
        <w:spacing w:after="0" w:line="360" w:lineRule="auto"/>
        <w:ind w:left="284" w:hanging="284"/>
      </w:pPr>
      <w:r w:rsidRPr="004F37CF">
        <w:rPr>
          <w:rFonts w:ascii="Arial" w:hAnsi="Arial" w:cs="Arial"/>
          <w:sz w:val="20"/>
          <w:szCs w:val="20"/>
        </w:rPr>
        <w:t>Impuestos hoteleros.</w:t>
      </w:r>
    </w:p>
    <w:p w14:paraId="528EDC73" w14:textId="46289E80" w:rsidR="003E379B" w:rsidRDefault="003E379B" w:rsidP="009246E5">
      <w:pPr>
        <w:spacing w:line="360" w:lineRule="auto"/>
        <w:ind w:left="284" w:hanging="284"/>
      </w:pPr>
    </w:p>
    <w:p w14:paraId="7D0D8203" w14:textId="77777777" w:rsidR="004F37CF" w:rsidRDefault="004F37CF" w:rsidP="005B7F5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4FDE3DB" w14:textId="77777777" w:rsidR="004F37CF" w:rsidRDefault="004F37CF" w:rsidP="005B7F5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979A673" w14:textId="77777777" w:rsidR="004F37CF" w:rsidRDefault="004F37CF" w:rsidP="005B7F5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ED28BAE" w14:textId="77777777" w:rsidR="004F37CF" w:rsidRDefault="004F37CF" w:rsidP="005B7F5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EA43787" w14:textId="77777777" w:rsidR="004F37CF" w:rsidRDefault="004F37CF" w:rsidP="005B7F5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7137C0E" w14:textId="77777777" w:rsidR="004F37CF" w:rsidRDefault="004F37CF" w:rsidP="005B7F5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E3BFB9E" w14:textId="7CF3265B" w:rsidR="002F4D16" w:rsidRDefault="003E379B" w:rsidP="005B7F56">
      <w:pPr>
        <w:spacing w:line="360" w:lineRule="auto"/>
        <w:ind w:left="284" w:hanging="284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 w:rsidRPr="00355718">
        <w:rPr>
          <w:b/>
          <w:bCs/>
          <w:color w:val="F05B52"/>
          <w:sz w:val="28"/>
          <w:szCs w:val="28"/>
        </w:rPr>
        <w:lastRenderedPageBreak/>
        <w:t>TARIFAS</w:t>
      </w:r>
    </w:p>
    <w:tbl>
      <w:tblPr>
        <w:tblW w:w="9856" w:type="dxa"/>
        <w:tblInd w:w="-572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845"/>
        <w:gridCol w:w="1559"/>
        <w:gridCol w:w="930"/>
        <w:gridCol w:w="794"/>
        <w:gridCol w:w="794"/>
        <w:gridCol w:w="794"/>
        <w:gridCol w:w="794"/>
        <w:gridCol w:w="794"/>
      </w:tblGrid>
      <w:tr w:rsidR="00BA389A" w:rsidRPr="002F4D16" w14:paraId="2CEF7542" w14:textId="2DCADABD" w:rsidTr="00B947D6">
        <w:trPr>
          <w:trHeight w:val="340"/>
        </w:trPr>
        <w:tc>
          <w:tcPr>
            <w:tcW w:w="2552" w:type="dxa"/>
            <w:tcBorders>
              <w:top w:val="single" w:sz="4" w:space="0" w:color="F05B52"/>
              <w:bottom w:val="single" w:sz="4" w:space="0" w:color="F05B52"/>
            </w:tcBorders>
            <w:shd w:val="clear" w:color="auto" w:fill="F05B52"/>
            <w:noWrap/>
            <w:vAlign w:val="center"/>
            <w:hideMark/>
          </w:tcPr>
          <w:p w14:paraId="0F607BAB" w14:textId="77777777" w:rsidR="00BA389A" w:rsidRPr="002F4D16" w:rsidRDefault="00BA389A" w:rsidP="005B7F56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</w:pPr>
            <w:r w:rsidRPr="002F4D16"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  <w:t>Ciudad de Panamá</w:t>
            </w:r>
          </w:p>
        </w:tc>
        <w:tc>
          <w:tcPr>
            <w:tcW w:w="845" w:type="dxa"/>
            <w:tcBorders>
              <w:top w:val="single" w:sz="4" w:space="0" w:color="F05B52"/>
              <w:bottom w:val="single" w:sz="4" w:space="0" w:color="F05B52"/>
            </w:tcBorders>
            <w:shd w:val="clear" w:color="auto" w:fill="F05B52"/>
            <w:vAlign w:val="center"/>
          </w:tcPr>
          <w:p w14:paraId="03750F90" w14:textId="5639F1AD" w:rsidR="00BA389A" w:rsidRPr="002F4D16" w:rsidRDefault="00BA389A" w:rsidP="005B7F56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  <w:t>Isla Contadora</w:t>
            </w:r>
          </w:p>
        </w:tc>
        <w:tc>
          <w:tcPr>
            <w:tcW w:w="1559" w:type="dxa"/>
            <w:tcBorders>
              <w:top w:val="single" w:sz="4" w:space="0" w:color="F05B52"/>
              <w:bottom w:val="single" w:sz="4" w:space="0" w:color="F05B52"/>
            </w:tcBorders>
            <w:shd w:val="clear" w:color="auto" w:fill="F05B52"/>
            <w:noWrap/>
            <w:vAlign w:val="center"/>
            <w:hideMark/>
          </w:tcPr>
          <w:p w14:paraId="3CE2C2E2" w14:textId="25E5D5EC" w:rsidR="00BA389A" w:rsidRPr="002F4D16" w:rsidRDefault="00BA389A" w:rsidP="005B7F56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  <w:t>Vigencia 2024</w:t>
            </w:r>
          </w:p>
        </w:tc>
        <w:tc>
          <w:tcPr>
            <w:tcW w:w="930" w:type="dxa"/>
            <w:tcBorders>
              <w:top w:val="single" w:sz="4" w:space="0" w:color="F05B52"/>
              <w:bottom w:val="single" w:sz="4" w:space="0" w:color="F05B52"/>
            </w:tcBorders>
            <w:shd w:val="clear" w:color="auto" w:fill="F05B52"/>
            <w:noWrap/>
            <w:vAlign w:val="center"/>
            <w:hideMark/>
          </w:tcPr>
          <w:p w14:paraId="08B0EF78" w14:textId="64926F8E" w:rsidR="00BA389A" w:rsidRPr="002F4D16" w:rsidRDefault="00BA389A" w:rsidP="005B7F56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  <w:t>Single</w:t>
            </w:r>
          </w:p>
        </w:tc>
        <w:tc>
          <w:tcPr>
            <w:tcW w:w="794" w:type="dxa"/>
            <w:tcBorders>
              <w:top w:val="single" w:sz="4" w:space="0" w:color="F05B52"/>
              <w:bottom w:val="single" w:sz="4" w:space="0" w:color="F05B52"/>
            </w:tcBorders>
            <w:shd w:val="clear" w:color="auto" w:fill="F05B52"/>
          </w:tcPr>
          <w:p w14:paraId="3251F47E" w14:textId="646A7782" w:rsidR="00BA389A" w:rsidRDefault="00BA389A" w:rsidP="005B7F56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 xml:space="preserve">. </w:t>
            </w: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Adic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</w:t>
            </w:r>
            <w:r w:rsidRPr="00E56301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F05B52"/>
              <w:bottom w:val="single" w:sz="4" w:space="0" w:color="F05B52"/>
            </w:tcBorders>
            <w:shd w:val="clear" w:color="auto" w:fill="F05B52"/>
            <w:vAlign w:val="center"/>
          </w:tcPr>
          <w:p w14:paraId="06DF73FD" w14:textId="4B87C308" w:rsidR="00BA389A" w:rsidRPr="002F4D16" w:rsidRDefault="00BA389A" w:rsidP="005B7F56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  <w:t>Doble</w:t>
            </w:r>
          </w:p>
        </w:tc>
        <w:tc>
          <w:tcPr>
            <w:tcW w:w="794" w:type="dxa"/>
            <w:tcBorders>
              <w:top w:val="single" w:sz="4" w:space="0" w:color="F05B52"/>
              <w:bottom w:val="single" w:sz="4" w:space="0" w:color="F05B52"/>
            </w:tcBorders>
            <w:shd w:val="clear" w:color="auto" w:fill="F05B52"/>
          </w:tcPr>
          <w:p w14:paraId="15BDC3F0" w14:textId="3EA013F3" w:rsidR="00BA389A" w:rsidRPr="002F4D16" w:rsidRDefault="00BA389A" w:rsidP="005B7F56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 xml:space="preserve">. </w:t>
            </w: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Adic</w:t>
            </w:r>
            <w:proofErr w:type="spellEnd"/>
          </w:p>
        </w:tc>
        <w:tc>
          <w:tcPr>
            <w:tcW w:w="794" w:type="dxa"/>
            <w:tcBorders>
              <w:top w:val="single" w:sz="4" w:space="0" w:color="F05B52"/>
              <w:bottom w:val="single" w:sz="4" w:space="0" w:color="F05B52"/>
            </w:tcBorders>
            <w:shd w:val="clear" w:color="auto" w:fill="F05B52"/>
            <w:noWrap/>
            <w:vAlign w:val="center"/>
            <w:hideMark/>
          </w:tcPr>
          <w:p w14:paraId="28113390" w14:textId="3756BDD7" w:rsidR="00BA389A" w:rsidRPr="002F4D16" w:rsidRDefault="00BA389A" w:rsidP="005B7F56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</w:pPr>
            <w:r w:rsidRPr="002F4D16"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  <w:t>Triple</w:t>
            </w:r>
          </w:p>
        </w:tc>
        <w:tc>
          <w:tcPr>
            <w:tcW w:w="794" w:type="dxa"/>
            <w:tcBorders>
              <w:top w:val="single" w:sz="4" w:space="0" w:color="F05B52"/>
              <w:bottom w:val="single" w:sz="4" w:space="0" w:color="F05B52"/>
            </w:tcBorders>
            <w:shd w:val="clear" w:color="auto" w:fill="F05B52"/>
          </w:tcPr>
          <w:p w14:paraId="14BA5D80" w14:textId="54F5765A" w:rsidR="00BA389A" w:rsidRDefault="00BA389A" w:rsidP="005B7F56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 xml:space="preserve">. </w:t>
            </w: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Adic</w:t>
            </w:r>
            <w:proofErr w:type="spellEnd"/>
          </w:p>
        </w:tc>
      </w:tr>
      <w:tr w:rsidR="008D2350" w:rsidRPr="006D4AE7" w14:paraId="441608BE" w14:textId="706C14FF" w:rsidTr="00B947D6">
        <w:trPr>
          <w:trHeight w:val="283"/>
        </w:trPr>
        <w:tc>
          <w:tcPr>
            <w:tcW w:w="255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A2F3979" w14:textId="0C1FE39E" w:rsidR="008D2350" w:rsidRPr="006D4AE7" w:rsidRDefault="008D2350" w:rsidP="00BA389A">
            <w:pPr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>Victoria</w:t>
            </w:r>
          </w:p>
        </w:tc>
        <w:tc>
          <w:tcPr>
            <w:tcW w:w="845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BC9991" w14:textId="2CCFE3E3" w:rsidR="008D2350" w:rsidRPr="006D4AE7" w:rsidRDefault="008D2350" w:rsidP="00BA389A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6D4AE7">
              <w:rPr>
                <w:b/>
                <w:bCs/>
                <w:sz w:val="18"/>
                <w:szCs w:val="18"/>
                <w:lang w:val="es-ES_tradnl"/>
              </w:rPr>
              <w:t>Mar &amp; Oro</w:t>
            </w:r>
          </w:p>
        </w:tc>
        <w:tc>
          <w:tcPr>
            <w:tcW w:w="15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E5C3BE0" w14:textId="162580FE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>10 Ene a 30 Abr</w:t>
            </w:r>
          </w:p>
        </w:tc>
        <w:tc>
          <w:tcPr>
            <w:tcW w:w="9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8B46CDF" w14:textId="182A922D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>982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C0A2A8" w14:textId="03297951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249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C15C49" w14:textId="38EBE881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>631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EE113C" w14:textId="572F3E2A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158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44FCF65" w14:textId="5BBBCDD3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505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6FC418" w14:textId="30B68379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106</w:t>
            </w:r>
          </w:p>
        </w:tc>
      </w:tr>
      <w:tr w:rsidR="008D2350" w:rsidRPr="006D4AE7" w14:paraId="35109979" w14:textId="349F5EE3" w:rsidTr="00B947D6">
        <w:trPr>
          <w:trHeight w:val="283"/>
        </w:trPr>
        <w:tc>
          <w:tcPr>
            <w:tcW w:w="255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7068ED4" w14:textId="4C258873" w:rsidR="008D2350" w:rsidRPr="006D4AE7" w:rsidRDefault="008D2350" w:rsidP="00BA389A">
            <w:pPr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>Hilton Garden Inn</w:t>
            </w:r>
          </w:p>
        </w:tc>
        <w:tc>
          <w:tcPr>
            <w:tcW w:w="84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A2181E" w14:textId="5DD4F053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28428D3" w14:textId="29D17879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>10 Ene a 30 Abr</w:t>
            </w:r>
          </w:p>
        </w:tc>
        <w:tc>
          <w:tcPr>
            <w:tcW w:w="9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31F1ADE" w14:textId="0DB01979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>1.010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6471DF" w14:textId="0522FFFB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249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5685FF" w14:textId="2EB51A01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>640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51EFAB" w14:textId="62D607EB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158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15F6F2F" w14:textId="376AD7D6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528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48927B" w14:textId="47DB02FE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106</w:t>
            </w:r>
          </w:p>
        </w:tc>
      </w:tr>
      <w:tr w:rsidR="008D2350" w:rsidRPr="006D4AE7" w14:paraId="2D91DFAC" w14:textId="00E3562E" w:rsidTr="00B947D6">
        <w:trPr>
          <w:trHeight w:val="283"/>
        </w:trPr>
        <w:tc>
          <w:tcPr>
            <w:tcW w:w="255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8DC7BD1" w14:textId="6357C4D6" w:rsidR="008D2350" w:rsidRPr="006D4AE7" w:rsidRDefault="008D2350" w:rsidP="00BA389A">
            <w:pPr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>Plaza Paitilla</w:t>
            </w:r>
          </w:p>
        </w:tc>
        <w:tc>
          <w:tcPr>
            <w:tcW w:w="84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86D7FF" w14:textId="4D1481A2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91907A9" w14:textId="70516562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10 Ene a 30 Abr</w:t>
            </w:r>
          </w:p>
        </w:tc>
        <w:tc>
          <w:tcPr>
            <w:tcW w:w="9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047B6D0" w14:textId="315D3FCA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1.024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F490AD" w14:textId="169F8E53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249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3D09ED" w14:textId="238A228E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658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256EDC" w14:textId="7977998A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158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2B2A410" w14:textId="736FC2BA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526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376489" w14:textId="22761855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106</w:t>
            </w:r>
          </w:p>
        </w:tc>
      </w:tr>
      <w:tr w:rsidR="008D2350" w:rsidRPr="006D4AE7" w14:paraId="2E81B22E" w14:textId="77777777" w:rsidTr="00B947D6">
        <w:trPr>
          <w:trHeight w:val="283"/>
        </w:trPr>
        <w:tc>
          <w:tcPr>
            <w:tcW w:w="255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556A12D" w14:textId="39272B32" w:rsidR="008D2350" w:rsidRPr="006D4AE7" w:rsidRDefault="008D2350" w:rsidP="00BA389A">
            <w:pPr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Decapolis</w:t>
            </w:r>
          </w:p>
        </w:tc>
        <w:tc>
          <w:tcPr>
            <w:tcW w:w="84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71E60E" w14:textId="77777777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7939575" w14:textId="7AA01B8C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10 Ene a 30 Abr</w:t>
            </w:r>
          </w:p>
        </w:tc>
        <w:tc>
          <w:tcPr>
            <w:tcW w:w="9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3D97256" w14:textId="23F146AE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1.021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041600" w14:textId="3133148A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249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CCBFC9" w14:textId="4603ACC6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646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E66E4B" w14:textId="44573668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158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F21F8DB" w14:textId="218E526F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523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54B994" w14:textId="279042BB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106</w:t>
            </w:r>
          </w:p>
        </w:tc>
      </w:tr>
      <w:tr w:rsidR="008D2350" w:rsidRPr="006D4AE7" w14:paraId="76323F71" w14:textId="77777777" w:rsidTr="00B947D6">
        <w:trPr>
          <w:trHeight w:val="283"/>
        </w:trPr>
        <w:tc>
          <w:tcPr>
            <w:tcW w:w="255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22D5588" w14:textId="4F8BDBEE" w:rsidR="008D2350" w:rsidRPr="006D4AE7" w:rsidRDefault="008D2350" w:rsidP="00BA389A">
            <w:pPr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 xml:space="preserve">Marriott </w:t>
            </w:r>
            <w:r w:rsidR="006D4AE7" w:rsidRPr="006D4AE7">
              <w:rPr>
                <w:sz w:val="18"/>
                <w:szCs w:val="18"/>
              </w:rPr>
              <w:t>Panamá</w:t>
            </w:r>
          </w:p>
        </w:tc>
        <w:tc>
          <w:tcPr>
            <w:tcW w:w="84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3700C0" w14:textId="77777777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9247E05" w14:textId="4F8DB547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10 Ene a 30 Abr</w:t>
            </w:r>
          </w:p>
        </w:tc>
        <w:tc>
          <w:tcPr>
            <w:tcW w:w="9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8038679" w14:textId="0FE315BC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1.138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4A7ECA" w14:textId="3085D7F3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249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EED303" w14:textId="4A614973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705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220CCD" w14:textId="04A0438A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158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C521831" w14:textId="6BFD1F59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567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771C97" w14:textId="645CCF35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106</w:t>
            </w:r>
          </w:p>
        </w:tc>
      </w:tr>
      <w:tr w:rsidR="008D2350" w:rsidRPr="006D4AE7" w14:paraId="4314265E" w14:textId="1A575C1C" w:rsidTr="00B947D6">
        <w:trPr>
          <w:trHeight w:val="283"/>
        </w:trPr>
        <w:tc>
          <w:tcPr>
            <w:tcW w:w="255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03E9D54" w14:textId="4816766E" w:rsidR="008D2350" w:rsidRPr="006D4AE7" w:rsidRDefault="006D4AE7" w:rsidP="00BA389A">
            <w:pPr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>Megápolis</w:t>
            </w:r>
          </w:p>
        </w:tc>
        <w:tc>
          <w:tcPr>
            <w:tcW w:w="84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26832C" w14:textId="26BE09C2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982F8CB" w14:textId="5318528D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>10 Ene a 30 Abr</w:t>
            </w:r>
          </w:p>
        </w:tc>
        <w:tc>
          <w:tcPr>
            <w:tcW w:w="9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08F3400" w14:textId="648AAE9E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>1.056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914E7B" w14:textId="1925AA05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249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CABCF1" w14:textId="1A32CB32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>664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CEEF88" w14:textId="58EAE1E1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158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CBF3455" w14:textId="2559627D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549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39AD79" w14:textId="4B7464C0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106</w:t>
            </w:r>
          </w:p>
        </w:tc>
      </w:tr>
      <w:tr w:rsidR="008D2350" w:rsidRPr="006D4AE7" w14:paraId="6B2FE852" w14:textId="0280D3AC" w:rsidTr="00B947D6">
        <w:trPr>
          <w:trHeight w:val="283"/>
        </w:trPr>
        <w:tc>
          <w:tcPr>
            <w:tcW w:w="2552" w:type="dxa"/>
            <w:tcBorders>
              <w:top w:val="single" w:sz="4" w:space="0" w:color="F05B52"/>
              <w:left w:val="single" w:sz="4" w:space="0" w:color="F05B52"/>
              <w:bottom w:val="doub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710B3CB" w14:textId="7B8E6F9A" w:rsidR="008D2350" w:rsidRPr="006D4AE7" w:rsidRDefault="008D2350" w:rsidP="00BA389A">
            <w:pPr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 xml:space="preserve">Las </w:t>
            </w:r>
            <w:r w:rsidR="006D4AE7" w:rsidRPr="006D4AE7">
              <w:rPr>
                <w:sz w:val="18"/>
                <w:szCs w:val="18"/>
              </w:rPr>
              <w:t>Américas</w:t>
            </w:r>
            <w:r w:rsidRPr="006D4AE7">
              <w:rPr>
                <w:sz w:val="18"/>
                <w:szCs w:val="18"/>
              </w:rPr>
              <w:t xml:space="preserve"> Golden Tower</w:t>
            </w:r>
          </w:p>
        </w:tc>
        <w:tc>
          <w:tcPr>
            <w:tcW w:w="845" w:type="dxa"/>
            <w:vMerge/>
            <w:tcBorders>
              <w:top w:val="single" w:sz="4" w:space="0" w:color="F05B52"/>
              <w:left w:val="single" w:sz="4" w:space="0" w:color="F05B52"/>
              <w:bottom w:val="doub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CE762B" w14:textId="63890C26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F05B52"/>
              <w:left w:val="single" w:sz="4" w:space="0" w:color="F05B52"/>
              <w:bottom w:val="doub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998408A" w14:textId="0BA33D78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>10 Ene a 30 Abr</w:t>
            </w:r>
          </w:p>
        </w:tc>
        <w:tc>
          <w:tcPr>
            <w:tcW w:w="930" w:type="dxa"/>
            <w:tcBorders>
              <w:top w:val="single" w:sz="4" w:space="0" w:color="F05B52"/>
              <w:left w:val="single" w:sz="4" w:space="0" w:color="F05B52"/>
              <w:bottom w:val="doub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0F0BDB4" w14:textId="2EF56A1B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>1.108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doub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23AD19" w14:textId="525AA1D2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249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doub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AA9ED8" w14:textId="7B7567B9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>690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doub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8BAF82" w14:textId="7F34B1BD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158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doub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29CB96E" w14:textId="1221B3DA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564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doub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623353" w14:textId="70EA2451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106</w:t>
            </w:r>
          </w:p>
        </w:tc>
      </w:tr>
      <w:tr w:rsidR="008D2350" w:rsidRPr="006D4AE7" w14:paraId="45D572A4" w14:textId="5B8A229E" w:rsidTr="00B947D6">
        <w:trPr>
          <w:trHeight w:val="283"/>
        </w:trPr>
        <w:tc>
          <w:tcPr>
            <w:tcW w:w="2552" w:type="dxa"/>
            <w:tcBorders>
              <w:top w:val="doub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7F0748C" w14:textId="36E272B6" w:rsidR="008D2350" w:rsidRPr="006D4AE7" w:rsidRDefault="008D2350" w:rsidP="00BA389A">
            <w:pPr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>Victoria</w:t>
            </w:r>
          </w:p>
        </w:tc>
        <w:tc>
          <w:tcPr>
            <w:tcW w:w="845" w:type="dxa"/>
            <w:vMerge/>
            <w:tcBorders>
              <w:top w:val="doub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B3E1EB" w14:textId="4B533AF5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  <w:tcBorders>
              <w:top w:val="doub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5EEE403" w14:textId="15EE6058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>01 May a 30 Jun</w:t>
            </w:r>
          </w:p>
        </w:tc>
        <w:tc>
          <w:tcPr>
            <w:tcW w:w="930" w:type="dxa"/>
            <w:tcBorders>
              <w:top w:val="doub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8AE39A8" w14:textId="1EFECC93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>931</w:t>
            </w:r>
          </w:p>
        </w:tc>
        <w:tc>
          <w:tcPr>
            <w:tcW w:w="794" w:type="dxa"/>
            <w:tcBorders>
              <w:top w:val="doub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527F6C" w14:textId="40F8042B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223</w:t>
            </w:r>
          </w:p>
        </w:tc>
        <w:tc>
          <w:tcPr>
            <w:tcW w:w="794" w:type="dxa"/>
            <w:tcBorders>
              <w:top w:val="doub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E6B174" w14:textId="7A995640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>605</w:t>
            </w:r>
          </w:p>
        </w:tc>
        <w:tc>
          <w:tcPr>
            <w:tcW w:w="794" w:type="dxa"/>
            <w:tcBorders>
              <w:top w:val="doub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C6F97D" w14:textId="735CDC87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145</w:t>
            </w:r>
          </w:p>
        </w:tc>
        <w:tc>
          <w:tcPr>
            <w:tcW w:w="794" w:type="dxa"/>
            <w:tcBorders>
              <w:top w:val="doub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3329DA9" w14:textId="60691235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487</w:t>
            </w:r>
          </w:p>
        </w:tc>
        <w:tc>
          <w:tcPr>
            <w:tcW w:w="794" w:type="dxa"/>
            <w:tcBorders>
              <w:top w:val="doub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203C54" w14:textId="0B4556E2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97</w:t>
            </w:r>
          </w:p>
        </w:tc>
      </w:tr>
      <w:tr w:rsidR="008D2350" w:rsidRPr="006D4AE7" w14:paraId="5E31023A" w14:textId="7B93C42B" w:rsidTr="00B947D6">
        <w:trPr>
          <w:trHeight w:val="283"/>
        </w:trPr>
        <w:tc>
          <w:tcPr>
            <w:tcW w:w="255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7966444" w14:textId="3F35061E" w:rsidR="008D2350" w:rsidRPr="006D4AE7" w:rsidRDefault="008D2350" w:rsidP="00BA389A">
            <w:pPr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>Hilton Garden Inn</w:t>
            </w:r>
          </w:p>
        </w:tc>
        <w:tc>
          <w:tcPr>
            <w:tcW w:w="84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918341" w14:textId="1402FB20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C654CDF" w14:textId="4534C5DC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>01 May a 30 Jun</w:t>
            </w:r>
          </w:p>
        </w:tc>
        <w:tc>
          <w:tcPr>
            <w:tcW w:w="9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542F54F" w14:textId="0CF9F86E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>959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4E939F" w14:textId="65CFBC1C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223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C9998F" w14:textId="6AC295CA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>615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2088E1" w14:textId="283FF017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145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514F630" w14:textId="3D74A9C4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510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CA7F5A" w14:textId="1720A259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97</w:t>
            </w:r>
          </w:p>
        </w:tc>
      </w:tr>
      <w:tr w:rsidR="008D2350" w:rsidRPr="006D4AE7" w14:paraId="4C02CB56" w14:textId="77777777" w:rsidTr="00B947D6">
        <w:trPr>
          <w:trHeight w:val="283"/>
        </w:trPr>
        <w:tc>
          <w:tcPr>
            <w:tcW w:w="255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8327B85" w14:textId="703891E6" w:rsidR="008D2350" w:rsidRPr="006D4AE7" w:rsidRDefault="008D2350" w:rsidP="00BA389A">
            <w:pPr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Plaza Paitilla</w:t>
            </w:r>
          </w:p>
        </w:tc>
        <w:tc>
          <w:tcPr>
            <w:tcW w:w="84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B96851" w14:textId="77777777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AE3E4CF" w14:textId="111B4230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01 May a 30 Jun</w:t>
            </w:r>
          </w:p>
        </w:tc>
        <w:tc>
          <w:tcPr>
            <w:tcW w:w="9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3CDBCED" w14:textId="301517AF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974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D5C73C" w14:textId="0C37A262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223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491B71" w14:textId="0852232A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633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AEA54E" w14:textId="37C591B1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145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C08605B" w14:textId="3FA1A04A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508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652D52" w14:textId="5A00EB99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97</w:t>
            </w:r>
          </w:p>
        </w:tc>
      </w:tr>
      <w:tr w:rsidR="008D2350" w:rsidRPr="006D4AE7" w14:paraId="172EDBFF" w14:textId="77777777" w:rsidTr="00B947D6">
        <w:trPr>
          <w:trHeight w:val="283"/>
        </w:trPr>
        <w:tc>
          <w:tcPr>
            <w:tcW w:w="255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0AEA99B" w14:textId="45421F10" w:rsidR="008D2350" w:rsidRPr="006D4AE7" w:rsidRDefault="008D2350" w:rsidP="00BA389A">
            <w:pPr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Decapolis</w:t>
            </w:r>
          </w:p>
        </w:tc>
        <w:tc>
          <w:tcPr>
            <w:tcW w:w="84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AD9253" w14:textId="77777777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8D34D06" w14:textId="3D800EA6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01 May a 30 Jun</w:t>
            </w:r>
          </w:p>
        </w:tc>
        <w:tc>
          <w:tcPr>
            <w:tcW w:w="9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D3EB4F8" w14:textId="58E1DA7D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969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B18D79" w14:textId="0D6FF4C5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223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8D2CB4" w14:textId="0C541C42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621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F8D5C1" w14:textId="269DC650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145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22CF0DB" w14:textId="368F19CA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505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20CDB0" w14:textId="705B406B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97</w:t>
            </w:r>
          </w:p>
        </w:tc>
      </w:tr>
      <w:tr w:rsidR="008D2350" w:rsidRPr="006D4AE7" w14:paraId="76C8F384" w14:textId="671C414D" w:rsidTr="00B947D6">
        <w:trPr>
          <w:trHeight w:val="283"/>
        </w:trPr>
        <w:tc>
          <w:tcPr>
            <w:tcW w:w="255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92F43F0" w14:textId="0AA1D516" w:rsidR="008D2350" w:rsidRPr="006D4AE7" w:rsidRDefault="008D2350" w:rsidP="00BA389A">
            <w:pPr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 xml:space="preserve">Marriott </w:t>
            </w:r>
            <w:r w:rsidR="006D4AE7" w:rsidRPr="006D4AE7">
              <w:rPr>
                <w:sz w:val="18"/>
                <w:szCs w:val="18"/>
              </w:rPr>
              <w:t>Panamá</w:t>
            </w:r>
          </w:p>
        </w:tc>
        <w:tc>
          <w:tcPr>
            <w:tcW w:w="84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4E11FF" w14:textId="5168B2BF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F154C3C" w14:textId="55F61143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>01 May a 30 Jun</w:t>
            </w:r>
          </w:p>
        </w:tc>
        <w:tc>
          <w:tcPr>
            <w:tcW w:w="9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F1A8984" w14:textId="3127D5EF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>1.087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C2D094" w14:textId="7C1F9519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223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1A6020" w14:textId="75E93C87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>679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00AE83" w14:textId="251F7C1B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145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6E676EE" w14:textId="01D04FE7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549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C401C3" w14:textId="18C8FBCF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97</w:t>
            </w:r>
          </w:p>
        </w:tc>
      </w:tr>
      <w:tr w:rsidR="008D2350" w:rsidRPr="006D4AE7" w14:paraId="42CAEAA2" w14:textId="64AD6B75" w:rsidTr="00B947D6">
        <w:trPr>
          <w:trHeight w:val="283"/>
        </w:trPr>
        <w:tc>
          <w:tcPr>
            <w:tcW w:w="255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6330797" w14:textId="0C3F629C" w:rsidR="008D2350" w:rsidRPr="006D4AE7" w:rsidRDefault="006D4AE7" w:rsidP="00BA389A">
            <w:pPr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>Megápolis</w:t>
            </w:r>
          </w:p>
        </w:tc>
        <w:tc>
          <w:tcPr>
            <w:tcW w:w="84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B6F06A" w14:textId="389E251A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B31F411" w14:textId="1F891697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>01 May a 30 Jun</w:t>
            </w:r>
          </w:p>
        </w:tc>
        <w:tc>
          <w:tcPr>
            <w:tcW w:w="9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66CF6B0" w14:textId="17C5D2DD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>1.005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5AA2CE" w14:textId="5D1AA4DA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223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406E7D" w14:textId="6CA4C116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>638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F91778" w14:textId="5A26A380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145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BDBA639" w14:textId="28813063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531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D794F5" w14:textId="150157AD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97</w:t>
            </w:r>
          </w:p>
        </w:tc>
      </w:tr>
      <w:tr w:rsidR="008D2350" w:rsidRPr="006D4AE7" w14:paraId="563B3AA4" w14:textId="6F9A1599" w:rsidTr="00B947D6">
        <w:trPr>
          <w:trHeight w:val="283"/>
        </w:trPr>
        <w:tc>
          <w:tcPr>
            <w:tcW w:w="2552" w:type="dxa"/>
            <w:tcBorders>
              <w:top w:val="single" w:sz="4" w:space="0" w:color="F05B52"/>
              <w:left w:val="single" w:sz="4" w:space="0" w:color="F05B52"/>
              <w:bottom w:val="doub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A1F66D2" w14:textId="57A00C5B" w:rsidR="008D2350" w:rsidRPr="006D4AE7" w:rsidRDefault="008D2350" w:rsidP="00BA389A">
            <w:pPr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 xml:space="preserve">Las </w:t>
            </w:r>
            <w:r w:rsidR="006D4AE7" w:rsidRPr="006D4AE7">
              <w:rPr>
                <w:sz w:val="18"/>
                <w:szCs w:val="18"/>
              </w:rPr>
              <w:t>Américas</w:t>
            </w:r>
            <w:r w:rsidRPr="006D4AE7">
              <w:rPr>
                <w:sz w:val="18"/>
                <w:szCs w:val="18"/>
              </w:rPr>
              <w:t xml:space="preserve"> Golden Tower</w:t>
            </w:r>
          </w:p>
        </w:tc>
        <w:tc>
          <w:tcPr>
            <w:tcW w:w="845" w:type="dxa"/>
            <w:vMerge/>
            <w:tcBorders>
              <w:top w:val="single" w:sz="4" w:space="0" w:color="F05B52"/>
              <w:left w:val="single" w:sz="4" w:space="0" w:color="F05B52"/>
              <w:bottom w:val="doub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B87EC6" w14:textId="39265EAE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F05B52"/>
              <w:left w:val="single" w:sz="4" w:space="0" w:color="F05B52"/>
              <w:bottom w:val="doub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DE44EC4" w14:textId="2DB2082F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>01 May a 30 Jun</w:t>
            </w:r>
          </w:p>
        </w:tc>
        <w:tc>
          <w:tcPr>
            <w:tcW w:w="930" w:type="dxa"/>
            <w:tcBorders>
              <w:top w:val="single" w:sz="4" w:space="0" w:color="F05B52"/>
              <w:left w:val="single" w:sz="4" w:space="0" w:color="F05B52"/>
              <w:bottom w:val="doub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AAE9111" w14:textId="2B9C1995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>1.056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doub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F1EE70" w14:textId="5F28CADC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223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doub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00072E" w14:textId="4594495D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>664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doub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DA4D6F" w14:textId="26E6ACBF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145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doub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A20268F" w14:textId="09C0454D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546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doub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926C2A" w14:textId="191B25F7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97</w:t>
            </w:r>
          </w:p>
        </w:tc>
      </w:tr>
      <w:tr w:rsidR="008D2350" w:rsidRPr="006D4AE7" w14:paraId="2909AF46" w14:textId="5A6CEDA5" w:rsidTr="00B947D6">
        <w:trPr>
          <w:trHeight w:val="283"/>
        </w:trPr>
        <w:tc>
          <w:tcPr>
            <w:tcW w:w="2552" w:type="dxa"/>
            <w:tcBorders>
              <w:top w:val="doub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4578F47" w14:textId="0EDB709D" w:rsidR="008D2350" w:rsidRPr="006D4AE7" w:rsidRDefault="008D2350" w:rsidP="00BA389A">
            <w:pPr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>Victoria</w:t>
            </w:r>
          </w:p>
        </w:tc>
        <w:tc>
          <w:tcPr>
            <w:tcW w:w="845" w:type="dxa"/>
            <w:vMerge/>
            <w:tcBorders>
              <w:top w:val="doub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20932D" w14:textId="100B10CE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  <w:tcBorders>
              <w:top w:val="doub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2BAECE8" w14:textId="4ED4E1FF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>01 Jul a 30 Sep</w:t>
            </w:r>
          </w:p>
        </w:tc>
        <w:tc>
          <w:tcPr>
            <w:tcW w:w="930" w:type="dxa"/>
            <w:tcBorders>
              <w:top w:val="doub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81F45AB" w14:textId="7DBB2518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>962</w:t>
            </w:r>
          </w:p>
        </w:tc>
        <w:tc>
          <w:tcPr>
            <w:tcW w:w="794" w:type="dxa"/>
            <w:tcBorders>
              <w:top w:val="doub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B041A1" w14:textId="54BDD1D3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238</w:t>
            </w:r>
          </w:p>
        </w:tc>
        <w:tc>
          <w:tcPr>
            <w:tcW w:w="794" w:type="dxa"/>
            <w:tcBorders>
              <w:top w:val="doub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C06C3D" w14:textId="7F364B3C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>615</w:t>
            </w:r>
          </w:p>
        </w:tc>
        <w:tc>
          <w:tcPr>
            <w:tcW w:w="794" w:type="dxa"/>
            <w:tcBorders>
              <w:top w:val="doub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D1C2A1" w14:textId="4C526DF5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150</w:t>
            </w:r>
          </w:p>
        </w:tc>
        <w:tc>
          <w:tcPr>
            <w:tcW w:w="794" w:type="dxa"/>
            <w:tcBorders>
              <w:top w:val="doub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B054610" w14:textId="23E10C6E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497</w:t>
            </w:r>
          </w:p>
        </w:tc>
        <w:tc>
          <w:tcPr>
            <w:tcW w:w="794" w:type="dxa"/>
            <w:tcBorders>
              <w:top w:val="doub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678BF6" w14:textId="38C14CFF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103</w:t>
            </w:r>
          </w:p>
        </w:tc>
      </w:tr>
      <w:tr w:rsidR="008D2350" w:rsidRPr="006D4AE7" w14:paraId="1F2125D5" w14:textId="52DA84E3" w:rsidTr="00B947D6">
        <w:trPr>
          <w:trHeight w:val="283"/>
        </w:trPr>
        <w:tc>
          <w:tcPr>
            <w:tcW w:w="255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395CE3E" w14:textId="1616BBCA" w:rsidR="008D2350" w:rsidRPr="006D4AE7" w:rsidRDefault="008D2350" w:rsidP="00BA389A">
            <w:pPr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>Hilton Garden Inn</w:t>
            </w:r>
          </w:p>
        </w:tc>
        <w:tc>
          <w:tcPr>
            <w:tcW w:w="84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161B1B" w14:textId="13906F47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C1ABAF1" w14:textId="6430B2AB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>01 Jul a 30 Sep</w:t>
            </w:r>
          </w:p>
        </w:tc>
        <w:tc>
          <w:tcPr>
            <w:tcW w:w="9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828B1D" w14:textId="1D9B99F1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>990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843E65" w14:textId="33475816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238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1FB008" w14:textId="20C3E5ED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>626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5AA25A" w14:textId="747C7595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150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1B0C3DF" w14:textId="143C5FF1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521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797446" w14:textId="083D6965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103</w:t>
            </w:r>
          </w:p>
        </w:tc>
      </w:tr>
      <w:tr w:rsidR="008D2350" w:rsidRPr="006D4AE7" w14:paraId="3B0C163D" w14:textId="77777777" w:rsidTr="00B947D6">
        <w:trPr>
          <w:trHeight w:val="283"/>
        </w:trPr>
        <w:tc>
          <w:tcPr>
            <w:tcW w:w="255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3C62467" w14:textId="012EE132" w:rsidR="008D2350" w:rsidRPr="006D4AE7" w:rsidRDefault="008D2350" w:rsidP="00BA389A">
            <w:pPr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Plaza Paitilla</w:t>
            </w:r>
          </w:p>
        </w:tc>
        <w:tc>
          <w:tcPr>
            <w:tcW w:w="84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6F2CED" w14:textId="77777777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B1B7210" w14:textId="02FDF48D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01 Jul a 30 Sep</w:t>
            </w:r>
          </w:p>
        </w:tc>
        <w:tc>
          <w:tcPr>
            <w:tcW w:w="9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6F3B438" w14:textId="605AE6B7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1.005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558B1A" w14:textId="6D561C9C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238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C65E94" w14:textId="5A9C2AF5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644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273099" w14:textId="57383E5E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150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D805FCF" w14:textId="6B395F43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518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E85659" w14:textId="3700FF10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103</w:t>
            </w:r>
          </w:p>
        </w:tc>
      </w:tr>
      <w:tr w:rsidR="008D2350" w:rsidRPr="006D4AE7" w14:paraId="590B66CB" w14:textId="77777777" w:rsidTr="00B947D6">
        <w:trPr>
          <w:trHeight w:val="283"/>
        </w:trPr>
        <w:tc>
          <w:tcPr>
            <w:tcW w:w="255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19C6A3D" w14:textId="7E81E01A" w:rsidR="008D2350" w:rsidRPr="006D4AE7" w:rsidRDefault="008D2350" w:rsidP="00BA389A">
            <w:pPr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Decapolis</w:t>
            </w:r>
          </w:p>
        </w:tc>
        <w:tc>
          <w:tcPr>
            <w:tcW w:w="84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A4A671" w14:textId="77777777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F91EF53" w14:textId="522B29DD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01 Jul a 30 Sep</w:t>
            </w:r>
          </w:p>
        </w:tc>
        <w:tc>
          <w:tcPr>
            <w:tcW w:w="9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C973EC9" w14:textId="4604C310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1.000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5073C4" w14:textId="280517B7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238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7622BC" w14:textId="20BCB126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631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1F5BF0" w14:textId="38C88109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150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716F7A0" w14:textId="13088ED2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515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26B5A0" w14:textId="3C45EB92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103</w:t>
            </w:r>
          </w:p>
        </w:tc>
      </w:tr>
      <w:tr w:rsidR="008D2350" w:rsidRPr="006D4AE7" w14:paraId="16B6F273" w14:textId="3E6D3B0D" w:rsidTr="00B947D6">
        <w:trPr>
          <w:trHeight w:val="283"/>
        </w:trPr>
        <w:tc>
          <w:tcPr>
            <w:tcW w:w="255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5B511BA" w14:textId="4F9894BD" w:rsidR="008D2350" w:rsidRPr="006D4AE7" w:rsidRDefault="008D2350" w:rsidP="00BA389A">
            <w:pPr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 xml:space="preserve">Marriott </w:t>
            </w:r>
            <w:r w:rsidR="006D4AE7" w:rsidRPr="006D4AE7">
              <w:rPr>
                <w:sz w:val="18"/>
                <w:szCs w:val="18"/>
              </w:rPr>
              <w:t>Panamá</w:t>
            </w:r>
          </w:p>
        </w:tc>
        <w:tc>
          <w:tcPr>
            <w:tcW w:w="84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75F300" w14:textId="2709B25D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DF80617" w14:textId="2F7B624C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01 Jul a 30 Sep</w:t>
            </w:r>
          </w:p>
        </w:tc>
        <w:tc>
          <w:tcPr>
            <w:tcW w:w="9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F0E77F3" w14:textId="0565B44B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1.118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CC7C1B" w14:textId="460AE726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238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1C65B8" w14:textId="3D396A19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690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6E51AC" w14:textId="6713ECBB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150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176FF6A" w14:textId="3C6D5627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559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3E386D" w14:textId="615D05FB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103</w:t>
            </w:r>
          </w:p>
        </w:tc>
      </w:tr>
      <w:tr w:rsidR="008D2350" w:rsidRPr="006D4AE7" w14:paraId="1CFC8A21" w14:textId="48B5A8EA" w:rsidTr="00B947D6">
        <w:trPr>
          <w:trHeight w:val="283"/>
        </w:trPr>
        <w:tc>
          <w:tcPr>
            <w:tcW w:w="255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36CBC44" w14:textId="25E0EDD9" w:rsidR="008D2350" w:rsidRPr="006D4AE7" w:rsidRDefault="006D4AE7" w:rsidP="00BA389A">
            <w:pPr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>Megápolis</w:t>
            </w:r>
          </w:p>
        </w:tc>
        <w:tc>
          <w:tcPr>
            <w:tcW w:w="84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7F50ED" w14:textId="074FDA3F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504DDE" w14:textId="218C141C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>01 Jul a 30 Sep</w:t>
            </w:r>
          </w:p>
        </w:tc>
        <w:tc>
          <w:tcPr>
            <w:tcW w:w="9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BC81935" w14:textId="24594530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>1.036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9179AA" w14:textId="14485902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238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7C051C" w14:textId="6F6EB751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>649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8A4C57" w14:textId="4276872C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150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EDCCA95" w14:textId="0AD11774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541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26A5AC" w14:textId="58B7A6F2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103</w:t>
            </w:r>
          </w:p>
        </w:tc>
      </w:tr>
      <w:tr w:rsidR="008D2350" w:rsidRPr="006D4AE7" w14:paraId="3B54A364" w14:textId="50714E8E" w:rsidTr="00B947D6">
        <w:trPr>
          <w:trHeight w:val="283"/>
        </w:trPr>
        <w:tc>
          <w:tcPr>
            <w:tcW w:w="2552" w:type="dxa"/>
            <w:tcBorders>
              <w:top w:val="single" w:sz="4" w:space="0" w:color="F05B52"/>
              <w:left w:val="single" w:sz="4" w:space="0" w:color="F05B52"/>
              <w:bottom w:val="doub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74428E" w14:textId="50B991C0" w:rsidR="008D2350" w:rsidRPr="006D4AE7" w:rsidRDefault="008D2350" w:rsidP="00BA389A">
            <w:pPr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 xml:space="preserve">Las </w:t>
            </w:r>
            <w:r w:rsidR="006D4AE7" w:rsidRPr="006D4AE7">
              <w:rPr>
                <w:sz w:val="18"/>
                <w:szCs w:val="18"/>
              </w:rPr>
              <w:t>Américas</w:t>
            </w:r>
            <w:r w:rsidRPr="006D4AE7">
              <w:rPr>
                <w:sz w:val="18"/>
                <w:szCs w:val="18"/>
              </w:rPr>
              <w:t xml:space="preserve"> Golden Tower</w:t>
            </w:r>
          </w:p>
        </w:tc>
        <w:tc>
          <w:tcPr>
            <w:tcW w:w="845" w:type="dxa"/>
            <w:vMerge/>
            <w:tcBorders>
              <w:top w:val="single" w:sz="4" w:space="0" w:color="F05B52"/>
              <w:left w:val="single" w:sz="4" w:space="0" w:color="F05B52"/>
              <w:bottom w:val="doub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2A29BD" w14:textId="1D744CD9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F05B52"/>
              <w:left w:val="single" w:sz="4" w:space="0" w:color="F05B52"/>
              <w:bottom w:val="doub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58FFD91" w14:textId="55EA59E8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>01 Jul a 30 Sep</w:t>
            </w:r>
          </w:p>
        </w:tc>
        <w:tc>
          <w:tcPr>
            <w:tcW w:w="930" w:type="dxa"/>
            <w:tcBorders>
              <w:top w:val="single" w:sz="4" w:space="0" w:color="F05B52"/>
              <w:left w:val="single" w:sz="4" w:space="0" w:color="F05B52"/>
              <w:bottom w:val="doub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FFF8F93" w14:textId="6E330AA9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>1.087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doub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AEBA05" w14:textId="19002CB2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238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doub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33C375" w14:textId="6F343E41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>674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doub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2A8E82" w14:textId="3ABB35FD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150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doub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EDE3D2A" w14:textId="74418D71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556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doub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F4BCE0" w14:textId="62362CEF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103</w:t>
            </w:r>
          </w:p>
        </w:tc>
      </w:tr>
      <w:tr w:rsidR="008D2350" w:rsidRPr="006D4AE7" w14:paraId="41C75C84" w14:textId="488DD119" w:rsidTr="00B947D6">
        <w:trPr>
          <w:trHeight w:val="283"/>
        </w:trPr>
        <w:tc>
          <w:tcPr>
            <w:tcW w:w="2552" w:type="dxa"/>
            <w:tcBorders>
              <w:top w:val="doub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90D14A9" w14:textId="0635AC94" w:rsidR="008D2350" w:rsidRPr="006D4AE7" w:rsidRDefault="008D2350" w:rsidP="00BA389A">
            <w:pPr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>Victoria</w:t>
            </w:r>
          </w:p>
        </w:tc>
        <w:tc>
          <w:tcPr>
            <w:tcW w:w="845" w:type="dxa"/>
            <w:vMerge/>
            <w:tcBorders>
              <w:top w:val="doub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DE6F5C" w14:textId="11B4EFE2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  <w:tcBorders>
              <w:top w:val="doub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162FFB5" w14:textId="52BCE191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>01 Oct a 31 Oct</w:t>
            </w:r>
          </w:p>
        </w:tc>
        <w:tc>
          <w:tcPr>
            <w:tcW w:w="930" w:type="dxa"/>
            <w:tcBorders>
              <w:top w:val="doub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DF869B7" w14:textId="61E6918B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>931</w:t>
            </w:r>
          </w:p>
        </w:tc>
        <w:tc>
          <w:tcPr>
            <w:tcW w:w="794" w:type="dxa"/>
            <w:tcBorders>
              <w:top w:val="doub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BDABD1" w14:textId="6971DDE4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223</w:t>
            </w:r>
          </w:p>
        </w:tc>
        <w:tc>
          <w:tcPr>
            <w:tcW w:w="794" w:type="dxa"/>
            <w:tcBorders>
              <w:top w:val="doub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FC7CB4" w14:textId="74DA6B05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>605</w:t>
            </w:r>
          </w:p>
        </w:tc>
        <w:tc>
          <w:tcPr>
            <w:tcW w:w="794" w:type="dxa"/>
            <w:tcBorders>
              <w:top w:val="doub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10B99C" w14:textId="610689D0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145</w:t>
            </w:r>
          </w:p>
        </w:tc>
        <w:tc>
          <w:tcPr>
            <w:tcW w:w="794" w:type="dxa"/>
            <w:tcBorders>
              <w:top w:val="doub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A48E7EB" w14:textId="4657537B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487</w:t>
            </w:r>
          </w:p>
        </w:tc>
        <w:tc>
          <w:tcPr>
            <w:tcW w:w="794" w:type="dxa"/>
            <w:tcBorders>
              <w:top w:val="doub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3CDB24" w14:textId="25790965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97</w:t>
            </w:r>
          </w:p>
        </w:tc>
      </w:tr>
      <w:tr w:rsidR="008D2350" w:rsidRPr="006D4AE7" w14:paraId="1BB82FC0" w14:textId="19A564F9" w:rsidTr="00B947D6">
        <w:trPr>
          <w:trHeight w:val="283"/>
        </w:trPr>
        <w:tc>
          <w:tcPr>
            <w:tcW w:w="255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8350747" w14:textId="75CCA1C6" w:rsidR="008D2350" w:rsidRPr="006D4AE7" w:rsidRDefault="008D2350" w:rsidP="00BA389A">
            <w:pPr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>Hilton Garden Inn</w:t>
            </w:r>
          </w:p>
        </w:tc>
        <w:tc>
          <w:tcPr>
            <w:tcW w:w="84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64E1AB" w14:textId="65637CC7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A3243C6" w14:textId="3EFF043B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>01 Oct a 31 Oct</w:t>
            </w:r>
          </w:p>
        </w:tc>
        <w:tc>
          <w:tcPr>
            <w:tcW w:w="9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55ED6EE" w14:textId="6086F5F5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>959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41FDF2" w14:textId="35877218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223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680D54" w14:textId="4CEA0D15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>615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C2A0A5" w14:textId="3C74B3B3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145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CD41115" w14:textId="39B79CD8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510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C5C648" w14:textId="18782611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97</w:t>
            </w:r>
          </w:p>
        </w:tc>
      </w:tr>
      <w:tr w:rsidR="008D2350" w:rsidRPr="006D4AE7" w14:paraId="69253705" w14:textId="77777777" w:rsidTr="00B947D6">
        <w:trPr>
          <w:trHeight w:val="283"/>
        </w:trPr>
        <w:tc>
          <w:tcPr>
            <w:tcW w:w="255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2543C62" w14:textId="46671EB8" w:rsidR="008D2350" w:rsidRPr="006D4AE7" w:rsidRDefault="008D2350" w:rsidP="00BA389A">
            <w:pPr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Plaza Paitilla</w:t>
            </w:r>
          </w:p>
        </w:tc>
        <w:tc>
          <w:tcPr>
            <w:tcW w:w="84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9D2556" w14:textId="77777777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BAE34C0" w14:textId="1037B3B4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01 Oct a 31 Oct</w:t>
            </w:r>
          </w:p>
        </w:tc>
        <w:tc>
          <w:tcPr>
            <w:tcW w:w="9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52A81CA" w14:textId="44D9B39F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974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C20CA2" w14:textId="727F2EAA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223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6B6C0E" w14:textId="302BBC07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633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1D40AF" w14:textId="0A14EFBF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145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A474D1E" w14:textId="5408E009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508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66660C" w14:textId="5459173E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97</w:t>
            </w:r>
          </w:p>
        </w:tc>
      </w:tr>
      <w:tr w:rsidR="008D2350" w:rsidRPr="006D4AE7" w14:paraId="083F1119" w14:textId="77777777" w:rsidTr="00B947D6">
        <w:trPr>
          <w:trHeight w:val="283"/>
        </w:trPr>
        <w:tc>
          <w:tcPr>
            <w:tcW w:w="255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9CCD1BF" w14:textId="7D1240FF" w:rsidR="008D2350" w:rsidRPr="006D4AE7" w:rsidRDefault="008D2350" w:rsidP="00BA389A">
            <w:pPr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Decapolis</w:t>
            </w:r>
          </w:p>
        </w:tc>
        <w:tc>
          <w:tcPr>
            <w:tcW w:w="84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977092" w14:textId="77777777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9C63EE6" w14:textId="3DD4AE25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01 Oct a 31 Oct</w:t>
            </w:r>
          </w:p>
        </w:tc>
        <w:tc>
          <w:tcPr>
            <w:tcW w:w="9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567B754" w14:textId="0CC6FB63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969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F0D237" w14:textId="4B855B98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223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BD6F15" w14:textId="5ED37241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621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5B5012" w14:textId="4993143A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145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71B9B68" w14:textId="7387A3BD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505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25A897" w14:textId="78DD80C8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97</w:t>
            </w:r>
          </w:p>
        </w:tc>
      </w:tr>
      <w:tr w:rsidR="008D2350" w:rsidRPr="006D4AE7" w14:paraId="5CB69DE1" w14:textId="63812A45" w:rsidTr="00B947D6">
        <w:trPr>
          <w:trHeight w:val="283"/>
        </w:trPr>
        <w:tc>
          <w:tcPr>
            <w:tcW w:w="255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2477985" w14:textId="377F4FD2" w:rsidR="008D2350" w:rsidRPr="006D4AE7" w:rsidRDefault="008D2350" w:rsidP="00BA389A">
            <w:pPr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 xml:space="preserve">Marriott </w:t>
            </w:r>
            <w:r w:rsidR="006D4AE7" w:rsidRPr="006D4AE7">
              <w:rPr>
                <w:sz w:val="18"/>
                <w:szCs w:val="18"/>
              </w:rPr>
              <w:t>Panamá</w:t>
            </w:r>
          </w:p>
        </w:tc>
        <w:tc>
          <w:tcPr>
            <w:tcW w:w="84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0DCB17" w14:textId="636363C2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B352127" w14:textId="3D7D6A0E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>01 Oct a 31 Oct</w:t>
            </w:r>
          </w:p>
        </w:tc>
        <w:tc>
          <w:tcPr>
            <w:tcW w:w="9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04588F2" w14:textId="18B822A4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>1.087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36E625" w14:textId="650F2986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223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A37318" w14:textId="6E74DC90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>679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EE38C2" w14:textId="6AB4F2B4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145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7834EFC" w14:textId="11D68D97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549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91F793" w14:textId="496211E4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97</w:t>
            </w:r>
          </w:p>
        </w:tc>
      </w:tr>
      <w:tr w:rsidR="008D2350" w:rsidRPr="006D4AE7" w14:paraId="75621EF0" w14:textId="400C6AD5" w:rsidTr="00B947D6">
        <w:trPr>
          <w:trHeight w:val="283"/>
        </w:trPr>
        <w:tc>
          <w:tcPr>
            <w:tcW w:w="255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337207D" w14:textId="0FFB9086" w:rsidR="008D2350" w:rsidRPr="006D4AE7" w:rsidRDefault="006D4AE7" w:rsidP="00BA389A">
            <w:pPr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>Megápolis</w:t>
            </w:r>
          </w:p>
        </w:tc>
        <w:tc>
          <w:tcPr>
            <w:tcW w:w="84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E64669" w14:textId="76F703FB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127EC4F" w14:textId="376EAC28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>01 Oct a 31 Oct</w:t>
            </w:r>
          </w:p>
        </w:tc>
        <w:tc>
          <w:tcPr>
            <w:tcW w:w="9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3A15516" w14:textId="49D3A9FB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>1.005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304416" w14:textId="002C06B8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223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4A0449" w14:textId="3A7F349A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>638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F058A2" w14:textId="50645D8B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145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5932F72" w14:textId="4F2E7079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531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CAB715" w14:textId="29BE1A87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97</w:t>
            </w:r>
          </w:p>
        </w:tc>
      </w:tr>
      <w:tr w:rsidR="008D2350" w:rsidRPr="006D4AE7" w14:paraId="3A756875" w14:textId="32F909D5" w:rsidTr="00B947D6">
        <w:trPr>
          <w:trHeight w:val="283"/>
        </w:trPr>
        <w:tc>
          <w:tcPr>
            <w:tcW w:w="2552" w:type="dxa"/>
            <w:tcBorders>
              <w:top w:val="single" w:sz="4" w:space="0" w:color="F05B52"/>
              <w:left w:val="single" w:sz="4" w:space="0" w:color="F05B52"/>
              <w:bottom w:val="doub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049DAEB" w14:textId="0CAA23BD" w:rsidR="008D2350" w:rsidRPr="006D4AE7" w:rsidRDefault="008D2350" w:rsidP="00BA389A">
            <w:pPr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 xml:space="preserve">Las </w:t>
            </w:r>
            <w:r w:rsidR="006D4AE7" w:rsidRPr="006D4AE7">
              <w:rPr>
                <w:sz w:val="18"/>
                <w:szCs w:val="18"/>
              </w:rPr>
              <w:t>Américas</w:t>
            </w:r>
            <w:r w:rsidRPr="006D4AE7">
              <w:rPr>
                <w:sz w:val="18"/>
                <w:szCs w:val="18"/>
              </w:rPr>
              <w:t xml:space="preserve"> Golden Tower</w:t>
            </w:r>
          </w:p>
        </w:tc>
        <w:tc>
          <w:tcPr>
            <w:tcW w:w="845" w:type="dxa"/>
            <w:vMerge/>
            <w:tcBorders>
              <w:top w:val="single" w:sz="4" w:space="0" w:color="F05B52"/>
              <w:left w:val="single" w:sz="4" w:space="0" w:color="F05B52"/>
              <w:bottom w:val="doub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603B6B" w14:textId="7D60B3B5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F05B52"/>
              <w:left w:val="single" w:sz="4" w:space="0" w:color="F05B52"/>
              <w:bottom w:val="doub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2D44DBD" w14:textId="4A977425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>01 Oct a 31 Oct</w:t>
            </w:r>
          </w:p>
        </w:tc>
        <w:tc>
          <w:tcPr>
            <w:tcW w:w="930" w:type="dxa"/>
            <w:tcBorders>
              <w:top w:val="single" w:sz="4" w:space="0" w:color="F05B52"/>
              <w:left w:val="single" w:sz="4" w:space="0" w:color="F05B52"/>
              <w:bottom w:val="doub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5B72BA5" w14:textId="1C54BE2C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>1.056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doub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C9E188" w14:textId="0DCFF9FA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223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doub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122691" w14:textId="6CDE1DE4" w:rsidR="008D2350" w:rsidRPr="006D4AE7" w:rsidRDefault="008D2350" w:rsidP="00BA389A">
            <w:pPr>
              <w:jc w:val="center"/>
              <w:rPr>
                <w:sz w:val="18"/>
                <w:szCs w:val="18"/>
                <w:lang w:val="es-ES_tradnl"/>
              </w:rPr>
            </w:pPr>
            <w:r w:rsidRPr="006D4AE7">
              <w:rPr>
                <w:sz w:val="18"/>
                <w:szCs w:val="18"/>
              </w:rPr>
              <w:t>664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doub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E4D022" w14:textId="1018D5FF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145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doub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65E6969" w14:textId="1524A825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546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doub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FF8B8E" w14:textId="616C22A1" w:rsidR="008D2350" w:rsidRPr="006D4AE7" w:rsidRDefault="008D2350" w:rsidP="00BA389A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97</w:t>
            </w:r>
          </w:p>
        </w:tc>
      </w:tr>
      <w:tr w:rsidR="00B947D6" w:rsidRPr="006D4AE7" w14:paraId="1048C5CB" w14:textId="77777777" w:rsidTr="00B947D6">
        <w:trPr>
          <w:trHeight w:val="283"/>
        </w:trPr>
        <w:tc>
          <w:tcPr>
            <w:tcW w:w="2552" w:type="dxa"/>
            <w:tcBorders>
              <w:top w:val="doub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EA75E88" w14:textId="4946F919" w:rsidR="006D4AE7" w:rsidRPr="006D4AE7" w:rsidRDefault="006D4AE7" w:rsidP="006D4AE7">
            <w:pPr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Victoria</w:t>
            </w:r>
          </w:p>
        </w:tc>
        <w:tc>
          <w:tcPr>
            <w:tcW w:w="845" w:type="dxa"/>
            <w:vMerge/>
            <w:tcBorders>
              <w:top w:val="doub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E24E70" w14:textId="77777777" w:rsidR="006D4AE7" w:rsidRPr="006D4AE7" w:rsidRDefault="006D4AE7" w:rsidP="006D4AE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  <w:tcBorders>
              <w:top w:val="doub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5E80005" w14:textId="510A8643" w:rsidR="006D4AE7" w:rsidRPr="006D4AE7" w:rsidRDefault="006D4AE7" w:rsidP="006D4AE7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01 Nov a 14 Dic</w:t>
            </w:r>
          </w:p>
        </w:tc>
        <w:tc>
          <w:tcPr>
            <w:tcW w:w="930" w:type="dxa"/>
            <w:tcBorders>
              <w:top w:val="doub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05597C9" w14:textId="382EAA77" w:rsidR="006D4AE7" w:rsidRPr="006D4AE7" w:rsidRDefault="006D4AE7" w:rsidP="006D4AE7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962</w:t>
            </w:r>
          </w:p>
        </w:tc>
        <w:tc>
          <w:tcPr>
            <w:tcW w:w="794" w:type="dxa"/>
            <w:tcBorders>
              <w:top w:val="doub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ACB6F1" w14:textId="714E64EE" w:rsidR="006D4AE7" w:rsidRPr="006D4AE7" w:rsidRDefault="006D4AE7" w:rsidP="006D4AE7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238</w:t>
            </w:r>
          </w:p>
        </w:tc>
        <w:tc>
          <w:tcPr>
            <w:tcW w:w="794" w:type="dxa"/>
            <w:tcBorders>
              <w:top w:val="doub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F2E284" w14:textId="6782E629" w:rsidR="006D4AE7" w:rsidRPr="006D4AE7" w:rsidRDefault="006D4AE7" w:rsidP="006D4AE7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615</w:t>
            </w:r>
          </w:p>
        </w:tc>
        <w:tc>
          <w:tcPr>
            <w:tcW w:w="794" w:type="dxa"/>
            <w:tcBorders>
              <w:top w:val="doub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E8A6D1" w14:textId="23C49BB9" w:rsidR="006D4AE7" w:rsidRPr="006D4AE7" w:rsidRDefault="006D4AE7" w:rsidP="006D4AE7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150</w:t>
            </w:r>
          </w:p>
        </w:tc>
        <w:tc>
          <w:tcPr>
            <w:tcW w:w="794" w:type="dxa"/>
            <w:tcBorders>
              <w:top w:val="doub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A5450A2" w14:textId="4896C01A" w:rsidR="006D4AE7" w:rsidRPr="006D4AE7" w:rsidRDefault="006D4AE7" w:rsidP="006D4AE7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497</w:t>
            </w:r>
          </w:p>
        </w:tc>
        <w:tc>
          <w:tcPr>
            <w:tcW w:w="794" w:type="dxa"/>
            <w:tcBorders>
              <w:top w:val="doub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A60CE0" w14:textId="5A54929D" w:rsidR="006D4AE7" w:rsidRPr="006D4AE7" w:rsidRDefault="006D4AE7" w:rsidP="006D4AE7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103</w:t>
            </w:r>
          </w:p>
        </w:tc>
      </w:tr>
      <w:tr w:rsidR="006D4AE7" w:rsidRPr="006D4AE7" w14:paraId="11EAA31F" w14:textId="77777777" w:rsidTr="00B947D6">
        <w:trPr>
          <w:trHeight w:val="283"/>
        </w:trPr>
        <w:tc>
          <w:tcPr>
            <w:tcW w:w="255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06E9A47" w14:textId="42CF0B86" w:rsidR="006D4AE7" w:rsidRPr="006D4AE7" w:rsidRDefault="006D4AE7" w:rsidP="006D4AE7">
            <w:pPr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Hilton Garden Inn</w:t>
            </w:r>
          </w:p>
        </w:tc>
        <w:tc>
          <w:tcPr>
            <w:tcW w:w="84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217A46" w14:textId="77777777" w:rsidR="006D4AE7" w:rsidRPr="006D4AE7" w:rsidRDefault="006D4AE7" w:rsidP="006D4AE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55C9929" w14:textId="384B41EF" w:rsidR="006D4AE7" w:rsidRPr="006D4AE7" w:rsidRDefault="006D4AE7" w:rsidP="006D4AE7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01 Nov a 14 Dic</w:t>
            </w:r>
          </w:p>
        </w:tc>
        <w:tc>
          <w:tcPr>
            <w:tcW w:w="9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C6C898A" w14:textId="2B9319FC" w:rsidR="006D4AE7" w:rsidRPr="006D4AE7" w:rsidRDefault="006D4AE7" w:rsidP="006D4AE7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990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E5768F" w14:textId="4558946A" w:rsidR="006D4AE7" w:rsidRPr="006D4AE7" w:rsidRDefault="006D4AE7" w:rsidP="006D4AE7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238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021680" w14:textId="7242855D" w:rsidR="006D4AE7" w:rsidRPr="006D4AE7" w:rsidRDefault="006D4AE7" w:rsidP="006D4AE7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626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262271" w14:textId="7D033F56" w:rsidR="006D4AE7" w:rsidRPr="006D4AE7" w:rsidRDefault="006D4AE7" w:rsidP="006D4AE7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150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103F8EF" w14:textId="00A1BE82" w:rsidR="006D4AE7" w:rsidRPr="006D4AE7" w:rsidRDefault="006D4AE7" w:rsidP="006D4AE7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521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719EEC" w14:textId="581622DE" w:rsidR="006D4AE7" w:rsidRPr="006D4AE7" w:rsidRDefault="006D4AE7" w:rsidP="006D4AE7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103</w:t>
            </w:r>
          </w:p>
        </w:tc>
      </w:tr>
      <w:tr w:rsidR="006D4AE7" w:rsidRPr="006D4AE7" w14:paraId="3F983C4F" w14:textId="77777777" w:rsidTr="00B947D6">
        <w:trPr>
          <w:trHeight w:val="283"/>
        </w:trPr>
        <w:tc>
          <w:tcPr>
            <w:tcW w:w="255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8B49CAA" w14:textId="1BF9EC8C" w:rsidR="006D4AE7" w:rsidRPr="006D4AE7" w:rsidRDefault="006D4AE7" w:rsidP="006D4AE7">
            <w:pPr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Plaza Paitilla</w:t>
            </w:r>
          </w:p>
        </w:tc>
        <w:tc>
          <w:tcPr>
            <w:tcW w:w="84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EAE6CC" w14:textId="77777777" w:rsidR="006D4AE7" w:rsidRPr="006D4AE7" w:rsidRDefault="006D4AE7" w:rsidP="006D4AE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5A4ED0F" w14:textId="77BB4410" w:rsidR="006D4AE7" w:rsidRPr="006D4AE7" w:rsidRDefault="006D4AE7" w:rsidP="006D4AE7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01 Nov a 14 Dic</w:t>
            </w:r>
          </w:p>
        </w:tc>
        <w:tc>
          <w:tcPr>
            <w:tcW w:w="9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3274732" w14:textId="35026BB0" w:rsidR="006D4AE7" w:rsidRPr="006D4AE7" w:rsidRDefault="006D4AE7" w:rsidP="006D4AE7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1.005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E30E7A" w14:textId="38EA1F12" w:rsidR="006D4AE7" w:rsidRPr="006D4AE7" w:rsidRDefault="006D4AE7" w:rsidP="006D4AE7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238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AF1279" w14:textId="08B6D11B" w:rsidR="006D4AE7" w:rsidRPr="006D4AE7" w:rsidRDefault="006D4AE7" w:rsidP="006D4AE7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644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646F9D" w14:textId="6880AAEF" w:rsidR="006D4AE7" w:rsidRPr="006D4AE7" w:rsidRDefault="006D4AE7" w:rsidP="006D4AE7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150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01ADB10" w14:textId="2B2A8085" w:rsidR="006D4AE7" w:rsidRPr="006D4AE7" w:rsidRDefault="006D4AE7" w:rsidP="006D4AE7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518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52C68F" w14:textId="18914529" w:rsidR="006D4AE7" w:rsidRPr="006D4AE7" w:rsidRDefault="006D4AE7" w:rsidP="006D4AE7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103</w:t>
            </w:r>
          </w:p>
        </w:tc>
      </w:tr>
      <w:tr w:rsidR="006D4AE7" w:rsidRPr="006D4AE7" w14:paraId="59D9BD31" w14:textId="77777777" w:rsidTr="00B947D6">
        <w:trPr>
          <w:trHeight w:val="283"/>
        </w:trPr>
        <w:tc>
          <w:tcPr>
            <w:tcW w:w="255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583583A" w14:textId="5DF47AAB" w:rsidR="006D4AE7" w:rsidRPr="006D4AE7" w:rsidRDefault="006D4AE7" w:rsidP="006D4AE7">
            <w:pPr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Decapolis</w:t>
            </w:r>
          </w:p>
        </w:tc>
        <w:tc>
          <w:tcPr>
            <w:tcW w:w="84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DC5A25" w14:textId="77777777" w:rsidR="006D4AE7" w:rsidRPr="006D4AE7" w:rsidRDefault="006D4AE7" w:rsidP="006D4AE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27B3CAC" w14:textId="367EEECA" w:rsidR="006D4AE7" w:rsidRPr="006D4AE7" w:rsidRDefault="006D4AE7" w:rsidP="006D4AE7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01 Nov a 14 Dic</w:t>
            </w:r>
          </w:p>
        </w:tc>
        <w:tc>
          <w:tcPr>
            <w:tcW w:w="9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CD35671" w14:textId="450330A7" w:rsidR="006D4AE7" w:rsidRPr="006D4AE7" w:rsidRDefault="006D4AE7" w:rsidP="006D4AE7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1.000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A82397" w14:textId="266E5C46" w:rsidR="006D4AE7" w:rsidRPr="006D4AE7" w:rsidRDefault="006D4AE7" w:rsidP="006D4AE7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238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6A191F" w14:textId="72D6A897" w:rsidR="006D4AE7" w:rsidRPr="006D4AE7" w:rsidRDefault="006D4AE7" w:rsidP="006D4AE7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631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5275C3" w14:textId="300EADC8" w:rsidR="006D4AE7" w:rsidRPr="006D4AE7" w:rsidRDefault="006D4AE7" w:rsidP="006D4AE7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150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27C667D" w14:textId="3E2D8E20" w:rsidR="006D4AE7" w:rsidRPr="006D4AE7" w:rsidRDefault="006D4AE7" w:rsidP="006D4AE7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515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749DE3" w14:textId="74B22B80" w:rsidR="006D4AE7" w:rsidRPr="006D4AE7" w:rsidRDefault="006D4AE7" w:rsidP="006D4AE7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103</w:t>
            </w:r>
          </w:p>
        </w:tc>
      </w:tr>
      <w:tr w:rsidR="006D4AE7" w:rsidRPr="006D4AE7" w14:paraId="544BF7FF" w14:textId="77777777" w:rsidTr="00B947D6">
        <w:trPr>
          <w:trHeight w:val="283"/>
        </w:trPr>
        <w:tc>
          <w:tcPr>
            <w:tcW w:w="255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728CE61" w14:textId="38894D90" w:rsidR="006D4AE7" w:rsidRPr="006D4AE7" w:rsidRDefault="006D4AE7" w:rsidP="006D4AE7">
            <w:pPr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Marriott Panamá</w:t>
            </w:r>
          </w:p>
        </w:tc>
        <w:tc>
          <w:tcPr>
            <w:tcW w:w="84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822766" w14:textId="77777777" w:rsidR="006D4AE7" w:rsidRPr="006D4AE7" w:rsidRDefault="006D4AE7" w:rsidP="006D4AE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32E2476" w14:textId="7073ABFD" w:rsidR="006D4AE7" w:rsidRPr="006D4AE7" w:rsidRDefault="006D4AE7" w:rsidP="006D4AE7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01 Nov a 14 Dic</w:t>
            </w:r>
          </w:p>
        </w:tc>
        <w:tc>
          <w:tcPr>
            <w:tcW w:w="9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C398362" w14:textId="7BDEFDAB" w:rsidR="006D4AE7" w:rsidRPr="006D4AE7" w:rsidRDefault="006D4AE7" w:rsidP="006D4AE7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1.118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720923" w14:textId="34B681AF" w:rsidR="006D4AE7" w:rsidRPr="006D4AE7" w:rsidRDefault="006D4AE7" w:rsidP="006D4AE7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238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D57FF2" w14:textId="5899D417" w:rsidR="006D4AE7" w:rsidRPr="006D4AE7" w:rsidRDefault="006D4AE7" w:rsidP="006D4AE7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690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9A46E6" w14:textId="206A5511" w:rsidR="006D4AE7" w:rsidRPr="006D4AE7" w:rsidRDefault="006D4AE7" w:rsidP="006D4AE7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150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09EB32E" w14:textId="2A4E376E" w:rsidR="006D4AE7" w:rsidRPr="006D4AE7" w:rsidRDefault="006D4AE7" w:rsidP="006D4AE7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559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4CCC72" w14:textId="15B15107" w:rsidR="006D4AE7" w:rsidRPr="006D4AE7" w:rsidRDefault="006D4AE7" w:rsidP="006D4AE7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103</w:t>
            </w:r>
          </w:p>
        </w:tc>
      </w:tr>
      <w:tr w:rsidR="006D4AE7" w:rsidRPr="006D4AE7" w14:paraId="6A3AE456" w14:textId="77777777" w:rsidTr="00B947D6">
        <w:trPr>
          <w:trHeight w:val="283"/>
        </w:trPr>
        <w:tc>
          <w:tcPr>
            <w:tcW w:w="255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24F370C" w14:textId="461F2565" w:rsidR="006D4AE7" w:rsidRPr="006D4AE7" w:rsidRDefault="006D4AE7" w:rsidP="006D4AE7">
            <w:pPr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Megápolis</w:t>
            </w:r>
          </w:p>
        </w:tc>
        <w:tc>
          <w:tcPr>
            <w:tcW w:w="84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FF8DB9" w14:textId="77777777" w:rsidR="006D4AE7" w:rsidRPr="006D4AE7" w:rsidRDefault="006D4AE7" w:rsidP="006D4AE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DEC94D2" w14:textId="511746CD" w:rsidR="006D4AE7" w:rsidRPr="006D4AE7" w:rsidRDefault="006D4AE7" w:rsidP="006D4AE7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01 Nov a 14 Dic</w:t>
            </w:r>
          </w:p>
        </w:tc>
        <w:tc>
          <w:tcPr>
            <w:tcW w:w="9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8163957" w14:textId="5B7A9480" w:rsidR="006D4AE7" w:rsidRPr="006D4AE7" w:rsidRDefault="006D4AE7" w:rsidP="006D4AE7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1.036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A2C4F5" w14:textId="089FE837" w:rsidR="006D4AE7" w:rsidRPr="006D4AE7" w:rsidRDefault="006D4AE7" w:rsidP="006D4AE7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238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6A9258" w14:textId="799C472A" w:rsidR="006D4AE7" w:rsidRPr="006D4AE7" w:rsidRDefault="006D4AE7" w:rsidP="006D4AE7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649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7CFB4F" w14:textId="7B631781" w:rsidR="006D4AE7" w:rsidRPr="006D4AE7" w:rsidRDefault="006D4AE7" w:rsidP="006D4AE7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150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6C1C82A" w14:textId="2389BCCE" w:rsidR="006D4AE7" w:rsidRPr="006D4AE7" w:rsidRDefault="006D4AE7" w:rsidP="006D4AE7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541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28AB28" w14:textId="761CF7EF" w:rsidR="006D4AE7" w:rsidRPr="006D4AE7" w:rsidRDefault="006D4AE7" w:rsidP="006D4AE7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103</w:t>
            </w:r>
          </w:p>
        </w:tc>
      </w:tr>
      <w:tr w:rsidR="006D4AE7" w:rsidRPr="006D4AE7" w14:paraId="48270F0C" w14:textId="77777777" w:rsidTr="00B947D6">
        <w:trPr>
          <w:trHeight w:val="283"/>
        </w:trPr>
        <w:tc>
          <w:tcPr>
            <w:tcW w:w="255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7274B2B" w14:textId="41F79D68" w:rsidR="006D4AE7" w:rsidRPr="006D4AE7" w:rsidRDefault="006D4AE7" w:rsidP="006D4AE7">
            <w:pPr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Las Américas Golden Tower</w:t>
            </w:r>
          </w:p>
        </w:tc>
        <w:tc>
          <w:tcPr>
            <w:tcW w:w="84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7B684B" w14:textId="77777777" w:rsidR="006D4AE7" w:rsidRPr="006D4AE7" w:rsidRDefault="006D4AE7" w:rsidP="006D4AE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E5CDD82" w14:textId="05956E5A" w:rsidR="006D4AE7" w:rsidRPr="006D4AE7" w:rsidRDefault="006D4AE7" w:rsidP="006D4AE7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01 Nov a 14 Dic</w:t>
            </w:r>
          </w:p>
        </w:tc>
        <w:tc>
          <w:tcPr>
            <w:tcW w:w="9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BAAC360" w14:textId="2261A04C" w:rsidR="006D4AE7" w:rsidRPr="006D4AE7" w:rsidRDefault="006D4AE7" w:rsidP="006D4AE7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1.087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164384" w14:textId="164F3883" w:rsidR="006D4AE7" w:rsidRPr="006D4AE7" w:rsidRDefault="006D4AE7" w:rsidP="006D4AE7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238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2912B8" w14:textId="7837B634" w:rsidR="006D4AE7" w:rsidRPr="006D4AE7" w:rsidRDefault="006D4AE7" w:rsidP="006D4AE7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674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BFE8AB" w14:textId="0C55E713" w:rsidR="006D4AE7" w:rsidRPr="006D4AE7" w:rsidRDefault="006D4AE7" w:rsidP="006D4AE7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150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54DE16D" w14:textId="568E72E2" w:rsidR="006D4AE7" w:rsidRPr="006D4AE7" w:rsidRDefault="006D4AE7" w:rsidP="006D4AE7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556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CE15CC" w14:textId="31DA1DAC" w:rsidR="006D4AE7" w:rsidRPr="006D4AE7" w:rsidRDefault="006D4AE7" w:rsidP="006D4AE7">
            <w:pPr>
              <w:jc w:val="center"/>
              <w:rPr>
                <w:sz w:val="18"/>
                <w:szCs w:val="18"/>
              </w:rPr>
            </w:pPr>
            <w:r w:rsidRPr="006D4AE7">
              <w:rPr>
                <w:sz w:val="18"/>
                <w:szCs w:val="18"/>
              </w:rPr>
              <w:t>103</w:t>
            </w:r>
          </w:p>
        </w:tc>
      </w:tr>
    </w:tbl>
    <w:p w14:paraId="06C593F4" w14:textId="2E30A442" w:rsidR="00355718" w:rsidRDefault="00355718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**Precio por </w:t>
      </w:r>
      <w:proofErr w:type="spellStart"/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>pax</w:t>
      </w:r>
      <w:proofErr w:type="spellEnd"/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en USD**</w:t>
      </w:r>
    </w:p>
    <w:p w14:paraId="6EF5DA67" w14:textId="6120C6F2" w:rsidR="00007F21" w:rsidRPr="00007F21" w:rsidRDefault="00007F21" w:rsidP="00355718">
      <w:pPr>
        <w:jc w:val="center"/>
        <w:rPr>
          <w:rFonts w:asciiTheme="minorHAnsi" w:hAnsiTheme="minorHAnsi" w:cstheme="minorHAnsi"/>
          <w:b/>
          <w:bCs/>
          <w:i/>
          <w:color w:val="FF0000"/>
          <w:lang w:val="es-CL" w:bidi="th-TH"/>
        </w:rPr>
      </w:pPr>
      <w:r w:rsidRPr="00007F21">
        <w:rPr>
          <w:rFonts w:asciiTheme="minorHAnsi" w:hAnsiTheme="minorHAnsi" w:cstheme="minorHAnsi"/>
          <w:b/>
          <w:bCs/>
          <w:i/>
          <w:color w:val="FF0000"/>
          <w:lang w:val="es-CL" w:bidi="th-TH"/>
        </w:rPr>
        <w:t>** VALOR DE NOCHE ADICIONAL ES EN ISLA CONTADORA</w:t>
      </w:r>
    </w:p>
    <w:p w14:paraId="12C79238" w14:textId="133A1C2A" w:rsidR="005D1514" w:rsidRDefault="005D1514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29561A8B" w14:textId="77777777" w:rsidR="00B947D6" w:rsidRDefault="00B947D6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50C5068D" w14:textId="40E842C3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lastRenderedPageBreak/>
        <w:t>INFORMACIÓN ADICIONAL</w:t>
      </w:r>
    </w:p>
    <w:p w14:paraId="5E3BC04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 xml:space="preserve">Aplica suplemento para servicios de traslados llegando o saliendo en horarios nocturnos  </w:t>
      </w:r>
    </w:p>
    <w:p w14:paraId="354CC69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5D6BD51D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En caso que sea necesario (eventos, cierre de venta, disponibilidad), se utilizará un hotel de categoría similar.</w:t>
      </w:r>
    </w:p>
    <w:p w14:paraId="0CDBAB34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En caso de fuerza mayor se podrá usar un hotel de la misma categoría.</w:t>
      </w:r>
    </w:p>
    <w:p w14:paraId="6243B26B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Valores para pasajeros individuales</w:t>
      </w:r>
    </w:p>
    <w:p w14:paraId="5A20AC7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Sujetos a disponibilidad al momento de reservar y a cambios sin previo aviso</w:t>
      </w:r>
    </w:p>
    <w:p w14:paraId="3285BCF5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4FAEC76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7F250120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Traslados señalados desde aeropuerto en servicio regular.</w:t>
      </w:r>
    </w:p>
    <w:p w14:paraId="49A91DBD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77E6B1E6" w14:textId="772C3A10" w:rsid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Este programa no incluye ticket aéreo ni impuestos aéreos</w:t>
      </w:r>
      <w:r w:rsidR="002B21B1">
        <w:rPr>
          <w:color w:val="333333"/>
          <w:sz w:val="19"/>
          <w:szCs w:val="19"/>
        </w:rPr>
        <w:t>.</w:t>
      </w:r>
    </w:p>
    <w:p w14:paraId="76BC789C" w14:textId="77777777" w:rsidR="002B21B1" w:rsidRPr="00A04B2F" w:rsidRDefault="002B21B1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0B44B3C7" w14:textId="77777777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POLITICAS DE CANCELACIÓN</w:t>
      </w:r>
    </w:p>
    <w:p w14:paraId="65B17D1B" w14:textId="77777777" w:rsidR="00A04B2F" w:rsidRPr="00A04B2F" w:rsidRDefault="00A04B2F" w:rsidP="00A04B2F">
      <w:pPr>
        <w:spacing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Por los conceptos que a continuación se indican:</w:t>
      </w:r>
    </w:p>
    <w:p w14:paraId="65196E44" w14:textId="442E0722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Cancelaciones y/o cambios con menos de 10 días aplica penalidades, las mismas pueden estar sujetas a penalidad de acuerdo con la temporada, hotel y/o destino.</w:t>
      </w:r>
    </w:p>
    <w:p w14:paraId="1BA81167" w14:textId="7DB53631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A04B2F" w:rsidRPr="00A04B2F" w:rsidSect="00345F0F">
      <w:footerReference w:type="default" r:id="rId12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7EE47" w14:textId="77777777" w:rsidR="00DD0910" w:rsidRDefault="00DD0910" w:rsidP="00FA7F18">
      <w:r>
        <w:separator/>
      </w:r>
    </w:p>
  </w:endnote>
  <w:endnote w:type="continuationSeparator" w:id="0">
    <w:p w14:paraId="3025298E" w14:textId="77777777" w:rsidR="00DD0910" w:rsidRDefault="00DD0910" w:rsidP="00FA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2E7C1" w14:textId="3DF4FF6D" w:rsidR="00FA7F18" w:rsidRPr="00FA7F18" w:rsidRDefault="00FA7F18" w:rsidP="00FA7F18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AF7CC5D" wp14:editId="7584DB11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3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BE309D" wp14:editId="6CA9EF0E">
              <wp:simplePos x="0" y="0"/>
              <wp:positionH relativeFrom="column">
                <wp:posOffset>5579746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952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D5A272" w14:textId="51C616C5" w:rsidR="00FA7F18" w:rsidRPr="00DF5C4A" w:rsidRDefault="00CA05B9" w:rsidP="00FA7F18">
                          <w:pPr>
                            <w:spacing w:before="17"/>
                            <w:ind w:left="20"/>
                            <w:rPr>
                              <w:sz w:val="15"/>
                              <w:lang w:val="es-CL"/>
                            </w:rPr>
                          </w:pPr>
                          <w:r>
                            <w:rPr>
                              <w:spacing w:val="2"/>
                              <w:sz w:val="15"/>
                              <w:lang w:val="es-CL"/>
                            </w:rPr>
                            <w:t>02ene25</w:t>
                          </w:r>
                          <w:r w:rsidR="00FA7F18">
                            <w:rPr>
                              <w:spacing w:val="2"/>
                              <w:sz w:val="15"/>
                              <w:lang w:val="es-CL"/>
                            </w:rPr>
                            <w:t>/NH</w:t>
                          </w:r>
                        </w:p>
                        <w:p w14:paraId="180FBC8D" w14:textId="77777777" w:rsidR="00FA7F18" w:rsidRDefault="00FA7F1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E309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" fillcolor="white [3201]" stroked="f" strokeweight=".5pt">
              <v:textbox>
                <w:txbxContent>
                  <w:p w14:paraId="5FD5A272" w14:textId="51C616C5" w:rsidR="00FA7F18" w:rsidRPr="00DF5C4A" w:rsidRDefault="00CA05B9" w:rsidP="00FA7F18">
                    <w:pPr>
                      <w:spacing w:before="17"/>
                      <w:ind w:left="20"/>
                      <w:rPr>
                        <w:sz w:val="15"/>
                        <w:lang w:val="es-CL"/>
                      </w:rPr>
                    </w:pPr>
                    <w:r>
                      <w:rPr>
                        <w:spacing w:val="2"/>
                        <w:sz w:val="15"/>
                        <w:lang w:val="es-CL"/>
                      </w:rPr>
                      <w:t>02ene25</w:t>
                    </w:r>
                    <w:r w:rsidR="00FA7F18">
                      <w:rPr>
                        <w:spacing w:val="2"/>
                        <w:sz w:val="15"/>
                        <w:lang w:val="es-CL"/>
                      </w:rPr>
                      <w:t>/NH</w:t>
                    </w:r>
                  </w:p>
                  <w:p w14:paraId="180FBC8D" w14:textId="77777777" w:rsidR="00FA7F18" w:rsidRDefault="00FA7F1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47720" w14:textId="77777777" w:rsidR="00DD0910" w:rsidRDefault="00DD0910" w:rsidP="00FA7F18">
      <w:r>
        <w:separator/>
      </w:r>
    </w:p>
  </w:footnote>
  <w:footnote w:type="continuationSeparator" w:id="0">
    <w:p w14:paraId="530E0D2A" w14:textId="77777777" w:rsidR="00DD0910" w:rsidRDefault="00DD0910" w:rsidP="00FA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F07BE"/>
    <w:multiLevelType w:val="hybridMultilevel"/>
    <w:tmpl w:val="7786D6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D7A2A"/>
    <w:multiLevelType w:val="hybridMultilevel"/>
    <w:tmpl w:val="E9A866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208980">
    <w:abstractNumId w:val="0"/>
  </w:num>
  <w:num w:numId="2" w16cid:durableId="2093744452">
    <w:abstractNumId w:val="2"/>
  </w:num>
  <w:num w:numId="3" w16cid:durableId="1566186932">
    <w:abstractNumId w:val="1"/>
  </w:num>
  <w:num w:numId="4" w16cid:durableId="195314180">
    <w:abstractNumId w:val="4"/>
  </w:num>
  <w:num w:numId="5" w16cid:durableId="575552964">
    <w:abstractNumId w:val="3"/>
  </w:num>
  <w:num w:numId="6" w16cid:durableId="137573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07F21"/>
    <w:rsid w:val="00016C93"/>
    <w:rsid w:val="00036FCD"/>
    <w:rsid w:val="000404D1"/>
    <w:rsid w:val="00047C8E"/>
    <w:rsid w:val="000564B8"/>
    <w:rsid w:val="000717C9"/>
    <w:rsid w:val="000754E2"/>
    <w:rsid w:val="00097FAD"/>
    <w:rsid w:val="000B53AA"/>
    <w:rsid w:val="000F451D"/>
    <w:rsid w:val="000F7E21"/>
    <w:rsid w:val="00120292"/>
    <w:rsid w:val="00170675"/>
    <w:rsid w:val="00183E43"/>
    <w:rsid w:val="00195C83"/>
    <w:rsid w:val="001D2D10"/>
    <w:rsid w:val="00236E2B"/>
    <w:rsid w:val="00263532"/>
    <w:rsid w:val="00272011"/>
    <w:rsid w:val="0028202E"/>
    <w:rsid w:val="002A00E2"/>
    <w:rsid w:val="002B21B1"/>
    <w:rsid w:val="002C336B"/>
    <w:rsid w:val="002C5BF0"/>
    <w:rsid w:val="002D0E22"/>
    <w:rsid w:val="002F4D16"/>
    <w:rsid w:val="0032638B"/>
    <w:rsid w:val="00345F0F"/>
    <w:rsid w:val="00354A84"/>
    <w:rsid w:val="00355718"/>
    <w:rsid w:val="00373419"/>
    <w:rsid w:val="00383577"/>
    <w:rsid w:val="003875BA"/>
    <w:rsid w:val="003E379B"/>
    <w:rsid w:val="00407E17"/>
    <w:rsid w:val="00472558"/>
    <w:rsid w:val="0049299F"/>
    <w:rsid w:val="004C13EB"/>
    <w:rsid w:val="004E2CA6"/>
    <w:rsid w:val="004F37CF"/>
    <w:rsid w:val="00526E9C"/>
    <w:rsid w:val="00564AEE"/>
    <w:rsid w:val="00565679"/>
    <w:rsid w:val="005672B6"/>
    <w:rsid w:val="0058640E"/>
    <w:rsid w:val="005B7F56"/>
    <w:rsid w:val="005D1514"/>
    <w:rsid w:val="005D2AFA"/>
    <w:rsid w:val="00632182"/>
    <w:rsid w:val="00637660"/>
    <w:rsid w:val="006779EE"/>
    <w:rsid w:val="006A0AF2"/>
    <w:rsid w:val="006C3330"/>
    <w:rsid w:val="006C6CAA"/>
    <w:rsid w:val="006D1468"/>
    <w:rsid w:val="006D4AE7"/>
    <w:rsid w:val="007778E4"/>
    <w:rsid w:val="00795996"/>
    <w:rsid w:val="007A497D"/>
    <w:rsid w:val="007B3E16"/>
    <w:rsid w:val="007B504C"/>
    <w:rsid w:val="007B60D4"/>
    <w:rsid w:val="007C03B5"/>
    <w:rsid w:val="00877A46"/>
    <w:rsid w:val="008A2FAE"/>
    <w:rsid w:val="008C1B52"/>
    <w:rsid w:val="008C1F7F"/>
    <w:rsid w:val="008C6B54"/>
    <w:rsid w:val="008D2350"/>
    <w:rsid w:val="00922928"/>
    <w:rsid w:val="009246E5"/>
    <w:rsid w:val="009369AF"/>
    <w:rsid w:val="00982AF6"/>
    <w:rsid w:val="009B7ED3"/>
    <w:rsid w:val="009C069A"/>
    <w:rsid w:val="009D6E3A"/>
    <w:rsid w:val="009F360F"/>
    <w:rsid w:val="00A04B2F"/>
    <w:rsid w:val="00A17A49"/>
    <w:rsid w:val="00A563CC"/>
    <w:rsid w:val="00A84DA9"/>
    <w:rsid w:val="00AA0226"/>
    <w:rsid w:val="00AA5643"/>
    <w:rsid w:val="00AA7FF2"/>
    <w:rsid w:val="00AB6D9F"/>
    <w:rsid w:val="00AF1FCE"/>
    <w:rsid w:val="00B10028"/>
    <w:rsid w:val="00B947D6"/>
    <w:rsid w:val="00BA389A"/>
    <w:rsid w:val="00BA428C"/>
    <w:rsid w:val="00BD108B"/>
    <w:rsid w:val="00BD40D8"/>
    <w:rsid w:val="00BD6481"/>
    <w:rsid w:val="00BE30AC"/>
    <w:rsid w:val="00C020A6"/>
    <w:rsid w:val="00C50850"/>
    <w:rsid w:val="00CA05B9"/>
    <w:rsid w:val="00CA0ACB"/>
    <w:rsid w:val="00CA7D5B"/>
    <w:rsid w:val="00CB630D"/>
    <w:rsid w:val="00CC051C"/>
    <w:rsid w:val="00D41E0C"/>
    <w:rsid w:val="00D46B25"/>
    <w:rsid w:val="00D561B5"/>
    <w:rsid w:val="00D8273C"/>
    <w:rsid w:val="00DB1043"/>
    <w:rsid w:val="00DB32F8"/>
    <w:rsid w:val="00DD0910"/>
    <w:rsid w:val="00DD11C3"/>
    <w:rsid w:val="00DD3710"/>
    <w:rsid w:val="00E03A3F"/>
    <w:rsid w:val="00E52300"/>
    <w:rsid w:val="00E53A6D"/>
    <w:rsid w:val="00E56301"/>
    <w:rsid w:val="00EA72A5"/>
    <w:rsid w:val="00EE5C3F"/>
    <w:rsid w:val="00EE7A97"/>
    <w:rsid w:val="00F14152"/>
    <w:rsid w:val="00F31AB2"/>
    <w:rsid w:val="00F36C91"/>
    <w:rsid w:val="00F775FA"/>
    <w:rsid w:val="00FA7F18"/>
    <w:rsid w:val="00FC76B5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A257F"/>
  <w15:docId w15:val="{C02AF778-8C40-4DB1-8EAD-544C59DF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8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A97037-213D-44AE-809B-517D08100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747381-BC0F-4293-8C78-8EC8DD0836DC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3.xml><?xml version="1.0" encoding="utf-8"?>
<ds:datastoreItem xmlns:ds="http://schemas.openxmlformats.org/officeDocument/2006/customXml" ds:itemID="{2410A984-67E9-48C2-8E0E-D46BC56CBD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658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51</cp:revision>
  <cp:lastPrinted>2021-12-29T13:39:00Z</cp:lastPrinted>
  <dcterms:created xsi:type="dcterms:W3CDTF">2022-12-26T18:56:00Z</dcterms:created>
  <dcterms:modified xsi:type="dcterms:W3CDTF">2025-01-02T20:34:00Z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Order">
    <vt:r8>1077200</vt:r8>
  </property>
  <property fmtid="{D5CDD505-2E9C-101B-9397-08002B2CF9AE}" pid="4" name="MediaServiceImageTags">
    <vt:lpwstr/>
  </property>
</Properties>
</file>