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67FA797B" w:rsidR="00A84DA9" w:rsidRPr="00526E9C" w:rsidRDefault="00DD11C3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AC1E86B" wp14:editId="0F13452B">
            <wp:simplePos x="0" y="0"/>
            <wp:positionH relativeFrom="page">
              <wp:align>left</wp:align>
            </wp:positionH>
            <wp:positionV relativeFrom="paragraph">
              <wp:posOffset>129540</wp:posOffset>
            </wp:positionV>
            <wp:extent cx="7805420" cy="2762250"/>
            <wp:effectExtent l="0" t="0" r="5080" b="0"/>
            <wp:wrapNone/>
            <wp:docPr id="883701565" name="Imagen 1" descr="Perle des Pazifiks: Isla Contadora | Panama City |MEIERS WELTREISEN  Rundrei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le des Pazifiks: Isla Contadora | Panama City |MEIERS WELTREISEN  Rundreis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1" b="8943"/>
                    <a:stretch/>
                  </pic:blipFill>
                  <pic:spPr bwMode="auto">
                    <a:xfrm>
                      <a:off x="0" y="0"/>
                      <a:ext cx="78054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E9C">
        <w:rPr>
          <w:noProof/>
          <w:lang w:val="es-CL" w:eastAsia="es-CL" w:bidi="ar-SA"/>
        </w:rPr>
        <w:t xml:space="preserve"> </w: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5B8E8E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62F20A73" w:rsidR="00526E9C" w:rsidRDefault="00BD108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D108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CIUDAD DE PANAMÁ </w:t>
                            </w:r>
                            <w:r w:rsidR="00047C8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 ISLA CONTADORA</w:t>
                            </w:r>
                          </w:p>
                          <w:p w14:paraId="061452EA" w14:textId="55AA22C6" w:rsidR="006C6CAA" w:rsidRPr="006C6CAA" w:rsidRDefault="001D2D10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3A5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587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62F20A73" w:rsidR="00526E9C" w:rsidRDefault="00BD108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D108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CIUDAD DE PANAMÁ </w:t>
                      </w:r>
                      <w:r w:rsidR="00047C8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 ISLA CONTADORA</w:t>
                      </w:r>
                    </w:p>
                    <w:p w14:paraId="061452EA" w14:textId="55AA22C6" w:rsidR="006C6CAA" w:rsidRPr="006C6CAA" w:rsidRDefault="001D2D10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93A5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587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38EFF0ED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103F6CDC" w:rsidR="00526E9C" w:rsidRPr="00EA72A5" w:rsidRDefault="00565679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 enero a 14 diciembre 202</w:t>
      </w:r>
      <w:r w:rsidR="00E8696B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C5AA5C9" w14:textId="7B9DD2E8" w:rsidR="00C020A6" w:rsidRDefault="002F4D16" w:rsidP="002F464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020A6">
        <w:rPr>
          <w:rFonts w:ascii="Arial" w:hAnsi="Arial" w:cs="Arial"/>
          <w:sz w:val="20"/>
          <w:szCs w:val="20"/>
        </w:rPr>
        <w:t>Traslado Aeropuerto /</w:t>
      </w:r>
      <w:r w:rsidR="00C020A6" w:rsidRPr="00C020A6">
        <w:rPr>
          <w:rFonts w:ascii="Arial" w:hAnsi="Arial" w:cs="Arial"/>
          <w:sz w:val="20"/>
          <w:szCs w:val="20"/>
        </w:rPr>
        <w:t xml:space="preserve"> </w:t>
      </w:r>
      <w:r w:rsidR="00C020A6" w:rsidRPr="00CA7D5B">
        <w:rPr>
          <w:rFonts w:ascii="Arial" w:hAnsi="Arial" w:cs="Arial"/>
          <w:sz w:val="20"/>
          <w:szCs w:val="20"/>
        </w:rPr>
        <w:t>Hotel Ciudad de Panamá</w:t>
      </w:r>
    </w:p>
    <w:p w14:paraId="7860E2B0" w14:textId="77777777" w:rsidR="009D6E3A" w:rsidRPr="00CA7D5B" w:rsidRDefault="009D6E3A" w:rsidP="009D6E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CA7D5B">
        <w:rPr>
          <w:rFonts w:ascii="Arial" w:hAnsi="Arial" w:cs="Arial"/>
          <w:sz w:val="20"/>
          <w:szCs w:val="20"/>
        </w:rPr>
        <w:t xml:space="preserve"> noche de alojamiento en Ciudad de Panamá en hotel seleccionado con desayuno</w:t>
      </w:r>
    </w:p>
    <w:p w14:paraId="2459DB34" w14:textId="716CBAFE" w:rsidR="006A0AF2" w:rsidRDefault="006A0AF2" w:rsidP="006A0AF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sz w:val="20"/>
          <w:szCs w:val="20"/>
        </w:rPr>
        <w:t xml:space="preserve">Traslado hotel / </w:t>
      </w:r>
      <w:r>
        <w:rPr>
          <w:rFonts w:ascii="Arial" w:hAnsi="Arial" w:cs="Arial"/>
          <w:sz w:val="20"/>
          <w:szCs w:val="20"/>
        </w:rPr>
        <w:t>Muelle</w:t>
      </w:r>
      <w:r w:rsidRPr="00CA7D5B">
        <w:rPr>
          <w:rFonts w:ascii="Arial" w:hAnsi="Arial" w:cs="Arial"/>
          <w:sz w:val="20"/>
          <w:szCs w:val="20"/>
        </w:rPr>
        <w:t xml:space="preserve"> en servicio compartido.</w:t>
      </w:r>
    </w:p>
    <w:p w14:paraId="3DFC1C23" w14:textId="11ECE907" w:rsidR="00272011" w:rsidRPr="00CA7D5B" w:rsidRDefault="00272011" w:rsidP="006A0AF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272011">
        <w:rPr>
          <w:rFonts w:ascii="Arial" w:hAnsi="Arial" w:cs="Arial"/>
          <w:sz w:val="20"/>
          <w:szCs w:val="20"/>
        </w:rPr>
        <w:t>erry Panamá Contadora Panamá</w:t>
      </w:r>
    </w:p>
    <w:p w14:paraId="6D84DC19" w14:textId="00F92D41" w:rsidR="002F4D16" w:rsidRPr="00CA7D5B" w:rsidRDefault="002F4D16" w:rsidP="002F4D1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sz w:val="20"/>
          <w:szCs w:val="20"/>
        </w:rPr>
        <w:t>0</w:t>
      </w:r>
      <w:r w:rsidR="00765CA5">
        <w:rPr>
          <w:rFonts w:ascii="Arial" w:hAnsi="Arial" w:cs="Arial"/>
          <w:sz w:val="20"/>
          <w:szCs w:val="20"/>
        </w:rPr>
        <w:t>1</w:t>
      </w:r>
      <w:r w:rsidRPr="00CA7D5B">
        <w:rPr>
          <w:rFonts w:ascii="Arial" w:hAnsi="Arial" w:cs="Arial"/>
          <w:sz w:val="20"/>
          <w:szCs w:val="20"/>
        </w:rPr>
        <w:t xml:space="preserve"> noche de alojamiento en </w:t>
      </w:r>
      <w:r w:rsidR="006A0AF2">
        <w:rPr>
          <w:rFonts w:ascii="Arial" w:hAnsi="Arial" w:cs="Arial"/>
          <w:b/>
          <w:sz w:val="20"/>
          <w:szCs w:val="20"/>
        </w:rPr>
        <w:t>Isla Contadora</w:t>
      </w:r>
      <w:r w:rsidRPr="00CA7D5B">
        <w:rPr>
          <w:rFonts w:ascii="Arial" w:hAnsi="Arial" w:cs="Arial"/>
          <w:b/>
          <w:sz w:val="20"/>
          <w:szCs w:val="20"/>
        </w:rPr>
        <w:t xml:space="preserve"> </w:t>
      </w:r>
      <w:r w:rsidRPr="00CA7D5B">
        <w:rPr>
          <w:rFonts w:ascii="Arial" w:hAnsi="Arial" w:cs="Arial"/>
          <w:sz w:val="20"/>
          <w:szCs w:val="20"/>
        </w:rPr>
        <w:t>con desayuno</w:t>
      </w:r>
      <w:r w:rsidR="00B10028" w:rsidRPr="00CA7D5B">
        <w:rPr>
          <w:rFonts w:ascii="Arial" w:hAnsi="Arial" w:cs="Arial"/>
          <w:sz w:val="20"/>
          <w:szCs w:val="20"/>
        </w:rPr>
        <w:t>, en hotel a elección.</w:t>
      </w:r>
    </w:p>
    <w:p w14:paraId="239D28C5" w14:textId="19B89B90" w:rsidR="002F4D16" w:rsidRPr="004C13EB" w:rsidRDefault="004C13EB" w:rsidP="005C7E0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C13EB">
        <w:rPr>
          <w:rFonts w:ascii="Arial" w:hAnsi="Arial" w:cs="Arial"/>
          <w:sz w:val="20"/>
          <w:szCs w:val="20"/>
        </w:rPr>
        <w:t xml:space="preserve">Traslado Muelle / hotel en Ciudad de Panamá en servicio </w:t>
      </w:r>
      <w:r w:rsidR="00564AEE" w:rsidRPr="004C13EB">
        <w:rPr>
          <w:rFonts w:ascii="Arial" w:hAnsi="Arial" w:cs="Arial"/>
          <w:sz w:val="20"/>
          <w:szCs w:val="20"/>
        </w:rPr>
        <w:t>compartido.</w:t>
      </w:r>
    </w:p>
    <w:p w14:paraId="5F31D067" w14:textId="1B1C6E94" w:rsidR="002F4D16" w:rsidRPr="00CA7D5B" w:rsidRDefault="002F4D16" w:rsidP="002F4D1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sz w:val="20"/>
          <w:szCs w:val="20"/>
        </w:rPr>
        <w:t>0</w:t>
      </w:r>
      <w:r w:rsidR="00765CA5">
        <w:rPr>
          <w:rFonts w:ascii="Arial" w:hAnsi="Arial" w:cs="Arial"/>
          <w:sz w:val="20"/>
          <w:szCs w:val="20"/>
        </w:rPr>
        <w:t>2</w:t>
      </w:r>
      <w:r w:rsidRPr="00CA7D5B">
        <w:rPr>
          <w:rFonts w:ascii="Arial" w:hAnsi="Arial" w:cs="Arial"/>
          <w:sz w:val="20"/>
          <w:szCs w:val="20"/>
        </w:rPr>
        <w:t xml:space="preserve"> noche de alojamiento en Ciudad de Panamá en hotel seleccionado con desayuno</w:t>
      </w:r>
    </w:p>
    <w:p w14:paraId="5206F99E" w14:textId="260D0B9A" w:rsidR="00BD108B" w:rsidRPr="00CA7D5B" w:rsidRDefault="002F4D16" w:rsidP="005B7F5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A7D5B">
        <w:rPr>
          <w:rFonts w:ascii="Arial" w:hAnsi="Arial" w:cs="Arial"/>
          <w:sz w:val="20"/>
          <w:szCs w:val="20"/>
        </w:rPr>
        <w:t xml:space="preserve">Traslado Hotel Ciudad de Panamá / aeropuerto en servicio </w:t>
      </w:r>
      <w:r w:rsidR="00B10028" w:rsidRPr="00CA7D5B">
        <w:rPr>
          <w:rFonts w:ascii="Arial" w:hAnsi="Arial" w:cs="Arial"/>
          <w:sz w:val="20"/>
          <w:szCs w:val="20"/>
        </w:rPr>
        <w:t>compartido</w:t>
      </w:r>
      <w:r w:rsidRPr="00CA7D5B">
        <w:rPr>
          <w:rFonts w:ascii="Arial" w:hAnsi="Arial" w:cs="Arial"/>
          <w:sz w:val="20"/>
          <w:szCs w:val="20"/>
        </w:rPr>
        <w:t>.</w:t>
      </w:r>
    </w:p>
    <w:p w14:paraId="322AE28E" w14:textId="500FD9C1" w:rsidR="00526E9C" w:rsidRDefault="009246E5" w:rsidP="004571F1">
      <w:pPr>
        <w:pStyle w:val="Prrafodelista"/>
        <w:numPr>
          <w:ilvl w:val="0"/>
          <w:numId w:val="1"/>
        </w:numPr>
        <w:spacing w:after="0" w:line="360" w:lineRule="auto"/>
        <w:ind w:left="284" w:hanging="284"/>
      </w:pPr>
      <w:r w:rsidRPr="004F37CF">
        <w:rPr>
          <w:rFonts w:ascii="Arial" w:hAnsi="Arial" w:cs="Arial"/>
          <w:sz w:val="20"/>
          <w:szCs w:val="20"/>
        </w:rPr>
        <w:t>Impuestos hoteleros.</w:t>
      </w:r>
    </w:p>
    <w:p w14:paraId="528EDC73" w14:textId="46289E80" w:rsidR="003E379B" w:rsidRDefault="003E379B" w:rsidP="009246E5">
      <w:pPr>
        <w:spacing w:line="360" w:lineRule="auto"/>
        <w:ind w:left="284" w:hanging="284"/>
      </w:pPr>
    </w:p>
    <w:p w14:paraId="7D0D8203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4FDE3DB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79A673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ED28BAE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EA43787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7137C0E" w14:textId="77777777" w:rsidR="004F37CF" w:rsidRDefault="004F37CF" w:rsidP="005B7F5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E3BFB9E" w14:textId="7CF3265B" w:rsidR="002F4D16" w:rsidRDefault="003E379B" w:rsidP="005B7F56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b/>
          <w:bCs/>
          <w:color w:val="F05B52"/>
          <w:sz w:val="28"/>
          <w:szCs w:val="28"/>
        </w:rPr>
        <w:lastRenderedPageBreak/>
        <w:t>TARIFAS</w:t>
      </w:r>
    </w:p>
    <w:tbl>
      <w:tblPr>
        <w:tblW w:w="985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45"/>
        <w:gridCol w:w="1559"/>
        <w:gridCol w:w="930"/>
        <w:gridCol w:w="794"/>
        <w:gridCol w:w="794"/>
        <w:gridCol w:w="794"/>
        <w:gridCol w:w="794"/>
        <w:gridCol w:w="794"/>
      </w:tblGrid>
      <w:tr w:rsidR="00BA389A" w:rsidRPr="002F4D16" w14:paraId="2CEF7542" w14:textId="2DCADABD" w:rsidTr="00DE1DCD">
        <w:trPr>
          <w:trHeight w:val="340"/>
        </w:trPr>
        <w:tc>
          <w:tcPr>
            <w:tcW w:w="2552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F607BAB" w14:textId="77777777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2F4D16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Ciudad de Panamá</w:t>
            </w:r>
          </w:p>
        </w:tc>
        <w:tc>
          <w:tcPr>
            <w:tcW w:w="845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03750F90" w14:textId="5639F1AD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Isla Contadora</w:t>
            </w:r>
          </w:p>
        </w:tc>
        <w:tc>
          <w:tcPr>
            <w:tcW w:w="1559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3CE2C2E2" w14:textId="1D0824AF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Vigencia 202</w:t>
            </w:r>
            <w:r w:rsidR="00765CA5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6</w:t>
            </w:r>
          </w:p>
        </w:tc>
        <w:tc>
          <w:tcPr>
            <w:tcW w:w="930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08B0EF78" w14:textId="64926F8E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Single</w:t>
            </w:r>
          </w:p>
        </w:tc>
        <w:tc>
          <w:tcPr>
            <w:tcW w:w="794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</w:tcPr>
          <w:p w14:paraId="3251F47E" w14:textId="646A7782" w:rsidR="00BA389A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Adic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</w:t>
            </w:r>
            <w:r w:rsidRPr="00E56301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06DF73FD" w14:textId="4B87C308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Doble</w:t>
            </w:r>
          </w:p>
        </w:tc>
        <w:tc>
          <w:tcPr>
            <w:tcW w:w="794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</w:tcPr>
          <w:p w14:paraId="15BDC3F0" w14:textId="3EA013F3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Adic</w:t>
            </w:r>
            <w:proofErr w:type="spellEnd"/>
          </w:p>
        </w:tc>
        <w:tc>
          <w:tcPr>
            <w:tcW w:w="794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28113390" w14:textId="3756BDD7" w:rsidR="00BA389A" w:rsidRPr="002F4D16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2F4D16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Triple</w:t>
            </w:r>
          </w:p>
        </w:tc>
        <w:tc>
          <w:tcPr>
            <w:tcW w:w="794" w:type="dxa"/>
            <w:tcBorders>
              <w:top w:val="single" w:sz="4" w:space="0" w:color="F05B52"/>
              <w:bottom w:val="single" w:sz="4" w:space="0" w:color="F05B52"/>
            </w:tcBorders>
            <w:shd w:val="clear" w:color="auto" w:fill="F05B52"/>
          </w:tcPr>
          <w:p w14:paraId="14BA5D80" w14:textId="54F5765A" w:rsidR="00BA389A" w:rsidRDefault="00BA389A" w:rsidP="005B7F56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Adic</w:t>
            </w:r>
            <w:proofErr w:type="spellEnd"/>
          </w:p>
        </w:tc>
      </w:tr>
      <w:tr w:rsidR="00DE1DCD" w:rsidRPr="00DE1DCD" w14:paraId="441608BE" w14:textId="706C14FF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2F3979" w14:textId="2CF76A2B" w:rsidR="00DE1DCD" w:rsidRPr="00DE1DCD" w:rsidRDefault="00DE1DCD" w:rsidP="00DE1DCD">
            <w:pPr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Victoria</w:t>
            </w:r>
          </w:p>
        </w:tc>
        <w:tc>
          <w:tcPr>
            <w:tcW w:w="84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0BC9991" w14:textId="2CCFE3E3" w:rsidR="00DE1DCD" w:rsidRPr="00DE1DCD" w:rsidRDefault="00DE1DCD" w:rsidP="00DE1DC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E1DCD">
              <w:rPr>
                <w:b/>
                <w:bCs/>
                <w:sz w:val="18"/>
                <w:szCs w:val="18"/>
                <w:lang w:val="es-ES_tradnl"/>
              </w:rPr>
              <w:t>Mar &amp; Oro</w:t>
            </w: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5C3BE0" w14:textId="6EEE9474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B46CDF" w14:textId="1C6A6C1B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888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0A2A8" w14:textId="61B2529D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87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15C49" w14:textId="682BB9CB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587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E113C" w14:textId="02B4539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FCF65" w14:textId="0F3BC31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505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FC418" w14:textId="0F395E98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36</w:t>
            </w:r>
          </w:p>
        </w:tc>
      </w:tr>
      <w:tr w:rsidR="00DE1DCD" w:rsidRPr="00DE1DCD" w14:paraId="35109979" w14:textId="349F5EE3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068ED4" w14:textId="5AE3E3C1" w:rsidR="00DE1DCD" w:rsidRPr="00DE1DCD" w:rsidRDefault="00DE1DCD" w:rsidP="00DE1DCD">
            <w:pPr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Hilton Garden Inn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1A2181E" w14:textId="5DD4F053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8428D3" w14:textId="2C9D4992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1F1ADE" w14:textId="3BA8EDF6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904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71DF" w14:textId="40818090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85FF" w14:textId="528F316D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587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1EFAB" w14:textId="65BBBEC9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5F6F2F" w14:textId="18F487D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528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8927B" w14:textId="7B64A1CD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44</w:t>
            </w:r>
          </w:p>
        </w:tc>
      </w:tr>
      <w:tr w:rsidR="00DE1DCD" w:rsidRPr="00DE1DCD" w14:paraId="2D91DFAC" w14:textId="00E3562E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DC7BD1" w14:textId="27DAAEE3" w:rsidR="00DE1DCD" w:rsidRPr="00DE1DCD" w:rsidRDefault="00DE1DCD" w:rsidP="00DE1DCD">
            <w:pPr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Waymore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86D7FF" w14:textId="4D1481A2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1907A9" w14:textId="42B98549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47B6D0" w14:textId="0FFD10F4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973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490AD" w14:textId="1CBC09A7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115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D09ED" w14:textId="2D8ADF02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622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6EDC" w14:textId="094E12FA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B2A410" w14:textId="4DAADEB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551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6489" w14:textId="334CF892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51</w:t>
            </w:r>
          </w:p>
        </w:tc>
      </w:tr>
      <w:tr w:rsidR="00DE1DCD" w:rsidRPr="00DE1DCD" w14:paraId="2E81B22E" w14:textId="77777777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56A12D" w14:textId="7E950D81" w:rsidR="00DE1DCD" w:rsidRPr="00DE1DCD" w:rsidRDefault="00DE1DCD" w:rsidP="00DE1DCD">
            <w:pPr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Decapolis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71E60E" w14:textId="77777777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939575" w14:textId="3DFDB54B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D97256" w14:textId="0CD20CE0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950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41600" w14:textId="6F09F1D1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108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CBFC9" w14:textId="5F91EF15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610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66E4B" w14:textId="6BC3E9B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21F8DB" w14:textId="333C1F23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532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B994" w14:textId="5A42F77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45</w:t>
            </w:r>
          </w:p>
        </w:tc>
      </w:tr>
      <w:tr w:rsidR="00DE1DCD" w:rsidRPr="00DE1DCD" w14:paraId="76323F71" w14:textId="77777777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2D5588" w14:textId="644E6570" w:rsidR="00DE1DCD" w:rsidRPr="00DE1DCD" w:rsidRDefault="00DE1DCD" w:rsidP="00DE1DCD">
            <w:pPr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Gran Evenia Panamá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3700C0" w14:textId="77777777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47E05" w14:textId="16809B5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038679" w14:textId="30EA9A9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958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A7ECA" w14:textId="619DF51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110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ED303" w14:textId="17D5CF7D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614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220CCD" w14:textId="255D8813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521831" w14:textId="1BA01C0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551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1C97" w14:textId="737D0E37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51</w:t>
            </w:r>
          </w:p>
        </w:tc>
      </w:tr>
      <w:tr w:rsidR="00DE1DCD" w:rsidRPr="00DE1DCD" w14:paraId="4314265E" w14:textId="1A575C1C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3E9D54" w14:textId="75DEB9DE" w:rsidR="00DE1DCD" w:rsidRPr="00DE1DCD" w:rsidRDefault="00DE1DCD" w:rsidP="00DE1DCD">
            <w:pPr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Megápolis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D26832C" w14:textId="26BE09C2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82F8CB" w14:textId="0B3204A6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08F3400" w14:textId="418B566B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1.004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4E7B" w14:textId="3EE582F8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126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CABCF1" w14:textId="38377FCD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637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EEF88" w14:textId="4E16F96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BF3455" w14:textId="6251C6F4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571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AD79" w14:textId="202AF61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58</w:t>
            </w:r>
          </w:p>
        </w:tc>
      </w:tr>
      <w:tr w:rsidR="00DE1DCD" w:rsidRPr="00DE1DCD" w14:paraId="6B2FE852" w14:textId="0280D3AC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10B3CB" w14:textId="46CD93A2" w:rsidR="00DE1DCD" w:rsidRPr="00DE1DCD" w:rsidRDefault="00DE1DCD" w:rsidP="00DE1DCD">
            <w:pPr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Marriott Panamá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6CE762B" w14:textId="63890C26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98408A" w14:textId="5623F39B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F0BDB4" w14:textId="4CEBC549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1.104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3AD19" w14:textId="6B77A80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A9ED8" w14:textId="0B13E7B8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  <w:r w:rsidRPr="00DE1DCD">
              <w:rPr>
                <w:sz w:val="18"/>
                <w:szCs w:val="18"/>
              </w:rPr>
              <w:t>687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BAF82" w14:textId="3246B192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79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9CB96E" w14:textId="5770B617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594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23353" w14:textId="055B185D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65</w:t>
            </w:r>
          </w:p>
        </w:tc>
      </w:tr>
      <w:tr w:rsidR="00DE1DCD" w:rsidRPr="00DE1DCD" w14:paraId="709BF069" w14:textId="77777777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2BC22B" w14:textId="5871C9FF" w:rsidR="00DE1DCD" w:rsidRPr="00DE1DCD" w:rsidRDefault="00DE1DCD" w:rsidP="00DE1DCD">
            <w:pPr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EC4C289" w14:textId="77777777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67F695" w14:textId="12C25498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6B92DC" w14:textId="4434168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1.019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DEEDE" w14:textId="1D50DB3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131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198AF" w14:textId="41F679DD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645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B49D7" w14:textId="27ADE58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CC95E6" w14:textId="554C635C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567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F5565" w14:textId="6E8C940A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56</w:t>
            </w:r>
          </w:p>
        </w:tc>
      </w:tr>
      <w:tr w:rsidR="00DE1DCD" w:rsidRPr="00DE1DCD" w14:paraId="4B9AA8C3" w14:textId="77777777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B0F9FD" w14:textId="7BA7F0E7" w:rsidR="00DE1DCD" w:rsidRPr="00DE1DCD" w:rsidRDefault="00DE1DCD" w:rsidP="00DE1DCD">
            <w:pPr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W Panamá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1735BBD" w14:textId="77777777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935307" w14:textId="221838BF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E50691" w14:textId="1645CDA2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1.219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9A60B" w14:textId="0EEE75F4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197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3C4C6" w14:textId="6D2FCAA9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787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08C10" w14:textId="5D7E9800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113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CA1B21" w14:textId="5C9A1356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697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F883F" w14:textId="1DE4B431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100</w:t>
            </w:r>
          </w:p>
        </w:tc>
      </w:tr>
      <w:tr w:rsidR="00DE1DCD" w:rsidRPr="00DE1DCD" w14:paraId="5D8D91D4" w14:textId="77777777" w:rsidTr="005A593A">
        <w:trPr>
          <w:trHeight w:val="283"/>
        </w:trPr>
        <w:tc>
          <w:tcPr>
            <w:tcW w:w="255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4C6F1E" w14:textId="66899549" w:rsidR="00DE1DCD" w:rsidRPr="00DE1DCD" w:rsidRDefault="00DE1DCD" w:rsidP="00DE1DCD">
            <w:pPr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Hotel Central</w:t>
            </w:r>
          </w:p>
        </w:tc>
        <w:tc>
          <w:tcPr>
            <w:tcW w:w="84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FD759" w14:textId="77777777" w:rsidR="00DE1DCD" w:rsidRPr="00DE1DCD" w:rsidRDefault="00DE1DCD" w:rsidP="00DE1DC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054F11" w14:textId="69E18F7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15 Ene a 14 Dic</w:t>
            </w:r>
          </w:p>
        </w:tc>
        <w:tc>
          <w:tcPr>
            <w:tcW w:w="9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B721EF" w14:textId="0D4AD0DC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1.432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D90E2" w14:textId="0A3B339C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251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C1DBE" w14:textId="1C37972E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896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DF496" w14:textId="1BAF7955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141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BD1448" w14:textId="35CE7F81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742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FD650" w14:textId="4DFE5898" w:rsidR="00DE1DCD" w:rsidRPr="00DE1DCD" w:rsidRDefault="00DE1DCD" w:rsidP="00DE1DCD">
            <w:pPr>
              <w:jc w:val="center"/>
              <w:rPr>
                <w:sz w:val="18"/>
                <w:szCs w:val="18"/>
              </w:rPr>
            </w:pPr>
            <w:r w:rsidRPr="00DE1DCD">
              <w:rPr>
                <w:sz w:val="18"/>
                <w:szCs w:val="18"/>
              </w:rPr>
              <w:t>109</w:t>
            </w:r>
          </w:p>
        </w:tc>
      </w:tr>
    </w:tbl>
    <w:p w14:paraId="06C593F4" w14:textId="2E30A44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12C79238" w14:textId="79F89F7C" w:rsidR="005D1514" w:rsidRDefault="00007F21" w:rsidP="004D69A3">
      <w:pPr>
        <w:jc w:val="center"/>
        <w:rPr>
          <w:rFonts w:asciiTheme="minorHAnsi" w:hAnsiTheme="minorHAnsi" w:cstheme="minorHAnsi"/>
          <w:b/>
          <w:bCs/>
          <w:i/>
          <w:color w:val="FF0000"/>
          <w:lang w:val="es-CL" w:bidi="th-TH"/>
        </w:rPr>
      </w:pPr>
      <w:r w:rsidRPr="00007F21">
        <w:rPr>
          <w:rFonts w:asciiTheme="minorHAnsi" w:hAnsiTheme="minorHAnsi" w:cstheme="minorHAnsi"/>
          <w:b/>
          <w:bCs/>
          <w:i/>
          <w:color w:val="FF0000"/>
          <w:lang w:val="es-CL" w:bidi="th-TH"/>
        </w:rPr>
        <w:t xml:space="preserve">** VALOR DE NOCHE ADICIONAL ES EN </w:t>
      </w:r>
      <w:r w:rsidR="004D69A3">
        <w:rPr>
          <w:rFonts w:asciiTheme="minorHAnsi" w:hAnsiTheme="minorHAnsi" w:cstheme="minorHAnsi"/>
          <w:b/>
          <w:bCs/>
          <w:i/>
          <w:color w:val="FF0000"/>
          <w:lang w:val="es-CL" w:bidi="th-TH"/>
        </w:rPr>
        <w:t>CIUDAD DE PANAMA.</w:t>
      </w:r>
    </w:p>
    <w:p w14:paraId="53839329" w14:textId="77777777" w:rsidR="001C17A4" w:rsidRPr="001C17A4" w:rsidRDefault="001C17A4" w:rsidP="001C17A4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</w:pPr>
      <w:r w:rsidRPr="001C17A4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  <w:t>**Tarifas no aplican Carnavales (14 - 18 Feb), Semana Santa (01 - 05 Abr), Fiestas Patrias (02 - 05 Nov), Navidad y Año Nuevo**</w:t>
      </w:r>
    </w:p>
    <w:p w14:paraId="29561A8B" w14:textId="77777777" w:rsidR="00B947D6" w:rsidRDefault="00B947D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40E842C3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45F0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561" w14:textId="77777777" w:rsidR="00C60EBF" w:rsidRDefault="00C60EBF" w:rsidP="00FA7F18">
      <w:r>
        <w:separator/>
      </w:r>
    </w:p>
  </w:endnote>
  <w:endnote w:type="continuationSeparator" w:id="0">
    <w:p w14:paraId="04ABA9A2" w14:textId="77777777" w:rsidR="00C60EBF" w:rsidRDefault="00C60EBF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3F8828F" w:rsidR="00FA7F18" w:rsidRPr="00DF5C4A" w:rsidRDefault="00CA05B9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</w:t>
                          </w:r>
                          <w:r w:rsidR="00765CA5">
                            <w:rPr>
                              <w:spacing w:val="2"/>
                              <w:sz w:val="15"/>
                              <w:lang w:val="es-CL"/>
                            </w:rPr>
                            <w:t>8</w:t>
                          </w: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ene2</w:t>
                          </w:r>
                          <w:r w:rsidR="00765CA5">
                            <w:rPr>
                              <w:spacing w:val="2"/>
                              <w:sz w:val="15"/>
                              <w:lang w:val="es-CL"/>
                            </w:rPr>
                            <w:t>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3F8828F" w:rsidR="00FA7F18" w:rsidRPr="00DF5C4A" w:rsidRDefault="00CA05B9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</w:t>
                    </w:r>
                    <w:r w:rsidR="00765CA5">
                      <w:rPr>
                        <w:spacing w:val="2"/>
                        <w:sz w:val="15"/>
                        <w:lang w:val="es-CL"/>
                      </w:rPr>
                      <w:t>8</w:t>
                    </w:r>
                    <w:r>
                      <w:rPr>
                        <w:spacing w:val="2"/>
                        <w:sz w:val="15"/>
                        <w:lang w:val="es-CL"/>
                      </w:rPr>
                      <w:t>ene2</w:t>
                    </w:r>
                    <w:r w:rsidR="00765CA5">
                      <w:rPr>
                        <w:spacing w:val="2"/>
                        <w:sz w:val="15"/>
                        <w:lang w:val="es-CL"/>
                      </w:rPr>
                      <w:t>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1F43" w14:textId="77777777" w:rsidR="00C60EBF" w:rsidRDefault="00C60EBF" w:rsidP="00FA7F18">
      <w:r>
        <w:separator/>
      </w:r>
    </w:p>
  </w:footnote>
  <w:footnote w:type="continuationSeparator" w:id="0">
    <w:p w14:paraId="3A070F13" w14:textId="77777777" w:rsidR="00C60EBF" w:rsidRDefault="00C60EBF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08980">
    <w:abstractNumId w:val="0"/>
  </w:num>
  <w:num w:numId="2" w16cid:durableId="2093744452">
    <w:abstractNumId w:val="2"/>
  </w:num>
  <w:num w:numId="3" w16cid:durableId="1566186932">
    <w:abstractNumId w:val="1"/>
  </w:num>
  <w:num w:numId="4" w16cid:durableId="195314180">
    <w:abstractNumId w:val="4"/>
  </w:num>
  <w:num w:numId="5" w16cid:durableId="575552964">
    <w:abstractNumId w:val="3"/>
  </w:num>
  <w:num w:numId="6" w16cid:durableId="1375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7F21"/>
    <w:rsid w:val="00016C93"/>
    <w:rsid w:val="00036FCD"/>
    <w:rsid w:val="000404D1"/>
    <w:rsid w:val="00047C8E"/>
    <w:rsid w:val="000564B8"/>
    <w:rsid w:val="000717C9"/>
    <w:rsid w:val="000754E2"/>
    <w:rsid w:val="00097FAD"/>
    <w:rsid w:val="000B53AA"/>
    <w:rsid w:val="000F451D"/>
    <w:rsid w:val="000F7E21"/>
    <w:rsid w:val="00120292"/>
    <w:rsid w:val="00170675"/>
    <w:rsid w:val="00183E43"/>
    <w:rsid w:val="00195C83"/>
    <w:rsid w:val="001C17A4"/>
    <w:rsid w:val="001D2D10"/>
    <w:rsid w:val="002068BE"/>
    <w:rsid w:val="00236E2B"/>
    <w:rsid w:val="00263532"/>
    <w:rsid w:val="00272011"/>
    <w:rsid w:val="0028202E"/>
    <w:rsid w:val="002A00E2"/>
    <w:rsid w:val="002B21B1"/>
    <w:rsid w:val="002C336B"/>
    <w:rsid w:val="002C5BF0"/>
    <w:rsid w:val="002D0E22"/>
    <w:rsid w:val="002F4D16"/>
    <w:rsid w:val="0032638B"/>
    <w:rsid w:val="00345F0F"/>
    <w:rsid w:val="00354A84"/>
    <w:rsid w:val="00355718"/>
    <w:rsid w:val="00373419"/>
    <w:rsid w:val="00383577"/>
    <w:rsid w:val="003875BA"/>
    <w:rsid w:val="003E379B"/>
    <w:rsid w:val="00407E17"/>
    <w:rsid w:val="00472558"/>
    <w:rsid w:val="0049299F"/>
    <w:rsid w:val="004C13EB"/>
    <w:rsid w:val="004D69A3"/>
    <w:rsid w:val="004E2CA6"/>
    <w:rsid w:val="004F37CF"/>
    <w:rsid w:val="00526E9C"/>
    <w:rsid w:val="00564AEE"/>
    <w:rsid w:val="00565679"/>
    <w:rsid w:val="005672B6"/>
    <w:rsid w:val="0058640E"/>
    <w:rsid w:val="005B7F56"/>
    <w:rsid w:val="005D1514"/>
    <w:rsid w:val="005D2AFA"/>
    <w:rsid w:val="00632182"/>
    <w:rsid w:val="00637660"/>
    <w:rsid w:val="006779EE"/>
    <w:rsid w:val="006A0AF2"/>
    <w:rsid w:val="006C3330"/>
    <w:rsid w:val="006C6CAA"/>
    <w:rsid w:val="006D1468"/>
    <w:rsid w:val="006D4AE7"/>
    <w:rsid w:val="00746F27"/>
    <w:rsid w:val="00765CA5"/>
    <w:rsid w:val="007778E4"/>
    <w:rsid w:val="00795996"/>
    <w:rsid w:val="007A497D"/>
    <w:rsid w:val="007B3E16"/>
    <w:rsid w:val="007B504C"/>
    <w:rsid w:val="007B60D4"/>
    <w:rsid w:val="007C03B5"/>
    <w:rsid w:val="00877A46"/>
    <w:rsid w:val="008A2FAE"/>
    <w:rsid w:val="008C1B52"/>
    <w:rsid w:val="008C1F7F"/>
    <w:rsid w:val="008C6B54"/>
    <w:rsid w:val="008D2350"/>
    <w:rsid w:val="00922928"/>
    <w:rsid w:val="009246E5"/>
    <w:rsid w:val="00926164"/>
    <w:rsid w:val="009369AF"/>
    <w:rsid w:val="009731FA"/>
    <w:rsid w:val="00982AF6"/>
    <w:rsid w:val="00993A57"/>
    <w:rsid w:val="009B7ED3"/>
    <w:rsid w:val="009C069A"/>
    <w:rsid w:val="009D6E3A"/>
    <w:rsid w:val="009F360F"/>
    <w:rsid w:val="00A04B2F"/>
    <w:rsid w:val="00A17A49"/>
    <w:rsid w:val="00A563CC"/>
    <w:rsid w:val="00A84DA9"/>
    <w:rsid w:val="00AA0226"/>
    <w:rsid w:val="00AA5643"/>
    <w:rsid w:val="00AA7FF2"/>
    <w:rsid w:val="00AB6D9F"/>
    <w:rsid w:val="00AF1FCE"/>
    <w:rsid w:val="00B10028"/>
    <w:rsid w:val="00B947D6"/>
    <w:rsid w:val="00BA389A"/>
    <w:rsid w:val="00BA428C"/>
    <w:rsid w:val="00BD108B"/>
    <w:rsid w:val="00BD40D8"/>
    <w:rsid w:val="00BD6481"/>
    <w:rsid w:val="00BE30AC"/>
    <w:rsid w:val="00C020A6"/>
    <w:rsid w:val="00C50850"/>
    <w:rsid w:val="00C60EBF"/>
    <w:rsid w:val="00CA05B9"/>
    <w:rsid w:val="00CA0ACB"/>
    <w:rsid w:val="00CA7D5B"/>
    <w:rsid w:val="00CB630D"/>
    <w:rsid w:val="00CC051C"/>
    <w:rsid w:val="00D20562"/>
    <w:rsid w:val="00D41E0C"/>
    <w:rsid w:val="00D46B25"/>
    <w:rsid w:val="00D561B5"/>
    <w:rsid w:val="00D8273C"/>
    <w:rsid w:val="00DB1043"/>
    <w:rsid w:val="00DB32F8"/>
    <w:rsid w:val="00DD0910"/>
    <w:rsid w:val="00DD11C3"/>
    <w:rsid w:val="00DD3710"/>
    <w:rsid w:val="00DE1DCD"/>
    <w:rsid w:val="00E03A3F"/>
    <w:rsid w:val="00E52300"/>
    <w:rsid w:val="00E53A6D"/>
    <w:rsid w:val="00E56301"/>
    <w:rsid w:val="00E8696B"/>
    <w:rsid w:val="00EA72A5"/>
    <w:rsid w:val="00EC376B"/>
    <w:rsid w:val="00EE5C3F"/>
    <w:rsid w:val="00EE7A97"/>
    <w:rsid w:val="00F14152"/>
    <w:rsid w:val="00F31AB2"/>
    <w:rsid w:val="00F36C91"/>
    <w:rsid w:val="00F775FA"/>
    <w:rsid w:val="00FA7F18"/>
    <w:rsid w:val="00FC76B5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C02AF778-8C40-4DB1-8EAD-544C59D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0A984-67E9-48C2-8E0E-D46BC56CB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47381-BC0F-4293-8C78-8EC8DD0836DC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BAF09B5-BFF1-4DDA-A9AA-EB5C5704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504</Words>
  <Characters>2402</Characters>
  <Application>Microsoft Office Word</Application>
  <DocSecurity>0</DocSecurity>
  <Lines>163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65</cp:revision>
  <cp:lastPrinted>2021-12-29T13:39:00Z</cp:lastPrinted>
  <dcterms:created xsi:type="dcterms:W3CDTF">2022-12-26T18:56:00Z</dcterms:created>
  <dcterms:modified xsi:type="dcterms:W3CDTF">2026-01-09T15:26:00Z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1077200</vt:r8>
  </property>
  <property fmtid="{D5CDD505-2E9C-101B-9397-08002B2CF9AE}" pid="4" name="MediaServiceImageTags">
    <vt:lpwstr/>
  </property>
</Properties>
</file>