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5C3C16A1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</w:p>
                          <w:p w14:paraId="1E05DD76" w14:textId="0921AB33" w:rsidR="001D4A78" w:rsidRPr="001D4A78" w:rsidRDefault="001D4A78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1D4A7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En Playa Tortuga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7B691FBE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D729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654A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04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5C3C16A1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</w:p>
                    <w:p w14:paraId="1E05DD76" w14:textId="0921AB33" w:rsidR="001D4A78" w:rsidRPr="001D4A78" w:rsidRDefault="001D4A78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1D4A78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En Playa Tortuga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 xml:space="preserve"> hotel</w:t>
                      </w:r>
                    </w:p>
                    <w:p w14:paraId="061452EA" w14:textId="7B691FBE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D729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654A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04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Pr="00654A8B" w:rsidRDefault="00922928" w:rsidP="00355718">
      <w:pPr>
        <w:spacing w:line="360" w:lineRule="auto"/>
        <w:ind w:left="284" w:hanging="284"/>
        <w:rPr>
          <w:b/>
          <w:bCs/>
          <w:color w:val="F05B52"/>
          <w:sz w:val="20"/>
          <w:szCs w:val="20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6E3098CA" w:rsidR="00526E9C" w:rsidRPr="00EA72A5" w:rsidRDefault="00EC433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15 mayo</w:t>
      </w:r>
      <w:r w:rsidR="00526E9C" w:rsidRPr="00EA72A5">
        <w:rPr>
          <w:sz w:val="20"/>
          <w:szCs w:val="20"/>
        </w:rPr>
        <w:t xml:space="preserve"> al </w:t>
      </w:r>
      <w:r w:rsidR="00E1419D">
        <w:rPr>
          <w:sz w:val="20"/>
          <w:szCs w:val="20"/>
        </w:rPr>
        <w:t>31 octubre</w:t>
      </w:r>
      <w:r w:rsidR="00BD7298">
        <w:rPr>
          <w:sz w:val="20"/>
          <w:szCs w:val="20"/>
        </w:rPr>
        <w:t xml:space="preserve"> 202</w:t>
      </w:r>
      <w:r w:rsidR="007A6017">
        <w:rPr>
          <w:sz w:val="20"/>
          <w:szCs w:val="20"/>
        </w:rPr>
        <w:t>4</w:t>
      </w:r>
      <w:r w:rsidR="000C329C">
        <w:rPr>
          <w:sz w:val="20"/>
          <w:szCs w:val="20"/>
        </w:rPr>
        <w:t>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4A99DB0D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Aeropuerto Albrook.</w:t>
      </w:r>
    </w:p>
    <w:p w14:paraId="0B7568E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proofErr w:type="gramStart"/>
      <w:r w:rsidRPr="00CA7D5B">
        <w:rPr>
          <w:rFonts w:ascii="Arial" w:hAnsi="Arial" w:cs="Arial"/>
          <w:sz w:val="20"/>
          <w:szCs w:val="20"/>
        </w:rPr>
        <w:t>Ticket</w:t>
      </w:r>
      <w:proofErr w:type="gramEnd"/>
      <w:r w:rsidRPr="00CA7D5B">
        <w:rPr>
          <w:rFonts w:ascii="Arial" w:hAnsi="Arial" w:cs="Arial"/>
          <w:sz w:val="20"/>
          <w:szCs w:val="20"/>
        </w:rPr>
        <w:t xml:space="preserve"> aéreo interno a Bocas del Toro.</w:t>
      </w:r>
    </w:p>
    <w:p w14:paraId="32461DF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46F86179" w14:textId="20D805E3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="00BD7298" w:rsidRPr="00BD7298">
        <w:rPr>
          <w:rFonts w:ascii="Arial" w:hAnsi="Arial" w:cs="Arial"/>
          <w:b/>
          <w:bCs/>
          <w:sz w:val="20"/>
          <w:szCs w:val="20"/>
        </w:rPr>
        <w:t>Playa Tortuga</w:t>
      </w:r>
      <w:r w:rsidR="00BD7298">
        <w:rPr>
          <w:rFonts w:ascii="Arial" w:hAnsi="Arial" w:cs="Arial"/>
          <w:b/>
          <w:sz w:val="20"/>
          <w:szCs w:val="20"/>
        </w:rPr>
        <w:t xml:space="preserve"> hotel</w:t>
      </w:r>
      <w:r w:rsidRPr="00CA7D5B">
        <w:rPr>
          <w:rFonts w:ascii="Arial" w:hAnsi="Arial" w:cs="Arial"/>
          <w:b/>
          <w:sz w:val="20"/>
          <w:szCs w:val="20"/>
        </w:rPr>
        <w:t xml:space="preserve">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D7298">
        <w:rPr>
          <w:rFonts w:ascii="Arial" w:hAnsi="Arial" w:cs="Arial"/>
          <w:sz w:val="20"/>
          <w:szCs w:val="20"/>
        </w:rPr>
        <w:t>.</w:t>
      </w:r>
    </w:p>
    <w:p w14:paraId="41C04981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08D0BEF2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Ciudad de Panamá en servicio compartido.</w:t>
      </w:r>
    </w:p>
    <w:p w14:paraId="4B39FEAA" w14:textId="76F42FF4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02 noche</w:t>
      </w:r>
      <w:r w:rsidR="00BD7298">
        <w:rPr>
          <w:rFonts w:ascii="Arial" w:hAnsi="Arial" w:cs="Arial"/>
          <w:sz w:val="20"/>
          <w:szCs w:val="20"/>
        </w:rPr>
        <w:t>s</w:t>
      </w:r>
      <w:r w:rsidRPr="00CA7D5B">
        <w:rPr>
          <w:rFonts w:ascii="Arial" w:hAnsi="Arial" w:cs="Arial"/>
          <w:sz w:val="20"/>
          <w:szCs w:val="20"/>
        </w:rPr>
        <w:t xml:space="preserve"> de alojamiento en Ciudad de Panamá en hotel seleccionado con desayuno</w:t>
      </w:r>
    </w:p>
    <w:p w14:paraId="5B552B4E" w14:textId="583B7F9E" w:rsidR="009246E5" w:rsidRPr="009652C4" w:rsidRDefault="009652C4" w:rsidP="003D2839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9652C4">
        <w:rPr>
          <w:rFonts w:ascii="Arial" w:hAnsi="Arial" w:cs="Arial"/>
          <w:sz w:val="20"/>
          <w:szCs w:val="20"/>
        </w:rPr>
        <w:t>Traslado Hotel Ciudad de Panamá / aeropuerto en servicio compartido.</w:t>
      </w:r>
    </w:p>
    <w:p w14:paraId="3AB583ED" w14:textId="1BB915A2" w:rsidR="00526E9C" w:rsidRPr="00EA72A5" w:rsidRDefault="009246E5" w:rsidP="0049299F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A72A5">
        <w:rPr>
          <w:rFonts w:ascii="Arial" w:hAnsi="Arial" w:cs="Arial"/>
          <w:sz w:val="20"/>
          <w:szCs w:val="20"/>
        </w:rPr>
        <w:t>Impuestos hoteleros.</w:t>
      </w:r>
    </w:p>
    <w:p w14:paraId="08B56AE1" w14:textId="31CE919A" w:rsidR="00526E9C" w:rsidRPr="00526E9C" w:rsidRDefault="00526E9C" w:rsidP="009246E5">
      <w:pPr>
        <w:spacing w:line="360" w:lineRule="auto"/>
        <w:ind w:left="284" w:hanging="284"/>
      </w:pPr>
    </w:p>
    <w:p w14:paraId="690E66BD" w14:textId="69192C87" w:rsidR="00526E9C" w:rsidRPr="00526E9C" w:rsidRDefault="00526E9C" w:rsidP="009246E5">
      <w:pPr>
        <w:spacing w:line="360" w:lineRule="auto"/>
        <w:ind w:left="284" w:hanging="284"/>
      </w:pPr>
    </w:p>
    <w:p w14:paraId="4E3EA667" w14:textId="488770A5" w:rsidR="00526E9C" w:rsidRPr="00526E9C" w:rsidRDefault="00526E9C" w:rsidP="009246E5">
      <w:pPr>
        <w:spacing w:line="360" w:lineRule="auto"/>
        <w:ind w:left="284" w:hanging="284"/>
      </w:pPr>
    </w:p>
    <w:p w14:paraId="322AE28E" w14:textId="54377F56" w:rsidR="00526E9C" w:rsidRDefault="00526E9C" w:rsidP="009246E5">
      <w:pPr>
        <w:spacing w:line="360" w:lineRule="auto"/>
        <w:ind w:left="284" w:hanging="284"/>
      </w:pP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1228BD37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88C0F13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7082581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6EFA363" w14:textId="602B4522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p w14:paraId="0E3BFB9E" w14:textId="77777777" w:rsidR="002F4D16" w:rsidRDefault="002F4D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tbl>
      <w:tblPr>
        <w:tblW w:w="8601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993"/>
        <w:gridCol w:w="1656"/>
        <w:gridCol w:w="850"/>
        <w:gridCol w:w="850"/>
        <w:gridCol w:w="850"/>
        <w:gridCol w:w="850"/>
      </w:tblGrid>
      <w:tr w:rsidR="000C329C" w:rsidRPr="002F4D16" w14:paraId="2CEF7542" w14:textId="77777777" w:rsidTr="0018533D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F607BAB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99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3750F90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CE2C2E2" w14:textId="6AC00FA4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7A6017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8B0EF78" w14:textId="29FA850E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proofErr w:type="gramStart"/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  <w:proofErr w:type="gramEnd"/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6DF73FD" w14:textId="13473843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8113390" w14:textId="32FFAC79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6F3EFD5" w14:textId="43FEF741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Child</w:t>
            </w:r>
          </w:p>
        </w:tc>
      </w:tr>
      <w:tr w:rsidR="001E7504" w:rsidRPr="0018533D" w14:paraId="1FE83468" w14:textId="77777777" w:rsidTr="0018533D">
        <w:trPr>
          <w:trHeight w:val="340"/>
          <w:jc w:val="center"/>
        </w:trPr>
        <w:tc>
          <w:tcPr>
            <w:tcW w:w="2552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1B1BD48" w14:textId="41F5565B" w:rsidR="001E7504" w:rsidRPr="0018533D" w:rsidRDefault="001E7504" w:rsidP="001E7504">
            <w:pPr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Victoria</w:t>
            </w:r>
          </w:p>
        </w:tc>
        <w:tc>
          <w:tcPr>
            <w:tcW w:w="993" w:type="dxa"/>
            <w:vMerge w:val="restart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AB744E8" w14:textId="776BEB8F" w:rsidR="001E7504" w:rsidRPr="0018533D" w:rsidRDefault="00435F4E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Playa Tortuga</w:t>
            </w:r>
          </w:p>
        </w:tc>
        <w:tc>
          <w:tcPr>
            <w:tcW w:w="1656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DB3247" w14:textId="358486AF" w:rsidR="001E7504" w:rsidRPr="0018533D" w:rsidRDefault="00435F4E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</w:rPr>
              <w:t>15 May</w:t>
            </w:r>
            <w:r w:rsidR="001E7504" w:rsidRPr="0018533D">
              <w:rPr>
                <w:sz w:val="18"/>
                <w:szCs w:val="18"/>
              </w:rPr>
              <w:t xml:space="preserve"> a 31 Oct</w:t>
            </w:r>
          </w:p>
        </w:tc>
        <w:tc>
          <w:tcPr>
            <w:tcW w:w="850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EC7472E" w14:textId="352C85AA" w:rsidR="001E7504" w:rsidRPr="0018533D" w:rsidRDefault="001E7504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1.313</w:t>
            </w:r>
          </w:p>
        </w:tc>
        <w:tc>
          <w:tcPr>
            <w:tcW w:w="850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E02AC77" w14:textId="028447E1" w:rsidR="001E7504" w:rsidRPr="0018533D" w:rsidRDefault="001E7504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904</w:t>
            </w:r>
          </w:p>
        </w:tc>
        <w:tc>
          <w:tcPr>
            <w:tcW w:w="850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2C24694" w14:textId="776E8C6E" w:rsidR="001E7504" w:rsidRPr="0018533D" w:rsidRDefault="001E7504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868</w:t>
            </w:r>
          </w:p>
        </w:tc>
        <w:tc>
          <w:tcPr>
            <w:tcW w:w="850" w:type="dxa"/>
            <w:tcBorders>
              <w:top w:val="doub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21A5BAD" w14:textId="2D3C2ADD" w:rsidR="001E7504" w:rsidRPr="0018533D" w:rsidRDefault="001E7504" w:rsidP="001E7504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636</w:t>
            </w:r>
          </w:p>
        </w:tc>
      </w:tr>
      <w:tr w:rsidR="00435F4E" w:rsidRPr="0018533D" w14:paraId="441608BE" w14:textId="77777777" w:rsidTr="00435F4E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2F3979" w14:textId="785A43F2" w:rsidR="00435F4E" w:rsidRPr="0018533D" w:rsidRDefault="00435F4E" w:rsidP="00435F4E">
            <w:pPr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Ejecutivo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0BC9991" w14:textId="035C819D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E5C3BE0" w14:textId="29AE7E9D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827889">
              <w:rPr>
                <w:sz w:val="18"/>
                <w:szCs w:val="18"/>
              </w:rPr>
              <w:t>15 May a 31 Oct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8B46CDF" w14:textId="49C1A01B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1.333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CC15C49" w14:textId="2D9E8C4A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924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44FCF65" w14:textId="51BA793E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881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4D42CE8" w14:textId="5AA0466B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667</w:t>
            </w:r>
          </w:p>
        </w:tc>
      </w:tr>
      <w:tr w:rsidR="00435F4E" w:rsidRPr="0018533D" w14:paraId="62F591DF" w14:textId="77777777" w:rsidTr="00435F4E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C5A402F" w14:textId="696AB668" w:rsidR="00435F4E" w:rsidRPr="0018533D" w:rsidRDefault="00435F4E" w:rsidP="00435F4E">
            <w:pPr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Plaza Paitilla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5D18C6" w14:textId="0EE51EB5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78C4BA2" w14:textId="6A1CCE88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827889">
              <w:rPr>
                <w:sz w:val="18"/>
                <w:szCs w:val="18"/>
              </w:rPr>
              <w:t>15 May a 31 Oct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408A2DF" w14:textId="7A6CC4FA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1.359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A5D09F3" w14:textId="2382BE48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932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A1508A" w14:textId="1E899194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883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79BBD48" w14:textId="60486EE3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674</w:t>
            </w:r>
          </w:p>
        </w:tc>
      </w:tr>
      <w:tr w:rsidR="00435F4E" w:rsidRPr="0018533D" w14:paraId="0BEA034F" w14:textId="77777777" w:rsidTr="00435F4E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0DC138C" w14:textId="70586103" w:rsidR="00435F4E" w:rsidRPr="0018533D" w:rsidRDefault="00435F4E" w:rsidP="00435F4E">
            <w:pPr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Aloft / Las Américas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5E6B722" w14:textId="77777777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0C3B96" w14:textId="2E618FBF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827889">
              <w:rPr>
                <w:sz w:val="18"/>
                <w:szCs w:val="18"/>
              </w:rPr>
              <w:t>15 May a 31 Oct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356D817" w14:textId="3B8085DD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1.379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5ACA1BB" w14:textId="1FE26280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932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AC53F53" w14:textId="7E81A6BC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901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C1B3C6E" w14:textId="78081413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636</w:t>
            </w:r>
          </w:p>
        </w:tc>
      </w:tr>
      <w:tr w:rsidR="00435F4E" w:rsidRPr="0018533D" w14:paraId="709EECB7" w14:textId="77777777" w:rsidTr="00435F4E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7037E00" w14:textId="40A0EF58" w:rsidR="00435F4E" w:rsidRPr="0018533D" w:rsidRDefault="00435F4E" w:rsidP="00435F4E">
            <w:pPr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Marriott Panamá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C05BB43" w14:textId="77777777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2EDDD72" w14:textId="40C4DBB6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827889">
              <w:rPr>
                <w:sz w:val="18"/>
                <w:szCs w:val="18"/>
              </w:rPr>
              <w:t>15 May a 31 Oct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A552BAA" w14:textId="073DA972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1.467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078FD02" w14:textId="2F159C06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976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C8F3746" w14:textId="48AFF900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924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doub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487AE1" w14:textId="18783D86" w:rsidR="00435F4E" w:rsidRPr="0018533D" w:rsidRDefault="00435F4E" w:rsidP="00435F4E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636</w:t>
            </w:r>
          </w:p>
        </w:tc>
      </w:tr>
    </w:tbl>
    <w:p w14:paraId="06C593F4" w14:textId="2E30A442" w:rsidR="00355718" w:rsidRP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**Precio por </w:t>
      </w:r>
      <w:proofErr w:type="spellStart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pax</w:t>
      </w:r>
      <w:proofErr w:type="spellEnd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F7B53EE" w14:textId="325D44B0" w:rsidR="00EA161F" w:rsidRDefault="00EA161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HOTEL PLAYA TORTUGA</w:t>
      </w:r>
    </w:p>
    <w:p w14:paraId="3A9F5F46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Playa Tortuga Hotel and Beach Resort está situado en una playa privada, a las afueras de Bocas del Toro. Cuenta con una piscina al aire libre, un gimnasio y jardines tropicales. Ofrece habitaciones elegantes con aire acondicionado y vistas al mar.</w:t>
      </w:r>
    </w:p>
    <w:p w14:paraId="0F16DEC2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Las habitaciones y suites del Playa Tortuga Hotel presentan una estupenda decoración contemporánea y disponen de balcón o terraza. Incluyen conexión Wi-Fi gratuita, TV por cable de pantalla plana, nevera y baño con artículos de aseo gratuitos.</w:t>
      </w:r>
    </w:p>
    <w:p w14:paraId="7B6C76F7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restaurante del hotel sirve platos locales e internacionales, mientras que en el bar terraza se ofrecen bebidas y aperitivos. En el centro de Bocas del Toro, a 5 minutos en coche, hay varios restaurantes.</w:t>
      </w:r>
    </w:p>
    <w:p w14:paraId="235C98C3" w14:textId="6B234174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Playa Tortuga Hotel and Beach Resort proporciona servicio de alquiler de kayaks e información sobre la zona. La playa Sapo Rojo se encuentra a 7 km y la playa Estrella de Mar y la isla Bastimentos, a unos 12 km.</w:t>
      </w:r>
    </w:p>
    <w:p w14:paraId="3F20D13B" w14:textId="77777777" w:rsidR="00EA161F" w:rsidRDefault="00EA161F" w:rsidP="00A04B2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</w:p>
    <w:p w14:paraId="50C5068D" w14:textId="19F27E4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4A6FBD1F" w:rsidR="00A04B2F" w:rsidRPr="00A04B2F" w:rsidRDefault="00654A8B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lastRenderedPageBreak/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Este programa no incluye </w:t>
      </w:r>
      <w:proofErr w:type="gramStart"/>
      <w:r w:rsidRPr="00A04B2F">
        <w:rPr>
          <w:color w:val="333333"/>
          <w:sz w:val="19"/>
          <w:szCs w:val="19"/>
        </w:rPr>
        <w:t>ticket</w:t>
      </w:r>
      <w:proofErr w:type="gramEnd"/>
      <w:r w:rsidRPr="00A04B2F">
        <w:rPr>
          <w:color w:val="333333"/>
          <w:sz w:val="19"/>
          <w:szCs w:val="19"/>
        </w:rPr>
        <w:t xml:space="preserve">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5064F6AC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A04B2F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A04B2F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306BE6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66A2C" w14:textId="77777777" w:rsidR="00306BE6" w:rsidRDefault="00306BE6" w:rsidP="00FA7F18">
      <w:r>
        <w:separator/>
      </w:r>
    </w:p>
  </w:endnote>
  <w:endnote w:type="continuationSeparator" w:id="0">
    <w:p w14:paraId="3896A38E" w14:textId="77777777" w:rsidR="00306BE6" w:rsidRDefault="00306BE6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0A229C31" w:rsidR="00FA7F18" w:rsidRPr="00DF5C4A" w:rsidRDefault="00435F4E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09May24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0A229C31" w:rsidR="00FA7F18" w:rsidRPr="00DF5C4A" w:rsidRDefault="00435F4E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09May24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06C4" w14:textId="77777777" w:rsidR="00306BE6" w:rsidRDefault="00306BE6" w:rsidP="00FA7F18">
      <w:r>
        <w:separator/>
      </w:r>
    </w:p>
  </w:footnote>
  <w:footnote w:type="continuationSeparator" w:id="0">
    <w:p w14:paraId="0DB3538E" w14:textId="77777777" w:rsidR="00306BE6" w:rsidRDefault="00306BE6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74445">
    <w:abstractNumId w:val="0"/>
  </w:num>
  <w:num w:numId="2" w16cid:durableId="569077440">
    <w:abstractNumId w:val="2"/>
  </w:num>
  <w:num w:numId="3" w16cid:durableId="1865240771">
    <w:abstractNumId w:val="1"/>
  </w:num>
  <w:num w:numId="4" w16cid:durableId="2102142886">
    <w:abstractNumId w:val="4"/>
  </w:num>
  <w:num w:numId="5" w16cid:durableId="1413547601">
    <w:abstractNumId w:val="3"/>
  </w:num>
  <w:num w:numId="6" w16cid:durableId="860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573B1"/>
    <w:rsid w:val="000B1641"/>
    <w:rsid w:val="000C329C"/>
    <w:rsid w:val="000F451D"/>
    <w:rsid w:val="000F7E21"/>
    <w:rsid w:val="00120292"/>
    <w:rsid w:val="00122220"/>
    <w:rsid w:val="00170675"/>
    <w:rsid w:val="0018533D"/>
    <w:rsid w:val="00195C83"/>
    <w:rsid w:val="001D4A78"/>
    <w:rsid w:val="001E7504"/>
    <w:rsid w:val="00236E2B"/>
    <w:rsid w:val="00263532"/>
    <w:rsid w:val="002B21B1"/>
    <w:rsid w:val="002C336B"/>
    <w:rsid w:val="002C5BF0"/>
    <w:rsid w:val="002D0E22"/>
    <w:rsid w:val="002F4D16"/>
    <w:rsid w:val="00302CC6"/>
    <w:rsid w:val="00306BE6"/>
    <w:rsid w:val="00340BE9"/>
    <w:rsid w:val="00354A84"/>
    <w:rsid w:val="00355718"/>
    <w:rsid w:val="00383577"/>
    <w:rsid w:val="003E379B"/>
    <w:rsid w:val="00407E17"/>
    <w:rsid w:val="00435F4E"/>
    <w:rsid w:val="00472558"/>
    <w:rsid w:val="0049299F"/>
    <w:rsid w:val="004E2CA6"/>
    <w:rsid w:val="00526E9C"/>
    <w:rsid w:val="005672B6"/>
    <w:rsid w:val="0058640E"/>
    <w:rsid w:val="005D1514"/>
    <w:rsid w:val="00632182"/>
    <w:rsid w:val="00637660"/>
    <w:rsid w:val="00654A8B"/>
    <w:rsid w:val="006779EE"/>
    <w:rsid w:val="006C6CAA"/>
    <w:rsid w:val="006D1468"/>
    <w:rsid w:val="00722FED"/>
    <w:rsid w:val="00745C44"/>
    <w:rsid w:val="007A6017"/>
    <w:rsid w:val="007C03B5"/>
    <w:rsid w:val="00877A46"/>
    <w:rsid w:val="008C1B52"/>
    <w:rsid w:val="00922928"/>
    <w:rsid w:val="009246E5"/>
    <w:rsid w:val="009652C4"/>
    <w:rsid w:val="00982AF6"/>
    <w:rsid w:val="009F360F"/>
    <w:rsid w:val="00A04B2F"/>
    <w:rsid w:val="00A17A49"/>
    <w:rsid w:val="00A84DA9"/>
    <w:rsid w:val="00AA5643"/>
    <w:rsid w:val="00AA7FF2"/>
    <w:rsid w:val="00BD108B"/>
    <w:rsid w:val="00BD40D8"/>
    <w:rsid w:val="00BD7298"/>
    <w:rsid w:val="00CB630D"/>
    <w:rsid w:val="00D41E0C"/>
    <w:rsid w:val="00DB1043"/>
    <w:rsid w:val="00DB32F8"/>
    <w:rsid w:val="00DD3710"/>
    <w:rsid w:val="00E1419D"/>
    <w:rsid w:val="00E52300"/>
    <w:rsid w:val="00E53A6D"/>
    <w:rsid w:val="00EA161F"/>
    <w:rsid w:val="00EA72A5"/>
    <w:rsid w:val="00EC4334"/>
    <w:rsid w:val="00F14152"/>
    <w:rsid w:val="00F31AB2"/>
    <w:rsid w:val="00F475F8"/>
    <w:rsid w:val="00F775FA"/>
    <w:rsid w:val="00FA167E"/>
    <w:rsid w:val="00FA170A"/>
    <w:rsid w:val="00FA7F18"/>
    <w:rsid w:val="00FC76B5"/>
    <w:rsid w:val="00FD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73CB4855-48D0-416F-A3BC-01672781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0026C0-4B21-4E24-B7B0-307204957E8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618AB459-47FD-41DC-A52A-493A517CC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79F843-D158-4732-97F5-25E6147629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15</cp:revision>
  <cp:lastPrinted>2022-11-09T21:32:00Z</cp:lastPrinted>
  <dcterms:created xsi:type="dcterms:W3CDTF">2022-12-26T19:00:00Z</dcterms:created>
  <dcterms:modified xsi:type="dcterms:W3CDTF">2024-05-09T22:44:00Z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1076800</vt:r8>
  </property>
  <property fmtid="{D5CDD505-2E9C-101B-9397-08002B2CF9AE}" pid="4" name="MediaServiceImageTags">
    <vt:lpwstr/>
  </property>
</Properties>
</file>