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F4C626F" w:rsidR="00A84DA9" w:rsidRPr="00526E9C" w:rsidRDefault="00602D90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7F5933B" wp14:editId="639C2EF9">
            <wp:simplePos x="0" y="0"/>
            <wp:positionH relativeFrom="column">
              <wp:posOffset>-617855</wp:posOffset>
            </wp:positionH>
            <wp:positionV relativeFrom="paragraph">
              <wp:posOffset>100330</wp:posOffset>
            </wp:positionV>
            <wp:extent cx="7797800" cy="2923540"/>
            <wp:effectExtent l="0" t="0" r="0" b="0"/>
            <wp:wrapNone/>
            <wp:docPr id="1391819641" name="Imagen 3" descr="City Tour en Colonia, Uruguay - Descubre la Historia y Cultura Única  ¡Reserva Ahora! ▷ Precios 2026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Tour en Colonia, Uruguay - Descubre la Historia y Cultura Única  ¡Reserva Ahora! ▷ Precios 2026-20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6" b="1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318057B7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5CDA76DB" w:rsidR="00526E9C" w:rsidRDefault="000146D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COMBINADO MONTEVIDEO Y </w:t>
                            </w:r>
                            <w:r w:rsidR="00E85AC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COLONIA</w:t>
                            </w:r>
                          </w:p>
                          <w:p w14:paraId="061452EA" w14:textId="1BA76EFB" w:rsidR="006C6CAA" w:rsidRPr="006C6CAA" w:rsidRDefault="000146D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="00DD012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67</w:t>
                            </w:r>
                            <w:r w:rsidR="00BC6FF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5CDA76DB" w:rsidR="00526E9C" w:rsidRDefault="000146D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COMBINADO MONTEVIDEO Y </w:t>
                      </w:r>
                      <w:r w:rsidR="00E85AC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COLONIA</w:t>
                      </w:r>
                    </w:p>
                    <w:p w14:paraId="061452EA" w14:textId="1BA76EFB" w:rsidR="006C6CAA" w:rsidRPr="006C6CAA" w:rsidRDefault="000146D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="00DD012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67</w:t>
                      </w:r>
                      <w:r w:rsidR="00BC6FF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6FE2E552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04612EC8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498D6246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631B34CE" w:rsidR="00B31986" w:rsidRDefault="00602D90" w:rsidP="00602D90">
      <w:pPr>
        <w:tabs>
          <w:tab w:val="left" w:pos="624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B70C4B3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3BAFEEAB" w:rsidR="00526E9C" w:rsidRPr="00EA72A5" w:rsidRDefault="0090773D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</w:t>
      </w:r>
      <w:r w:rsidR="00526E9C" w:rsidRPr="00EA72A5">
        <w:rPr>
          <w:sz w:val="20"/>
          <w:szCs w:val="20"/>
        </w:rPr>
        <w:t xml:space="preserve"> al </w:t>
      </w:r>
      <w:r w:rsidR="002731A1">
        <w:rPr>
          <w:sz w:val="20"/>
          <w:szCs w:val="20"/>
        </w:rPr>
        <w:t>30 noviembre</w:t>
      </w:r>
      <w:r w:rsidR="00337DEF">
        <w:rPr>
          <w:sz w:val="20"/>
          <w:szCs w:val="20"/>
        </w:rPr>
        <w:t xml:space="preserve"> de 202</w:t>
      </w:r>
      <w:r>
        <w:rPr>
          <w:sz w:val="20"/>
          <w:szCs w:val="20"/>
        </w:rPr>
        <w:t>6</w:t>
      </w:r>
      <w:r w:rsidR="00337DEF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F8B8A44" w14:textId="192E6A36" w:rsidR="00CB0462" w:rsidRPr="00CB0462" w:rsidRDefault="00CB0462" w:rsidP="00CB046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B0462">
        <w:rPr>
          <w:rFonts w:ascii="Arial" w:hAnsi="Arial" w:cs="Arial"/>
          <w:sz w:val="20"/>
          <w:szCs w:val="20"/>
        </w:rPr>
        <w:t xml:space="preserve">Traslado privado </w:t>
      </w:r>
      <w:r w:rsidR="00554E56">
        <w:rPr>
          <w:rFonts w:ascii="Arial" w:hAnsi="Arial" w:cs="Arial"/>
          <w:sz w:val="20"/>
          <w:szCs w:val="20"/>
        </w:rPr>
        <w:t>a</w:t>
      </w:r>
      <w:r w:rsidRPr="00CB0462">
        <w:rPr>
          <w:rFonts w:ascii="Arial" w:hAnsi="Arial" w:cs="Arial"/>
          <w:sz w:val="20"/>
          <w:szCs w:val="20"/>
        </w:rPr>
        <w:t xml:space="preserve">eropuerto / </w:t>
      </w:r>
      <w:r w:rsidR="00554E56">
        <w:rPr>
          <w:rFonts w:ascii="Arial" w:hAnsi="Arial" w:cs="Arial"/>
          <w:sz w:val="20"/>
          <w:szCs w:val="20"/>
        </w:rPr>
        <w:t>h</w:t>
      </w:r>
      <w:r w:rsidRPr="00CB0462">
        <w:rPr>
          <w:rFonts w:ascii="Arial" w:hAnsi="Arial" w:cs="Arial"/>
          <w:sz w:val="20"/>
          <w:szCs w:val="20"/>
        </w:rPr>
        <w:t>otel</w:t>
      </w:r>
    </w:p>
    <w:p w14:paraId="274453F5" w14:textId="661055C3" w:rsidR="00CB0462" w:rsidRPr="00CB0462" w:rsidRDefault="00CB0462" w:rsidP="00CB046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B0462">
        <w:rPr>
          <w:rFonts w:ascii="Arial" w:hAnsi="Arial" w:cs="Arial"/>
          <w:sz w:val="20"/>
          <w:szCs w:val="20"/>
        </w:rPr>
        <w:t>1 noche de alojamiento en Montevideo</w:t>
      </w:r>
      <w:r>
        <w:rPr>
          <w:rFonts w:ascii="Arial" w:hAnsi="Arial" w:cs="Arial"/>
          <w:sz w:val="20"/>
          <w:szCs w:val="20"/>
        </w:rPr>
        <w:t xml:space="preserve"> con desayuno</w:t>
      </w:r>
    </w:p>
    <w:p w14:paraId="03559E39" w14:textId="12D01745" w:rsidR="00CB0462" w:rsidRPr="00CB0462" w:rsidRDefault="00CB0462" w:rsidP="00CB046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B0462">
        <w:rPr>
          <w:rFonts w:ascii="Arial" w:hAnsi="Arial" w:cs="Arial"/>
          <w:sz w:val="20"/>
          <w:szCs w:val="20"/>
        </w:rPr>
        <w:t>2 noches de alojamiento en Colonia del Sacramento</w:t>
      </w:r>
      <w:r>
        <w:rPr>
          <w:rFonts w:ascii="Arial" w:hAnsi="Arial" w:cs="Arial"/>
          <w:sz w:val="20"/>
          <w:szCs w:val="20"/>
        </w:rPr>
        <w:t xml:space="preserve"> con desayuno.</w:t>
      </w:r>
    </w:p>
    <w:p w14:paraId="4CF2E6DC" w14:textId="77777777" w:rsidR="00CB0462" w:rsidRPr="00CB0462" w:rsidRDefault="00CB0462" w:rsidP="00CB046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B0462">
        <w:rPr>
          <w:rFonts w:ascii="Arial" w:hAnsi="Arial" w:cs="Arial"/>
          <w:sz w:val="20"/>
          <w:szCs w:val="20"/>
        </w:rPr>
        <w:t>Full Day Colonia del Sacramento en regular con drop-off en hotel en Colonia</w:t>
      </w:r>
    </w:p>
    <w:p w14:paraId="36123A39" w14:textId="1D8F6D7A" w:rsidR="00E438A8" w:rsidRPr="00E438A8" w:rsidRDefault="00CB0462" w:rsidP="00CB046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B0462">
        <w:rPr>
          <w:rFonts w:ascii="Arial" w:hAnsi="Arial" w:cs="Arial"/>
          <w:sz w:val="20"/>
          <w:szCs w:val="20"/>
        </w:rPr>
        <w:t>Traslado semiprivado Hotel / Aeropuerto (bus de línea + auto)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5840CF91" w:rsidR="003E379B" w:rsidRDefault="009D6B42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</w:t>
      </w:r>
      <w:r w:rsidR="003E379B" w:rsidRPr="00355718">
        <w:rPr>
          <w:b/>
          <w:bCs/>
          <w:color w:val="F05B52"/>
          <w:sz w:val="28"/>
          <w:szCs w:val="28"/>
        </w:rPr>
        <w:t>ARIFAS</w:t>
      </w:r>
    </w:p>
    <w:tbl>
      <w:tblPr>
        <w:tblW w:w="10779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1492"/>
        <w:gridCol w:w="741"/>
        <w:gridCol w:w="737"/>
        <w:gridCol w:w="874"/>
        <w:gridCol w:w="696"/>
        <w:gridCol w:w="737"/>
        <w:gridCol w:w="874"/>
        <w:gridCol w:w="685"/>
        <w:gridCol w:w="737"/>
        <w:gridCol w:w="874"/>
      </w:tblGrid>
      <w:tr w:rsidR="00A46965" w:rsidRPr="00AD395B" w14:paraId="26FDCF4B" w14:textId="6FF7C6B4" w:rsidTr="00A46965">
        <w:trPr>
          <w:trHeight w:val="340"/>
          <w:jc w:val="center"/>
        </w:trPr>
        <w:tc>
          <w:tcPr>
            <w:tcW w:w="233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09605C67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53E0F640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6A0EEE68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Colonia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FC9DD68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7F0223" w14:textId="4544941C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2F81F0C0" w14:textId="61934AF3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Colonia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14EC9950" w14:textId="423A2A94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41F5E0AF" w14:textId="680BD5CB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Mvd</w:t>
            </w:r>
            <w:proofErr w:type="spellEnd"/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0F8EDCCE" w14:textId="520BDDD2" w:rsidR="00A46965" w:rsidRPr="00AD395B" w:rsidRDefault="00A46965" w:rsidP="00A46965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proofErr w:type="spellStart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</w:t>
            </w:r>
            <w:proofErr w:type="spellEnd"/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. Ad.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Colonia</w:t>
            </w:r>
          </w:p>
        </w:tc>
      </w:tr>
      <w:tr w:rsidR="00A46965" w:rsidRPr="00BC6FF9" w14:paraId="5B172A90" w14:textId="5E87CE69" w:rsidTr="00A46965">
        <w:trPr>
          <w:trHeight w:val="340"/>
          <w:jc w:val="center"/>
        </w:trPr>
        <w:tc>
          <w:tcPr>
            <w:tcW w:w="2332" w:type="dxa"/>
            <w:tcBorders>
              <w:top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390E5DA7" w:rsidR="00A46965" w:rsidRPr="00E41A66" w:rsidRDefault="00A46965" w:rsidP="00A46965">
            <w:pPr>
              <w:rPr>
                <w:sz w:val="18"/>
                <w:szCs w:val="18"/>
                <w:lang w:val="en-US"/>
              </w:rPr>
            </w:pPr>
            <w:r w:rsidRPr="00E41A66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E41A66">
              <w:rPr>
                <w:sz w:val="18"/>
                <w:szCs w:val="18"/>
                <w:lang w:val="en-US"/>
              </w:rPr>
              <w:t xml:space="preserve"> Hotel Punta </w:t>
            </w:r>
            <w:proofErr w:type="spellStart"/>
            <w:r w:rsidRPr="00E41A66">
              <w:rPr>
                <w:sz w:val="18"/>
                <w:szCs w:val="18"/>
                <w:lang w:val="en-US"/>
              </w:rPr>
              <w:t>Trouvlle</w:t>
            </w:r>
            <w:proofErr w:type="spellEnd"/>
            <w:r w:rsidRPr="00E41A66">
              <w:rPr>
                <w:sz w:val="18"/>
                <w:szCs w:val="18"/>
                <w:lang w:val="en-US"/>
              </w:rPr>
              <w:t xml:space="preserve"> </w:t>
            </w:r>
            <w:r w:rsidRPr="00A46965">
              <w:rPr>
                <w:b/>
                <w:bCs/>
                <w:sz w:val="18"/>
                <w:szCs w:val="18"/>
                <w:lang w:val="en-US"/>
              </w:rPr>
              <w:t>Colonia:</w:t>
            </w:r>
            <w:r w:rsidRPr="00E41A66">
              <w:rPr>
                <w:sz w:val="18"/>
                <w:szCs w:val="18"/>
                <w:lang w:val="en-US"/>
              </w:rPr>
              <w:t xml:space="preserve"> Royal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36538BC7" w:rsidR="00A46965" w:rsidRPr="00E438A8" w:rsidRDefault="00A46965" w:rsidP="00A4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76625A2B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545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095F8AD2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97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62D9513F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88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3E4F04DF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367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041AC" w14:textId="164BFDCB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49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3D78" w14:textId="411C69BD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47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3AF6E" w14:textId="04A1767D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359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4085" w14:textId="7F3F043D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44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749A" w14:textId="261437B9" w:rsidR="00A46965" w:rsidRPr="00DD0129" w:rsidRDefault="00A46965" w:rsidP="00A46965">
            <w:pPr>
              <w:jc w:val="center"/>
              <w:rPr>
                <w:sz w:val="18"/>
                <w:szCs w:val="18"/>
              </w:rPr>
            </w:pPr>
            <w:r w:rsidRPr="00DD0129">
              <w:rPr>
                <w:sz w:val="18"/>
                <w:szCs w:val="18"/>
              </w:rPr>
              <w:t>44</w:t>
            </w:r>
          </w:p>
        </w:tc>
      </w:tr>
      <w:tr w:rsidR="00A46965" w:rsidRPr="00D642BD" w14:paraId="75BB328C" w14:textId="2DA63ED7" w:rsidTr="00A46965">
        <w:trPr>
          <w:trHeight w:val="340"/>
          <w:jc w:val="center"/>
        </w:trPr>
        <w:tc>
          <w:tcPr>
            <w:tcW w:w="2332" w:type="dxa"/>
            <w:tcBorders>
              <w:top w:val="single" w:sz="4" w:space="0" w:color="F05B52"/>
              <w:right w:val="single" w:sz="4" w:space="0" w:color="F05B52"/>
            </w:tcBorders>
            <w:noWrap/>
            <w:vAlign w:val="center"/>
          </w:tcPr>
          <w:p w14:paraId="221087E0" w14:textId="7AF90CBF" w:rsidR="00A46965" w:rsidRPr="00D642BD" w:rsidRDefault="00A46965" w:rsidP="00A46965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After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</w:p>
          <w:p w14:paraId="29E342F5" w14:textId="46DB6097" w:rsidR="00A46965" w:rsidRPr="00D642BD" w:rsidRDefault="00A46965" w:rsidP="00A46965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Colonia</w:t>
            </w:r>
            <w:r w:rsidRPr="00D642BD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Terrazas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8C714C" w14:textId="565FED40" w:rsidR="00A46965" w:rsidRPr="00D642BD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31E3E" w14:textId="582CAA25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665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BFBC0" w14:textId="3868AF08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117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C5DCAE" w14:textId="2AB7E551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147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AFB04A" w14:textId="50B14972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428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0ADFBF" w14:textId="1C84A7E8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59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8C90" w14:textId="7697DAB6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73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ED993" w14:textId="4FBB5106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419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1083" w14:textId="4B7AA0DC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60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59ADD" w14:textId="7686D19E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69</w:t>
            </w:r>
          </w:p>
        </w:tc>
      </w:tr>
      <w:tr w:rsidR="00A46965" w:rsidRPr="00D642BD" w14:paraId="2B20D529" w14:textId="1ED47B3D" w:rsidTr="00A46965">
        <w:trPr>
          <w:trHeight w:val="340"/>
          <w:jc w:val="center"/>
        </w:trPr>
        <w:tc>
          <w:tcPr>
            <w:tcW w:w="2332" w:type="dxa"/>
            <w:tcBorders>
              <w:right w:val="single" w:sz="4" w:space="0" w:color="F05B52"/>
            </w:tcBorders>
            <w:noWrap/>
            <w:vAlign w:val="center"/>
          </w:tcPr>
          <w:p w14:paraId="44F841B2" w14:textId="18A794E7" w:rsidR="00A46965" w:rsidRPr="00D642BD" w:rsidRDefault="00A46965" w:rsidP="00A46965">
            <w:pPr>
              <w:rPr>
                <w:sz w:val="18"/>
                <w:szCs w:val="18"/>
                <w:lang w:val="en-US"/>
              </w:rPr>
            </w:pPr>
            <w:r w:rsidRPr="00D642BD">
              <w:rPr>
                <w:b/>
                <w:bCs/>
                <w:sz w:val="18"/>
                <w:szCs w:val="18"/>
                <w:lang w:val="en-US"/>
              </w:rPr>
              <w:t>MVD: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Hyatt</w:t>
            </w:r>
          </w:p>
          <w:p w14:paraId="16ED4AB4" w14:textId="2B526049" w:rsidR="00A46965" w:rsidRPr="00D642BD" w:rsidRDefault="00A46965" w:rsidP="00A46965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Colonia</w:t>
            </w:r>
            <w:r w:rsidRPr="00D642BD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642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Sheraton</w:t>
            </w:r>
          </w:p>
        </w:tc>
        <w:tc>
          <w:tcPr>
            <w:tcW w:w="14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579B02" w14:textId="391D8FEF" w:rsidR="00A46965" w:rsidRPr="00D642BD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Jul a 20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2575F" w14:textId="6D8017F7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1.065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A177" w14:textId="1CED620E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176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C536C9" w14:textId="36CB9C64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107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D38DB8" w14:textId="51D25F3B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636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F0975F" w14:textId="1D00AB67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100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BF4F3" w14:textId="7A471F37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60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DBE5D" w14:textId="3A91FE3D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521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ECB9B" w14:textId="7A3B4452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89</w:t>
            </w:r>
          </w:p>
        </w:tc>
        <w:tc>
          <w:tcPr>
            <w:tcW w:w="8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8941F" w14:textId="26C74F8C" w:rsidR="00A46965" w:rsidRPr="00DD0129" w:rsidRDefault="00A46965" w:rsidP="00A46965">
            <w:pPr>
              <w:jc w:val="center"/>
              <w:rPr>
                <w:sz w:val="18"/>
                <w:szCs w:val="18"/>
                <w:lang w:val="en-US"/>
              </w:rPr>
            </w:pPr>
            <w:r w:rsidRPr="00DD0129">
              <w:rPr>
                <w:sz w:val="18"/>
                <w:szCs w:val="18"/>
              </w:rPr>
              <w:t>53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27A3D2EA" w:rsidR="000F451D" w:rsidRPr="00106131" w:rsidRDefault="00993AAB" w:rsidP="00993AAB">
      <w:pPr>
        <w:spacing w:line="360" w:lineRule="auto"/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HOTEL HYATT: </w:t>
      </w:r>
      <w:r w:rsidR="00106131"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tarifa valida</w:t>
      </w: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 de viernes a domingo</w:t>
      </w:r>
      <w:r w:rsidR="00106131"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. Para lunes a jueves suplemento de</w:t>
      </w: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 </w:t>
      </w:r>
      <w:proofErr w:type="spellStart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usd</w:t>
      </w:r>
      <w:proofErr w:type="spellEnd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 28 por habitación por noche</w:t>
      </w:r>
    </w:p>
    <w:p w14:paraId="2064A971" w14:textId="77777777" w:rsidR="00A04B2F" w:rsidRPr="00D642BD" w:rsidRDefault="00A04B2F" w:rsidP="00A04B2F">
      <w:pPr>
        <w:spacing w:line="360" w:lineRule="auto"/>
        <w:jc w:val="both"/>
        <w:rPr>
          <w:sz w:val="19"/>
          <w:szCs w:val="19"/>
          <w:lang w:val="es-CL"/>
        </w:rPr>
      </w:pPr>
    </w:p>
    <w:p w14:paraId="50C5068D" w14:textId="734D2CE8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proofErr w:type="gramStart"/>
      <w:r w:rsidRPr="00A04B2F">
        <w:rPr>
          <w:color w:val="333333"/>
          <w:sz w:val="19"/>
          <w:szCs w:val="19"/>
        </w:rPr>
        <w:t>En caso que</w:t>
      </w:r>
      <w:proofErr w:type="gramEnd"/>
      <w:r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8BA2" w14:textId="77777777" w:rsidR="001407C3" w:rsidRDefault="001407C3" w:rsidP="00FA7F18">
      <w:r>
        <w:separator/>
      </w:r>
    </w:p>
  </w:endnote>
  <w:endnote w:type="continuationSeparator" w:id="0">
    <w:p w14:paraId="082B70E8" w14:textId="77777777" w:rsidR="001407C3" w:rsidRDefault="001407C3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6252D796" w:rsidR="00FA7F18" w:rsidRPr="00DF5C4A" w:rsidRDefault="00CB0462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30jun26/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6252D796" w:rsidR="00FA7F18" w:rsidRPr="00DF5C4A" w:rsidRDefault="00CB0462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30jun26/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D705" w14:textId="77777777" w:rsidR="001407C3" w:rsidRDefault="001407C3" w:rsidP="00FA7F18">
      <w:r>
        <w:separator/>
      </w:r>
    </w:p>
  </w:footnote>
  <w:footnote w:type="continuationSeparator" w:id="0">
    <w:p w14:paraId="69C17AAF" w14:textId="77777777" w:rsidR="001407C3" w:rsidRDefault="001407C3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04363">
    <w:abstractNumId w:val="0"/>
  </w:num>
  <w:num w:numId="2" w16cid:durableId="1295211492">
    <w:abstractNumId w:val="3"/>
  </w:num>
  <w:num w:numId="3" w16cid:durableId="1556427146">
    <w:abstractNumId w:val="2"/>
  </w:num>
  <w:num w:numId="4" w16cid:durableId="1115369053">
    <w:abstractNumId w:val="4"/>
  </w:num>
  <w:num w:numId="5" w16cid:durableId="1088116847">
    <w:abstractNumId w:val="1"/>
  </w:num>
  <w:num w:numId="6" w16cid:durableId="11560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46D0"/>
    <w:rsid w:val="000154C8"/>
    <w:rsid w:val="000B2C1C"/>
    <w:rsid w:val="000D7B5D"/>
    <w:rsid w:val="000F451D"/>
    <w:rsid w:val="00106131"/>
    <w:rsid w:val="00120292"/>
    <w:rsid w:val="001407C3"/>
    <w:rsid w:val="00170675"/>
    <w:rsid w:val="001862D2"/>
    <w:rsid w:val="001C27E3"/>
    <w:rsid w:val="002134A8"/>
    <w:rsid w:val="002731A1"/>
    <w:rsid w:val="00293964"/>
    <w:rsid w:val="002A7AF8"/>
    <w:rsid w:val="002C336B"/>
    <w:rsid w:val="002D6437"/>
    <w:rsid w:val="00310905"/>
    <w:rsid w:val="003129A8"/>
    <w:rsid w:val="00337DEF"/>
    <w:rsid w:val="00351104"/>
    <w:rsid w:val="00354A84"/>
    <w:rsid w:val="00355718"/>
    <w:rsid w:val="0037729E"/>
    <w:rsid w:val="00383577"/>
    <w:rsid w:val="003C738C"/>
    <w:rsid w:val="003E1BC4"/>
    <w:rsid w:val="003E379B"/>
    <w:rsid w:val="00407E17"/>
    <w:rsid w:val="0049299F"/>
    <w:rsid w:val="004C3D4E"/>
    <w:rsid w:val="00526E9C"/>
    <w:rsid w:val="00554E56"/>
    <w:rsid w:val="00602D90"/>
    <w:rsid w:val="00625A6B"/>
    <w:rsid w:val="00626143"/>
    <w:rsid w:val="00637660"/>
    <w:rsid w:val="006779EE"/>
    <w:rsid w:val="006C6CAA"/>
    <w:rsid w:val="006E4E49"/>
    <w:rsid w:val="00740ACC"/>
    <w:rsid w:val="007C03B5"/>
    <w:rsid w:val="007D63CE"/>
    <w:rsid w:val="008B4D89"/>
    <w:rsid w:val="008C1B52"/>
    <w:rsid w:val="008E1632"/>
    <w:rsid w:val="00906742"/>
    <w:rsid w:val="00906941"/>
    <w:rsid w:val="0090773D"/>
    <w:rsid w:val="00907DEB"/>
    <w:rsid w:val="00922928"/>
    <w:rsid w:val="009246E5"/>
    <w:rsid w:val="009251E4"/>
    <w:rsid w:val="00982AF6"/>
    <w:rsid w:val="00993AAB"/>
    <w:rsid w:val="009D6B42"/>
    <w:rsid w:val="009F360F"/>
    <w:rsid w:val="009F6BD8"/>
    <w:rsid w:val="00A04B2F"/>
    <w:rsid w:val="00A17A49"/>
    <w:rsid w:val="00A32559"/>
    <w:rsid w:val="00A46965"/>
    <w:rsid w:val="00A84DA9"/>
    <w:rsid w:val="00AA7FF2"/>
    <w:rsid w:val="00AD395B"/>
    <w:rsid w:val="00B31986"/>
    <w:rsid w:val="00B558EF"/>
    <w:rsid w:val="00B919F0"/>
    <w:rsid w:val="00B94B4E"/>
    <w:rsid w:val="00B95015"/>
    <w:rsid w:val="00BC6FF9"/>
    <w:rsid w:val="00BD40D8"/>
    <w:rsid w:val="00C61F0E"/>
    <w:rsid w:val="00C74CFF"/>
    <w:rsid w:val="00CB0462"/>
    <w:rsid w:val="00CB630D"/>
    <w:rsid w:val="00CE396C"/>
    <w:rsid w:val="00D26B20"/>
    <w:rsid w:val="00D4065E"/>
    <w:rsid w:val="00D41E0C"/>
    <w:rsid w:val="00D642BD"/>
    <w:rsid w:val="00DA0FA7"/>
    <w:rsid w:val="00DB1043"/>
    <w:rsid w:val="00DD0129"/>
    <w:rsid w:val="00DD3710"/>
    <w:rsid w:val="00E41A66"/>
    <w:rsid w:val="00E438A8"/>
    <w:rsid w:val="00E52300"/>
    <w:rsid w:val="00E53A6D"/>
    <w:rsid w:val="00E85AC2"/>
    <w:rsid w:val="00EA72A5"/>
    <w:rsid w:val="00EC237A"/>
    <w:rsid w:val="00F51AEC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E314E7A-483F-4E61-9D47-B8F34719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F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FA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2026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7F2A5-65EC-4FC7-836F-AC704CE3D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EE9C9-1F5D-4B0B-B1D7-74E882F00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686E2-F9CE-49BC-A31D-7BCC78DE0109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18</cp:revision>
  <cp:lastPrinted>2022-04-11T22:28:00Z</cp:lastPrinted>
  <dcterms:created xsi:type="dcterms:W3CDTF">2026-06-28T23:21:00Z</dcterms:created>
  <dcterms:modified xsi:type="dcterms:W3CDTF">2026-06-29T22:02:00Z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1181000</vt:r8>
  </property>
  <property fmtid="{D5CDD505-2E9C-101B-9397-08002B2CF9AE}" pid="4" name="MediaServiceImageTags">
    <vt:lpwstr/>
  </property>
</Properties>
</file>