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9D053D0" w:rsidR="00387624" w:rsidRDefault="00623AA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026E48"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744D246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23AA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678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9D053D0" w:rsidR="00387624" w:rsidRDefault="00623AA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026E48"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744D246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23AA0">
                        <w:rPr>
                          <w:b/>
                          <w:color w:val="FFFFFF"/>
                          <w:w w:val="105"/>
                          <w:sz w:val="48"/>
                        </w:rPr>
                        <w:t>678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596ECAEF" w:rsidR="00387624" w:rsidRPr="00980AEC" w:rsidRDefault="0012446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15 junio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BC30E9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BC30E9" w:rsidRPr="00980AEC" w14:paraId="7BA065AE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6753762C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06JUN25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3BA1FAD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15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1073AB27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173DE5F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4A73F4C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7807873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3BB0F26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3857BF4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9DAE9E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4EC934D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083C155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6CF2DBD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4A07DCE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BC30E9" w:rsidRPr="00980AEC" w:rsidRDefault="00BC30E9" w:rsidP="00BC30E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BC30E9" w:rsidRPr="00980AEC" w14:paraId="3B9F2455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214B0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04DF9" w14:textId="77777777" w:rsidR="00BC30E9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C1F7A" w14:textId="4904769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052E0" w14:textId="236E7F2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1.709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8471F" w14:textId="355F30D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222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D51BE" w14:textId="2CB56AE2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1.019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5CBED" w14:textId="0A14039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135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D1E23" w14:textId="13AD365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9F2CB" w14:textId="4D55E3A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121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41390" w14:textId="11E18DA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F4F87" w14:textId="66E3C5A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AF48A" w14:textId="216FC01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42DC6" w14:textId="4FCAC15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CBE07" w14:textId="1C1D5E2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683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2D5C1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71D2957F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5E7F7FD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4186D77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5348C06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7D85A38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21CDF9E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575AD28F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62E8915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71EAB407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0731B86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587CACB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5871660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53108812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5490ADF1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0C0B002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21F1EA2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1.146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1B6187D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7922B1F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678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0DDA643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39B4967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07229482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4CF3B41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76717CD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5B487AF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6EC9953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0D7562D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512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5DD40201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BC30E9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05751DE7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5A4AF06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481AED3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6B86A77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5DCF212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596F879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2DA0A8D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494082E2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0DA2A8D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361D3BB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1457211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3D79B7A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7BA065EE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66E59910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06JUN25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5D8DC02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15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2FEB1E6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411E6FA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29A91F5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0DFADBC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4B0DFE6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5AFAA95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65CFC9C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0EC0A28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6FBDD46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2B4E5B9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1FE8ED0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BC30E9" w:rsidRPr="00980AEC" w:rsidRDefault="00BC30E9" w:rsidP="00BC30E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BC30E9" w:rsidRPr="00980AEC" w14:paraId="0F0C6204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F8F0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DD7DE" w14:textId="77777777" w:rsidR="00BC30E9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F40D5" w14:textId="133929E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6F568" w14:textId="79499B1F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1.857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1824F" w14:textId="42F2310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243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0B6EA" w14:textId="42F6483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1.109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5FAEB" w14:textId="1E67AC0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147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7AD8F" w14:textId="5B1BFCC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1.006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3CE3" w14:textId="26E5BD0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133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A68E" w14:textId="116E463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88A7A" w14:textId="3B700B0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52B95" w14:textId="3FF81EE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5D4FC" w14:textId="3E6F835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8A9EE" w14:textId="388BD09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728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BD5F8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63C0DF1E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A437A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B9F5F" w14:textId="77777777" w:rsidR="00BC30E9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DE9AF" w14:textId="14D6FE50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AC740" w14:textId="24366C8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1.827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AB294" w14:textId="22BE23A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239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18074" w14:textId="67A8991F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1.091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9ADD2" w14:textId="0EE560B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145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9E164D" w14:textId="3A42D97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A469D" w14:textId="0DD5F9F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130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3C92D" w14:textId="2336A5D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9C2E1" w14:textId="5547865B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5EB36" w14:textId="1E60ECD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D364F" w14:textId="1F250DE7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9374F" w14:textId="03EB6BE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719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BBDE5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49083581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2F1FE39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89297DF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1.264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1171FBE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159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7BA9CCC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750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7295454F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96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47710E02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65B560AE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248F078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74F036F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7DD5D181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6DFD74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4A7DACA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548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C30E9" w:rsidRPr="00980AEC" w14:paraId="0AF8076C" w14:textId="77777777" w:rsidTr="00BC30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BC30E9" w:rsidRPr="00980AEC" w:rsidRDefault="00BC30E9" w:rsidP="00BC30E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01AC2BB8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3AF1187A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1.457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4446B37C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7D579773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867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2D4AA2D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113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51F0A804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788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48FD12E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102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3BBBDD4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0C69647D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4B6CDA06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32C4F4B5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3807C629" w:rsidR="00BC30E9" w:rsidRPr="00BC30E9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  <w:r w:rsidRPr="00BC30E9">
              <w:rPr>
                <w:sz w:val="18"/>
                <w:szCs w:val="18"/>
              </w:rPr>
              <w:t>606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BC30E9" w:rsidRPr="00980AEC" w:rsidRDefault="00BC30E9" w:rsidP="00BC30E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A2F85" w14:textId="77777777" w:rsidR="00737521" w:rsidRDefault="00737521">
      <w:r>
        <w:separator/>
      </w:r>
    </w:p>
  </w:endnote>
  <w:endnote w:type="continuationSeparator" w:id="0">
    <w:p w14:paraId="171C55E5" w14:textId="77777777" w:rsidR="00737521" w:rsidRDefault="00737521">
      <w:r>
        <w:continuationSeparator/>
      </w:r>
    </w:p>
  </w:endnote>
  <w:endnote w:type="continuationNotice" w:id="1">
    <w:p w14:paraId="724851FA" w14:textId="77777777" w:rsidR="00737521" w:rsidRDefault="00737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38B92FA1" w:rsidR="00387624" w:rsidRDefault="00BC30E9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12499A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38B92FA1" w:rsidR="00387624" w:rsidRDefault="00BC30E9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12499A">
                      <w:rPr>
                        <w:spacing w:val="2"/>
                        <w:sz w:val="15"/>
                      </w:rPr>
                      <w:t>May</w:t>
                    </w:r>
                    <w:r w:rsidR="00134BFA">
                      <w:rPr>
                        <w:spacing w:val="2"/>
                        <w:sz w:val="15"/>
                      </w:rPr>
                      <w:t>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C275B" w14:textId="77777777" w:rsidR="00737521" w:rsidRDefault="00737521">
      <w:r>
        <w:separator/>
      </w:r>
    </w:p>
  </w:footnote>
  <w:footnote w:type="continuationSeparator" w:id="0">
    <w:p w14:paraId="69DAA472" w14:textId="77777777" w:rsidR="00737521" w:rsidRDefault="00737521">
      <w:r>
        <w:continuationSeparator/>
      </w:r>
    </w:p>
  </w:footnote>
  <w:footnote w:type="continuationNotice" w:id="1">
    <w:p w14:paraId="4F426BD4" w14:textId="77777777" w:rsidR="00737521" w:rsidRDefault="007375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0D08"/>
    <w:rsid w:val="000E159E"/>
    <w:rsid w:val="000E4C58"/>
    <w:rsid w:val="00111861"/>
    <w:rsid w:val="00122583"/>
    <w:rsid w:val="00124466"/>
    <w:rsid w:val="0012499A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A38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3B27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2F70C2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3E4ECB"/>
    <w:rsid w:val="003F0BD3"/>
    <w:rsid w:val="004067A7"/>
    <w:rsid w:val="0041136F"/>
    <w:rsid w:val="00414C66"/>
    <w:rsid w:val="00416B71"/>
    <w:rsid w:val="00447ABE"/>
    <w:rsid w:val="00451C23"/>
    <w:rsid w:val="004604A5"/>
    <w:rsid w:val="0047222A"/>
    <w:rsid w:val="00484F03"/>
    <w:rsid w:val="00485DD4"/>
    <w:rsid w:val="004863B8"/>
    <w:rsid w:val="004871CC"/>
    <w:rsid w:val="00491976"/>
    <w:rsid w:val="00497107"/>
    <w:rsid w:val="004A0EA2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23AA0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37521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A13D2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535C3"/>
    <w:rsid w:val="00860B0D"/>
    <w:rsid w:val="00860DD9"/>
    <w:rsid w:val="0086492A"/>
    <w:rsid w:val="00881BB6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2DF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268C2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11DB"/>
    <w:rsid w:val="00B75724"/>
    <w:rsid w:val="00B91559"/>
    <w:rsid w:val="00BB66D1"/>
    <w:rsid w:val="00BB6DBA"/>
    <w:rsid w:val="00BC188A"/>
    <w:rsid w:val="00BC30E9"/>
    <w:rsid w:val="00BD5EE8"/>
    <w:rsid w:val="00C077E6"/>
    <w:rsid w:val="00C26C75"/>
    <w:rsid w:val="00C327F6"/>
    <w:rsid w:val="00C36F7C"/>
    <w:rsid w:val="00C51E66"/>
    <w:rsid w:val="00C53CBD"/>
    <w:rsid w:val="00C56AEB"/>
    <w:rsid w:val="00C650EA"/>
    <w:rsid w:val="00C6708D"/>
    <w:rsid w:val="00C72A68"/>
    <w:rsid w:val="00C739AA"/>
    <w:rsid w:val="00C832F1"/>
    <w:rsid w:val="00CB2D6E"/>
    <w:rsid w:val="00CF1CEB"/>
    <w:rsid w:val="00CF4A7A"/>
    <w:rsid w:val="00CF4CEE"/>
    <w:rsid w:val="00CF6230"/>
    <w:rsid w:val="00D23708"/>
    <w:rsid w:val="00D31DD3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30BBF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1727FA-C821-4F12-8A15-751BD86F6D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433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56</cp:revision>
  <cp:lastPrinted>2022-09-26T21:15:00Z</cp:lastPrinted>
  <dcterms:created xsi:type="dcterms:W3CDTF">2024-07-05T01:58:00Z</dcterms:created>
  <dcterms:modified xsi:type="dcterms:W3CDTF">2025-05-30T15:11:00Z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