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FAA16" w14:textId="77777777" w:rsidR="007A7E01" w:rsidRPr="008057FB" w:rsidRDefault="003C3AEF">
      <w:pPr>
        <w:spacing w:line="360" w:lineRule="auto"/>
        <w:ind w:left="284" w:hanging="284"/>
        <w:rPr>
          <w:lang w:val="es-ES_tradnl"/>
        </w:rPr>
      </w:pPr>
      <w:r w:rsidRPr="008057FB">
        <w:rPr>
          <w:noProof/>
          <w:lang w:val="es-ES_tradnl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669FAC75" wp14:editId="669FAC7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3035" cy="101917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1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69FAC84" w14:textId="3E4DCF6C" w:rsidR="007A7E01" w:rsidRDefault="00B14331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CYBERMUNDIAL </w:t>
                            </w:r>
                            <w:r w:rsidR="003C3AEF">
                              <w:rPr>
                                <w:b/>
                                <w:color w:val="FFFFFF"/>
                                <w:sz w:val="48"/>
                              </w:rPr>
                              <w:t>COSTA MUJERES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</w:t>
                            </w:r>
                            <w:r w:rsidR="003C3AEF">
                              <w:rPr>
                                <w:b/>
                                <w:color w:val="FFFFFF"/>
                                <w:sz w:val="48"/>
                              </w:rPr>
                              <w:t>A TÚ ALCANCE</w:t>
                            </w:r>
                          </w:p>
                          <w:p w14:paraId="669FAC85" w14:textId="490159A6" w:rsidR="007A7E01" w:rsidRDefault="003C3AE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380A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8</w:t>
                            </w:r>
                            <w:r w:rsidR="002C4950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</w:t>
                            </w:r>
                            <w:r w:rsidR="00380A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69FAC86" w14:textId="77777777" w:rsidR="007A7E01" w:rsidRDefault="007A7E0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9FAC75" id="Rectángulo 1" o:spid="_x0000_s1026" style="position:absolute;left:0;text-align:left;margin-left:-50.45pt;margin-top:-71.2pt;width:612.05pt;height:80.2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" o:allowincell="f" filled="f" stroked="f" strokeweight="0">
                <v:textbox>
                  <w:txbxContent>
                    <w:p w14:paraId="669FAC84" w14:textId="3E4DCF6C" w:rsidR="007A7E01" w:rsidRDefault="00B14331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CYBERMUNDIAL </w:t>
                      </w:r>
                      <w:r w:rsidR="003C3AEF">
                        <w:rPr>
                          <w:b/>
                          <w:color w:val="FFFFFF"/>
                          <w:sz w:val="48"/>
                        </w:rPr>
                        <w:t>COSTA MUJERES</w:t>
                      </w:r>
                      <w:r>
                        <w:rPr>
                          <w:b/>
                          <w:color w:val="FFFFFF"/>
                          <w:sz w:val="48"/>
                        </w:rPr>
                        <w:t xml:space="preserve"> </w:t>
                      </w:r>
                      <w:r w:rsidR="003C3AEF">
                        <w:rPr>
                          <w:b/>
                          <w:color w:val="FFFFFF"/>
                          <w:sz w:val="48"/>
                        </w:rPr>
                        <w:t>A TÚ ALCANCE</w:t>
                      </w:r>
                    </w:p>
                    <w:p w14:paraId="669FAC85" w14:textId="490159A6" w:rsidR="007A7E01" w:rsidRDefault="003C3AE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380AB1">
                        <w:rPr>
                          <w:b/>
                          <w:color w:val="FFFFFF"/>
                          <w:w w:val="105"/>
                          <w:sz w:val="48"/>
                        </w:rPr>
                        <w:t>8</w:t>
                      </w:r>
                      <w:r w:rsidR="002C4950">
                        <w:rPr>
                          <w:b/>
                          <w:color w:val="FFFFFF"/>
                          <w:w w:val="105"/>
                          <w:sz w:val="48"/>
                        </w:rPr>
                        <w:t>1</w:t>
                      </w:r>
                      <w:r w:rsidR="00380AB1">
                        <w:rPr>
                          <w:b/>
                          <w:color w:val="FFFFFF"/>
                          <w:w w:val="105"/>
                          <w:sz w:val="48"/>
                        </w:rPr>
                        <w:t>5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69FAC86" w14:textId="77777777" w:rsidR="007A7E01" w:rsidRDefault="007A7E0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57FB">
        <w:rPr>
          <w:noProof/>
          <w:lang w:val="es-ES_tradnl"/>
        </w:rPr>
        <w:drawing>
          <wp:anchor distT="0" distB="0" distL="0" distR="0" simplePos="0" relativeHeight="251658242" behindDoc="1" locked="0" layoutInCell="0" allowOverlap="1" wp14:anchorId="669FAC77" wp14:editId="669FAC78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7" w14:textId="77777777" w:rsidR="007A7E01" w:rsidRPr="008057FB" w:rsidRDefault="007A7E01">
      <w:pPr>
        <w:spacing w:line="360" w:lineRule="auto"/>
        <w:ind w:left="284" w:hanging="284"/>
        <w:rPr>
          <w:lang w:val="es-ES_tradnl"/>
        </w:rPr>
      </w:pPr>
    </w:p>
    <w:p w14:paraId="669FAA18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9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A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noProof/>
          <w:color w:val="F05B52"/>
          <w:sz w:val="28"/>
          <w:szCs w:val="28"/>
          <w:lang w:val="es-ES_tradnl"/>
        </w:rPr>
        <w:drawing>
          <wp:anchor distT="0" distB="0" distL="0" distR="0" simplePos="0" relativeHeight="251658244" behindDoc="0" locked="0" layoutInCell="0" allowOverlap="1" wp14:anchorId="669FAC79" wp14:editId="669FAC7A">
            <wp:simplePos x="0" y="0"/>
            <wp:positionH relativeFrom="page">
              <wp:align>right</wp:align>
            </wp:positionH>
            <wp:positionV relativeFrom="paragraph">
              <wp:posOffset>-1031240</wp:posOffset>
            </wp:positionV>
            <wp:extent cx="7772400" cy="296418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B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C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D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E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F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0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1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9FAA22" w14:textId="5C4EBEF4" w:rsidR="007A7E01" w:rsidRPr="008057FB" w:rsidRDefault="001C55D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E07761">
        <w:rPr>
          <w:sz w:val="20"/>
          <w:szCs w:val="20"/>
          <w:lang w:val="es-ES_tradnl"/>
        </w:rPr>
        <w:t>ju</w:t>
      </w:r>
      <w:r w:rsidR="00B14331">
        <w:rPr>
          <w:sz w:val="20"/>
          <w:szCs w:val="20"/>
          <w:lang w:val="es-ES_tradnl"/>
        </w:rPr>
        <w:t>l</w:t>
      </w:r>
      <w:r w:rsidR="00E07761">
        <w:rPr>
          <w:sz w:val="20"/>
          <w:szCs w:val="20"/>
          <w:lang w:val="es-ES_tradnl"/>
        </w:rPr>
        <w:t>io</w:t>
      </w:r>
      <w:r w:rsidR="00697CE4">
        <w:rPr>
          <w:sz w:val="20"/>
          <w:szCs w:val="20"/>
          <w:lang w:val="es-ES_tradnl"/>
        </w:rPr>
        <w:t xml:space="preserve"> </w:t>
      </w:r>
      <w:r w:rsidR="003C3AEF" w:rsidRPr="008057FB">
        <w:rPr>
          <w:sz w:val="20"/>
          <w:szCs w:val="20"/>
          <w:lang w:val="es-ES_tradnl"/>
        </w:rPr>
        <w:t>a 23 diciembre 202</w:t>
      </w:r>
      <w:r w:rsidR="00016F5B">
        <w:rPr>
          <w:sz w:val="20"/>
          <w:szCs w:val="20"/>
          <w:lang w:val="es-ES_tradnl"/>
        </w:rPr>
        <w:t>5.</w:t>
      </w:r>
    </w:p>
    <w:p w14:paraId="669FAA23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4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669FAA26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669FAA27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669FAA28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669FAA29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669FAA2A" w14:textId="77777777" w:rsidR="007A7E01" w:rsidRPr="008057FB" w:rsidRDefault="007A7E0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669FAA3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3266A5" w:rsidRPr="008057FB" w14:paraId="669FAA45" w14:textId="77777777" w:rsidTr="002C4950">
        <w:trPr>
          <w:trHeight w:val="234"/>
        </w:trPr>
        <w:tc>
          <w:tcPr>
            <w:tcW w:w="137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6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Hotel</w:t>
            </w:r>
          </w:p>
        </w:tc>
        <w:tc>
          <w:tcPr>
            <w:tcW w:w="1082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7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8" w14:textId="22355AB9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Vigencia</w:t>
            </w:r>
            <w:r w:rsidR="00A11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 202</w:t>
            </w:r>
            <w:r w:rsidR="00A776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9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A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B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C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D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E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F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0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1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2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Nt. Ad.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3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05B54"/>
            </w:tcBorders>
            <w:shd w:val="clear" w:color="auto" w:fill="F05B54"/>
            <w:vAlign w:val="center"/>
          </w:tcPr>
          <w:p w14:paraId="669FAA44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6F5AF5" w:rsidRPr="008057FB" w14:paraId="669FAA55" w14:textId="77777777" w:rsidTr="002C4950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46" w14:textId="77777777" w:rsidR="006F5AF5" w:rsidRPr="00FA7A5C" w:rsidRDefault="006F5AF5" w:rsidP="006F5AF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/>
              </w:rPr>
              <w:t>Riu Dunamar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47" w14:textId="586E5687" w:rsidR="006F5AF5" w:rsidRPr="00FA7A5C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</w:t>
            </w:r>
            <w:r w:rsidRPr="00FA7A5C">
              <w:rPr>
                <w:sz w:val="18"/>
                <w:szCs w:val="18"/>
                <w:lang w:val="es-ES_tradnl"/>
              </w:rPr>
              <w:t>JUL25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8" w14:textId="52112570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9" w14:textId="76D61F83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1.546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A" w14:textId="0F83DF07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209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B" w14:textId="510FBB86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1.051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C" w14:textId="6399F56B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D" w14:textId="2468FFBC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1.000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E" w14:textId="6B279E6B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137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F" w14:textId="69F567E1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546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0" w14:textId="069F0A11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1" w14:textId="1E51F429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546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2" w14:textId="49109565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3" w14:textId="1C402EFE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798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69FAA54" w14:textId="77777777" w:rsidR="006F5AF5" w:rsidRPr="008057FB" w:rsidRDefault="006F5AF5" w:rsidP="006F5AF5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F5AF5" w:rsidRPr="008057FB" w14:paraId="75876E0B" w14:textId="77777777" w:rsidTr="002C4950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353412B" w14:textId="77777777" w:rsidR="006F5AF5" w:rsidRPr="00FA7A5C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BF7D2A8" w14:textId="0A3D04FA" w:rsidR="006F5AF5" w:rsidRPr="00FA7A5C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94E2B" w14:textId="65577DF1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01 Ago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8D156" w14:textId="6887852D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1.513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3CB0C" w14:textId="320D0E81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18066" w14:textId="39F227B5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1.028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79841" w14:textId="19EA111D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141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8CF3A" w14:textId="439F4E84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979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2C733" w14:textId="5193F4A5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134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50D55B" w14:textId="341D3DDA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5D834" w14:textId="60DA9ADA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41C0F" w14:textId="3D73820D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524C6" w14:textId="1350F2EF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071B0" w14:textId="238475DF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781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D76116E" w14:textId="77777777" w:rsidR="006F5AF5" w:rsidRPr="008057FB" w:rsidRDefault="006F5AF5" w:rsidP="006F5A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F5AF5" w:rsidRPr="008057FB" w14:paraId="4316ED5A" w14:textId="77777777" w:rsidTr="002C4950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430DFF9" w14:textId="77777777" w:rsidR="006F5AF5" w:rsidRPr="00FA7A5C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20D51B6" w14:textId="77777777" w:rsidR="006F5AF5" w:rsidRPr="00FA7A5C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48F6F" w14:textId="2BAAA496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F4069" w14:textId="4C78C74A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C0A2" w14:textId="50822F95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154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8BB13" w14:textId="2D684ED5" w:rsidR="006F5AF5" w:rsidRPr="002C4950" w:rsidRDefault="006F5AF5" w:rsidP="006F5AF5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783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DB8E5" w14:textId="15A503D8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AFFBD" w14:textId="76912D5D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746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1A145" w14:textId="3A8635F5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101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A2F7" w14:textId="49D0C481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412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CC1D6" w14:textId="690F7429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4FBFF" w14:textId="10E826EF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412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42387" w14:textId="352A50BA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3CD3C" w14:textId="3367C85D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598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ED52C72" w14:textId="77777777" w:rsidR="006F5AF5" w:rsidRPr="008057FB" w:rsidRDefault="006F5AF5" w:rsidP="006F5A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F5AF5" w:rsidRPr="008057FB" w14:paraId="4B2D2A3B" w14:textId="77777777" w:rsidTr="002C4950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D46D96E" w14:textId="77777777" w:rsidR="006F5AF5" w:rsidRPr="00FA7A5C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21044A6" w14:textId="77777777" w:rsidR="006F5AF5" w:rsidRPr="00FA7A5C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67F87" w14:textId="2F7E54A1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7351C" w14:textId="1C816AD9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1.273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D4F8E" w14:textId="2BECCFD0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170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1F95E" w14:textId="36ED3541" w:rsidR="006F5AF5" w:rsidRPr="002C4950" w:rsidRDefault="006F5AF5" w:rsidP="006F5AF5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862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84B82" w14:textId="4520DE86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117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5BB8D" w14:textId="19058157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821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8FDD7" w14:textId="033FA51A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111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1758" w14:textId="3BAD764A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452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F56B9" w14:textId="089FD64C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EC330" w14:textId="76ECCAD1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452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2C2F6" w14:textId="752DB061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E0586" w14:textId="74D46E33" w:rsidR="006F5AF5" w:rsidRPr="002C4950" w:rsidRDefault="006F5AF5" w:rsidP="006F5AF5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657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766BB53" w14:textId="77777777" w:rsidR="006F5AF5" w:rsidRPr="008057FB" w:rsidRDefault="006F5AF5" w:rsidP="006F5AF5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C4950" w:rsidRPr="008057FB" w14:paraId="669FAAC5" w14:textId="77777777" w:rsidTr="002C4950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AB6" w14:textId="77777777" w:rsidR="002C4950" w:rsidRPr="00FA7A5C" w:rsidRDefault="002C4950" w:rsidP="002C495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/>
              </w:rPr>
              <w:t>Riu Palace Costa Mujeres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B7" w14:textId="59FCE111" w:rsidR="002C4950" w:rsidRPr="00FA7A5C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</w:t>
            </w:r>
            <w:r w:rsidRPr="00FA7A5C">
              <w:rPr>
                <w:sz w:val="18"/>
                <w:szCs w:val="18"/>
                <w:lang w:val="es-ES_tradnl"/>
              </w:rPr>
              <w:t>JUL25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8" w14:textId="59182AC1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01 Jul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9" w14:textId="0F2D099B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1.662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A" w14:textId="4DD62A77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226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B" w14:textId="2C28090C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1.131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C" w14:textId="16EFE7D4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D" w14:textId="0C9D7B06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1.076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E" w14:textId="108541D7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148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F" w14:textId="633B9278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586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0" w14:textId="7F6EFCBA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1" w14:textId="5FE2646E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586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2" w14:textId="0B33A95B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3" w14:textId="57F4AFEB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858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4" w14:textId="77777777" w:rsidR="002C4950" w:rsidRPr="008057FB" w:rsidRDefault="002C4950" w:rsidP="002C495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2C4950" w:rsidRPr="008057FB" w14:paraId="7B538C65" w14:textId="77777777" w:rsidTr="002C4950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93FBD0" w14:textId="77777777" w:rsidR="002C4950" w:rsidRPr="00FA7A5C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230233D" w14:textId="39B2A560" w:rsidR="002C4950" w:rsidRPr="00FA7A5C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C4E2B5" w14:textId="610DBC7C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A03DD" w14:textId="6704D363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1.376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2DB0C" w14:textId="3F2E5DD9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185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A4A2E" w14:textId="70D32259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933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C92FC" w14:textId="6ED9AC56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FCA4E" w14:textId="2FB550C3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889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0D671" w14:textId="59E80382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B186" w14:textId="34DB74AF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487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A40EA" w14:textId="62182AF9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925AD" w14:textId="543584A6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487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416E" w14:textId="242EA741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64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DBCD" w14:textId="2CD31F03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710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DFBD9" w14:textId="77777777" w:rsidR="002C4950" w:rsidRPr="008057FB" w:rsidRDefault="002C4950" w:rsidP="002C49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C4950" w:rsidRPr="008057FB" w14:paraId="69EE98CF" w14:textId="77777777" w:rsidTr="002C4950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B602A6" w14:textId="77777777" w:rsidR="002C4950" w:rsidRPr="00FA7A5C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B90537A" w14:textId="77777777" w:rsidR="002C4950" w:rsidRPr="00FA7A5C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F3980" w14:textId="3A598AFC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DB698" w14:textId="1835B7AC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1.571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2CFEB" w14:textId="5FD3F7F5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213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F3706" w14:textId="61DC4DDD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1.068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EB40D" w14:textId="5BA40BA6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E2C85" w14:textId="3F5FBC84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1.016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E9CF7" w14:textId="56CFEC4B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8A7D8" w14:textId="01A8D902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BC38A" w14:textId="4599DA73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95635" w14:textId="3A5E3483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554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CF743" w14:textId="4B115683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68E2C" w14:textId="7330C005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811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8F6BD" w14:textId="77777777" w:rsidR="002C4950" w:rsidRPr="008057FB" w:rsidRDefault="002C4950" w:rsidP="002C49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C4950" w:rsidRPr="008057FB" w14:paraId="669FAB36" w14:textId="77777777" w:rsidTr="002C4950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669FAB26" w14:textId="77777777" w:rsidR="002C4950" w:rsidRPr="00FA7A5C" w:rsidRDefault="002C4950" w:rsidP="002C495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FA7A5C"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</w:t>
            </w:r>
          </w:p>
          <w:p w14:paraId="669FAB27" w14:textId="77777777" w:rsidR="002C4950" w:rsidRPr="00FA7A5C" w:rsidRDefault="002C4950" w:rsidP="002C495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FA7A5C">
              <w:rPr>
                <w:sz w:val="18"/>
                <w:szCs w:val="18"/>
                <w:lang w:val="es-ES_tradnl" w:eastAsia="es-CL"/>
              </w:rPr>
              <w:t>Latino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B28" w14:textId="2A766FEE" w:rsidR="002C4950" w:rsidRPr="00FA7A5C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09</w:t>
            </w:r>
            <w:r w:rsidRPr="00FA7A5C">
              <w:rPr>
                <w:sz w:val="18"/>
                <w:szCs w:val="18"/>
                <w:lang w:val="es-ES_tradnl"/>
              </w:rPr>
              <w:t>JUL25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9" w14:textId="3647A241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01 Jul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A" w14:textId="75285AF9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1.456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B" w14:textId="2836E79D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196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C" w14:textId="5D602DE7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989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D" w14:textId="4DCDD5C7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E" w14:textId="6C8F0B7B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941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F" w14:textId="46B865DE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129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0" w14:textId="11A8E775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1" w14:textId="5B5D39C0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2" w14:textId="3F7E9B5F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3" w14:textId="6DC4A521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4" w14:textId="0F0CCAF8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5" w14:textId="77777777" w:rsidR="002C4950" w:rsidRPr="008057FB" w:rsidRDefault="002C4950" w:rsidP="002C4950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2C4950" w:rsidRPr="008057FB" w14:paraId="39E5B55B" w14:textId="77777777" w:rsidTr="002C4950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B9695F0" w14:textId="77777777" w:rsidR="002C4950" w:rsidRPr="00FA7A5C" w:rsidRDefault="002C4950" w:rsidP="002C495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B02F673" w14:textId="363D72C1" w:rsidR="002C4950" w:rsidRPr="00FA7A5C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56095" w14:textId="2B28DCFA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726EA" w14:textId="59B228CD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1.204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CE9B3" w14:textId="22D43357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160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E5A41" w14:textId="41C2558A" w:rsidR="002C4950" w:rsidRPr="002C4950" w:rsidRDefault="002C4950" w:rsidP="002C4950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2C4950">
              <w:rPr>
                <w:b/>
                <w:bCs/>
                <w:sz w:val="18"/>
                <w:szCs w:val="18"/>
              </w:rPr>
              <w:t>815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974D7" w14:textId="57586D2B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111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40E14" w14:textId="7660E2E2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776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D1B64" w14:textId="7DECF740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105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08434" w14:textId="1C640ABE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C6D32" w14:textId="44FCD4CB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5FABD" w14:textId="327C4B4F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13438" w14:textId="6561EE30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D4972" w14:textId="78FB9521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7730E" w14:textId="77777777" w:rsidR="002C4950" w:rsidRPr="008057FB" w:rsidRDefault="002C4950" w:rsidP="002C49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C4950" w:rsidRPr="008057FB" w14:paraId="7F7B92AE" w14:textId="77777777" w:rsidTr="002C4950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11BE214" w14:textId="77777777" w:rsidR="002C4950" w:rsidRPr="00FA7A5C" w:rsidRDefault="002C4950" w:rsidP="002C4950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5BCF2BB" w14:textId="77777777" w:rsidR="002C4950" w:rsidRPr="00FA7A5C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8C521" w14:textId="06D65BE6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4A9F" w14:textId="68902D97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1.399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821E" w14:textId="7E31EC0B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26FE5" w14:textId="5C395B4E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949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B8A79" w14:textId="1F709C2D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130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BF51C" w14:textId="3E241FD9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904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71300" w14:textId="0AE695D6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</w:rPr>
              <w:t>123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0F36A" w14:textId="66951031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712A2" w14:textId="7F9B15B8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2A4B3" w14:textId="7B9D1F96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52451" w14:textId="55D1C57C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2798" w14:textId="6B9219F5" w:rsidR="002C4950" w:rsidRPr="002C4950" w:rsidRDefault="002C4950" w:rsidP="002C4950">
            <w:pPr>
              <w:jc w:val="center"/>
              <w:rPr>
                <w:sz w:val="18"/>
                <w:szCs w:val="18"/>
                <w:lang w:val="es-ES_tradnl"/>
              </w:rPr>
            </w:pPr>
            <w:r w:rsidRPr="002C4950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EC8D7" w14:textId="77777777" w:rsidR="002C4950" w:rsidRPr="008057FB" w:rsidRDefault="002C4950" w:rsidP="002C4950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669FAC47" w14:textId="77777777" w:rsidR="007A7E01" w:rsidRDefault="003C3AE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lastRenderedPageBreak/>
        <w:t>**Precio por pax en USD**</w:t>
      </w:r>
    </w:p>
    <w:p w14:paraId="3DDD7D3B" w14:textId="598BAD16" w:rsidR="00B31135" w:rsidRPr="00B31135" w:rsidRDefault="00B31135">
      <w:pPr>
        <w:jc w:val="center"/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</w:pPr>
      <w:r w:rsidRPr="00B31135"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  <w:t>Todas las tarifas están sujetos a cambios, reconfirmar al momento de la reserva.</w:t>
      </w:r>
    </w:p>
    <w:p w14:paraId="669FAC48" w14:textId="77777777" w:rsidR="007A7E01" w:rsidRPr="008057FB" w:rsidRDefault="003C3AEF">
      <w:pPr>
        <w:jc w:val="center"/>
        <w:rPr>
          <w:rFonts w:asciiTheme="minorHAnsi" w:hAnsiTheme="minorHAnsi" w:cstheme="minorHAnsi"/>
          <w:b/>
          <w:i/>
          <w:sz w:val="20"/>
          <w:szCs w:val="20"/>
          <w:lang w:val="es-ES_tradnl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/>
        </w:rPr>
        <w:t>Tarifa de niños aplica compartiendo habitación con dos adultos*/*Tarifa de Plan Familiar aplica para 2 adultos + 2 niños</w:t>
      </w:r>
      <w:r w:rsidRPr="008057FB">
        <w:rPr>
          <w:rFonts w:asciiTheme="minorHAnsi" w:hAnsiTheme="minorHAnsi" w:cstheme="minorHAnsi"/>
          <w:b/>
          <w:i/>
          <w:sz w:val="20"/>
          <w:szCs w:val="20"/>
          <w:lang w:val="es-ES_tradnl"/>
        </w:rPr>
        <w:t>*</w:t>
      </w:r>
    </w:p>
    <w:p w14:paraId="278AE059" w14:textId="77777777" w:rsidR="00423638" w:rsidRPr="008057FB" w:rsidRDefault="0042363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669FAC4A" w14:textId="79591FA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  <w:r w:rsidRPr="008057FB">
        <w:rPr>
          <w:b/>
          <w:bCs/>
          <w:color w:val="F05B52"/>
          <w:sz w:val="28"/>
          <w:szCs w:val="28"/>
          <w:u w:val="single"/>
          <w:lang w:val="es-ES_tradnl"/>
        </w:rPr>
        <w:t xml:space="preserve">NO INCLUYE </w:t>
      </w:r>
    </w:p>
    <w:p w14:paraId="669FAC4B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Pasaje aéreo.</w:t>
      </w:r>
    </w:p>
    <w:p w14:paraId="669FAC4C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Propinas.</w:t>
      </w:r>
    </w:p>
    <w:p w14:paraId="669FAC4D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Seguro de asistencia en viaje</w:t>
      </w:r>
    </w:p>
    <w:p w14:paraId="669FAC4E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Servicios no indicados</w:t>
      </w:r>
    </w:p>
    <w:p w14:paraId="57111C9E" w14:textId="77777777" w:rsidR="00FA5DF9" w:rsidRDefault="00FA5DF9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669FAC5D" w14:textId="62E71B5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4D5DC84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7B798F10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1725439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1A15C87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0B8CBE2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C72811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FCF4BBD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3E99593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C007EB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9FAC6D" w14:textId="77777777" w:rsidR="007A7E01" w:rsidRPr="008057FB" w:rsidRDefault="007A7E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669FAC6E" w14:textId="75C45FF0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69FAC6F" w14:textId="77777777" w:rsidR="007A7E01" w:rsidRPr="008057FB" w:rsidRDefault="003C3AE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8057FB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69FAC70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69FAC71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A7E01" w:rsidRPr="008057FB" w:rsidSect="003B6E9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2D565F" w14:textId="77777777" w:rsidR="00222A8F" w:rsidRDefault="00222A8F">
      <w:r>
        <w:separator/>
      </w:r>
    </w:p>
  </w:endnote>
  <w:endnote w:type="continuationSeparator" w:id="0">
    <w:p w14:paraId="5A9F031B" w14:textId="77777777" w:rsidR="00222A8F" w:rsidRDefault="00222A8F">
      <w:r>
        <w:continuationSeparator/>
      </w:r>
    </w:p>
  </w:endnote>
  <w:endnote w:type="continuationNotice" w:id="1">
    <w:p w14:paraId="3D232949" w14:textId="77777777" w:rsidR="00222A8F" w:rsidRDefault="00222A8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FAC7F" w14:textId="77777777" w:rsidR="007A7E01" w:rsidRDefault="003C3AEF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669FAC80" wp14:editId="669FAC8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480" cy="219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69FAC8B" w14:textId="41F30143" w:rsidR="007A7E01" w:rsidRDefault="007803C5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</w:t>
                          </w:r>
                          <w:r w:rsidR="002C4950">
                            <w:rPr>
                              <w:spacing w:val="2"/>
                              <w:sz w:val="15"/>
                            </w:rPr>
                            <w:t>9</w:t>
                          </w:r>
                          <w:r w:rsidR="00CF6415">
                            <w:rPr>
                              <w:spacing w:val="2"/>
                              <w:sz w:val="15"/>
                            </w:rPr>
                            <w:t>May</w:t>
                          </w:r>
                          <w:r w:rsidR="008D1129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3C3AEF">
                            <w:rPr>
                              <w:sz w:val="15"/>
                            </w:rPr>
                            <w:t>/NH</w:t>
                          </w:r>
                        </w:p>
                        <w:p w14:paraId="669FAC8C" w14:textId="77777777" w:rsidR="007A7E01" w:rsidRDefault="007A7E01">
                          <w:pPr>
                            <w:pStyle w:val="Contenidodelmarco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9FAC80" id="Rectángulo 8" o:spid="_x0000_s1027" style="position:absolute;margin-left:439.35pt;margin-top:14.35pt;width:99.05pt;height:17.3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" o:allowincell="f" stroked="f" strokeweight="0">
              <v:textbox>
                <w:txbxContent>
                  <w:p w14:paraId="669FAC8B" w14:textId="41F30143" w:rsidR="007A7E01" w:rsidRDefault="007803C5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</w:t>
                    </w:r>
                    <w:r w:rsidR="002C4950">
                      <w:rPr>
                        <w:spacing w:val="2"/>
                        <w:sz w:val="15"/>
                      </w:rPr>
                      <w:t>9</w:t>
                    </w:r>
                    <w:r w:rsidR="00CF6415">
                      <w:rPr>
                        <w:spacing w:val="2"/>
                        <w:sz w:val="15"/>
                      </w:rPr>
                      <w:t>May</w:t>
                    </w:r>
                    <w:r w:rsidR="008D1129">
                      <w:rPr>
                        <w:spacing w:val="2"/>
                        <w:sz w:val="15"/>
                      </w:rPr>
                      <w:t>25</w:t>
                    </w:r>
                    <w:r w:rsidR="003C3AEF">
                      <w:rPr>
                        <w:sz w:val="15"/>
                      </w:rPr>
                      <w:t>/NH</w:t>
                    </w:r>
                  </w:p>
                  <w:p w14:paraId="669FAC8C" w14:textId="77777777" w:rsidR="007A7E01" w:rsidRDefault="007A7E01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669FAC82" wp14:editId="669FAC8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A6A0DC" w14:textId="77777777" w:rsidR="00222A8F" w:rsidRDefault="00222A8F">
      <w:r>
        <w:separator/>
      </w:r>
    </w:p>
  </w:footnote>
  <w:footnote w:type="continuationSeparator" w:id="0">
    <w:p w14:paraId="5D155A78" w14:textId="77777777" w:rsidR="00222A8F" w:rsidRDefault="00222A8F">
      <w:r>
        <w:continuationSeparator/>
      </w:r>
    </w:p>
  </w:footnote>
  <w:footnote w:type="continuationNotice" w:id="1">
    <w:p w14:paraId="09C82C1E" w14:textId="77777777" w:rsidR="00222A8F" w:rsidRDefault="00222A8F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290"/>
    <w:multiLevelType w:val="multilevel"/>
    <w:tmpl w:val="73B41AD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837208E"/>
    <w:multiLevelType w:val="multilevel"/>
    <w:tmpl w:val="24CCFCA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C1EA6"/>
    <w:multiLevelType w:val="multilevel"/>
    <w:tmpl w:val="F99A48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B730750"/>
    <w:multiLevelType w:val="multilevel"/>
    <w:tmpl w:val="847AE4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E4032D5"/>
    <w:multiLevelType w:val="multilevel"/>
    <w:tmpl w:val="C382C80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num w:numId="1" w16cid:durableId="796096847">
    <w:abstractNumId w:val="0"/>
  </w:num>
  <w:num w:numId="2" w16cid:durableId="491264151">
    <w:abstractNumId w:val="1"/>
  </w:num>
  <w:num w:numId="3" w16cid:durableId="1897399162">
    <w:abstractNumId w:val="3"/>
  </w:num>
  <w:num w:numId="4" w16cid:durableId="1399325301">
    <w:abstractNumId w:val="4"/>
  </w:num>
  <w:num w:numId="5" w16cid:durableId="523176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01"/>
    <w:rsid w:val="00001925"/>
    <w:rsid w:val="00006698"/>
    <w:rsid w:val="00016F5B"/>
    <w:rsid w:val="00020EAB"/>
    <w:rsid w:val="000213BB"/>
    <w:rsid w:val="00031AD5"/>
    <w:rsid w:val="000323C8"/>
    <w:rsid w:val="0003498A"/>
    <w:rsid w:val="0004025A"/>
    <w:rsid w:val="000468A9"/>
    <w:rsid w:val="0005779D"/>
    <w:rsid w:val="000605EF"/>
    <w:rsid w:val="00061AEE"/>
    <w:rsid w:val="00063958"/>
    <w:rsid w:val="000661AE"/>
    <w:rsid w:val="000671C3"/>
    <w:rsid w:val="00072588"/>
    <w:rsid w:val="00097FC0"/>
    <w:rsid w:val="000A5CB0"/>
    <w:rsid w:val="000D220E"/>
    <w:rsid w:val="000E63FC"/>
    <w:rsid w:val="000F595C"/>
    <w:rsid w:val="00100865"/>
    <w:rsid w:val="0011619E"/>
    <w:rsid w:val="0013410D"/>
    <w:rsid w:val="00152A45"/>
    <w:rsid w:val="001544F3"/>
    <w:rsid w:val="00155B38"/>
    <w:rsid w:val="0015789D"/>
    <w:rsid w:val="00176ED6"/>
    <w:rsid w:val="0019264A"/>
    <w:rsid w:val="001A73BB"/>
    <w:rsid w:val="001B4D0E"/>
    <w:rsid w:val="001C55D6"/>
    <w:rsid w:val="001C6480"/>
    <w:rsid w:val="001D33C4"/>
    <w:rsid w:val="001E3ABB"/>
    <w:rsid w:val="002103B3"/>
    <w:rsid w:val="002107A5"/>
    <w:rsid w:val="00222846"/>
    <w:rsid w:val="00222A8F"/>
    <w:rsid w:val="00227F8A"/>
    <w:rsid w:val="002300C1"/>
    <w:rsid w:val="002304A0"/>
    <w:rsid w:val="002713E4"/>
    <w:rsid w:val="00281A52"/>
    <w:rsid w:val="002854AD"/>
    <w:rsid w:val="00286A30"/>
    <w:rsid w:val="002A2403"/>
    <w:rsid w:val="002B7FE6"/>
    <w:rsid w:val="002C4950"/>
    <w:rsid w:val="002D60C1"/>
    <w:rsid w:val="00300A71"/>
    <w:rsid w:val="00311D83"/>
    <w:rsid w:val="003208B1"/>
    <w:rsid w:val="003218C8"/>
    <w:rsid w:val="00325E21"/>
    <w:rsid w:val="003266A5"/>
    <w:rsid w:val="00327D8A"/>
    <w:rsid w:val="00330142"/>
    <w:rsid w:val="00330CC1"/>
    <w:rsid w:val="00337935"/>
    <w:rsid w:val="0034082E"/>
    <w:rsid w:val="0034493E"/>
    <w:rsid w:val="003540F9"/>
    <w:rsid w:val="003556DF"/>
    <w:rsid w:val="0035640B"/>
    <w:rsid w:val="00357653"/>
    <w:rsid w:val="003579CB"/>
    <w:rsid w:val="00361D7E"/>
    <w:rsid w:val="00372091"/>
    <w:rsid w:val="00380AB1"/>
    <w:rsid w:val="00387CD5"/>
    <w:rsid w:val="0039693B"/>
    <w:rsid w:val="003A143C"/>
    <w:rsid w:val="003A35F2"/>
    <w:rsid w:val="003A5215"/>
    <w:rsid w:val="003A5DEC"/>
    <w:rsid w:val="003A6495"/>
    <w:rsid w:val="003A7E58"/>
    <w:rsid w:val="003B6E91"/>
    <w:rsid w:val="003C3AEF"/>
    <w:rsid w:val="003D3E05"/>
    <w:rsid w:val="003E3039"/>
    <w:rsid w:val="003E51B0"/>
    <w:rsid w:val="00402921"/>
    <w:rsid w:val="00406FB1"/>
    <w:rsid w:val="004119B9"/>
    <w:rsid w:val="00415CAC"/>
    <w:rsid w:val="00417430"/>
    <w:rsid w:val="00423093"/>
    <w:rsid w:val="00423638"/>
    <w:rsid w:val="0042671A"/>
    <w:rsid w:val="00441495"/>
    <w:rsid w:val="00445ACD"/>
    <w:rsid w:val="004609C2"/>
    <w:rsid w:val="00470731"/>
    <w:rsid w:val="00472380"/>
    <w:rsid w:val="004744D2"/>
    <w:rsid w:val="00477BF4"/>
    <w:rsid w:val="004872D9"/>
    <w:rsid w:val="00492D73"/>
    <w:rsid w:val="004A27C4"/>
    <w:rsid w:val="004A3F40"/>
    <w:rsid w:val="004A48E2"/>
    <w:rsid w:val="004B5303"/>
    <w:rsid w:val="004C15E4"/>
    <w:rsid w:val="004C7B41"/>
    <w:rsid w:val="004D29E0"/>
    <w:rsid w:val="004D73AE"/>
    <w:rsid w:val="004E1414"/>
    <w:rsid w:val="004F119D"/>
    <w:rsid w:val="004F71FD"/>
    <w:rsid w:val="00502A6A"/>
    <w:rsid w:val="00507EB0"/>
    <w:rsid w:val="00513025"/>
    <w:rsid w:val="00517877"/>
    <w:rsid w:val="00540FA0"/>
    <w:rsid w:val="00546C5D"/>
    <w:rsid w:val="00550649"/>
    <w:rsid w:val="00551803"/>
    <w:rsid w:val="0055534F"/>
    <w:rsid w:val="0056073C"/>
    <w:rsid w:val="0056412D"/>
    <w:rsid w:val="005649A2"/>
    <w:rsid w:val="005771C0"/>
    <w:rsid w:val="00577476"/>
    <w:rsid w:val="00580102"/>
    <w:rsid w:val="00586061"/>
    <w:rsid w:val="005870C6"/>
    <w:rsid w:val="005969CE"/>
    <w:rsid w:val="005B4EF3"/>
    <w:rsid w:val="005D2022"/>
    <w:rsid w:val="005D2E01"/>
    <w:rsid w:val="005D3155"/>
    <w:rsid w:val="005D321F"/>
    <w:rsid w:val="005D53D1"/>
    <w:rsid w:val="005D7A77"/>
    <w:rsid w:val="005E15F4"/>
    <w:rsid w:val="005F403F"/>
    <w:rsid w:val="005F46B2"/>
    <w:rsid w:val="005F6974"/>
    <w:rsid w:val="005F75AD"/>
    <w:rsid w:val="00605276"/>
    <w:rsid w:val="006357AA"/>
    <w:rsid w:val="006726BB"/>
    <w:rsid w:val="006748D3"/>
    <w:rsid w:val="006808B8"/>
    <w:rsid w:val="00695F94"/>
    <w:rsid w:val="00697CE4"/>
    <w:rsid w:val="006A2F95"/>
    <w:rsid w:val="006C107D"/>
    <w:rsid w:val="006C2622"/>
    <w:rsid w:val="006C6404"/>
    <w:rsid w:val="006D1892"/>
    <w:rsid w:val="006D1CB7"/>
    <w:rsid w:val="006D1CF8"/>
    <w:rsid w:val="006F34C6"/>
    <w:rsid w:val="006F5AF5"/>
    <w:rsid w:val="006F6DF2"/>
    <w:rsid w:val="006F7883"/>
    <w:rsid w:val="00704D8B"/>
    <w:rsid w:val="0070513C"/>
    <w:rsid w:val="00705365"/>
    <w:rsid w:val="007115B1"/>
    <w:rsid w:val="00741B3B"/>
    <w:rsid w:val="007563CE"/>
    <w:rsid w:val="00756638"/>
    <w:rsid w:val="007649EE"/>
    <w:rsid w:val="00772368"/>
    <w:rsid w:val="007803C5"/>
    <w:rsid w:val="007818EE"/>
    <w:rsid w:val="00785100"/>
    <w:rsid w:val="00794DD1"/>
    <w:rsid w:val="007965F4"/>
    <w:rsid w:val="007A10A7"/>
    <w:rsid w:val="007A12D4"/>
    <w:rsid w:val="007A71B8"/>
    <w:rsid w:val="007A7E01"/>
    <w:rsid w:val="007D734E"/>
    <w:rsid w:val="007F2761"/>
    <w:rsid w:val="007F5F95"/>
    <w:rsid w:val="008057FB"/>
    <w:rsid w:val="00812A02"/>
    <w:rsid w:val="00821874"/>
    <w:rsid w:val="008270B5"/>
    <w:rsid w:val="00834533"/>
    <w:rsid w:val="00834A01"/>
    <w:rsid w:val="008411D4"/>
    <w:rsid w:val="0084411C"/>
    <w:rsid w:val="0085134C"/>
    <w:rsid w:val="00853166"/>
    <w:rsid w:val="008758EB"/>
    <w:rsid w:val="0087790F"/>
    <w:rsid w:val="00883F36"/>
    <w:rsid w:val="00884899"/>
    <w:rsid w:val="00894500"/>
    <w:rsid w:val="0089536E"/>
    <w:rsid w:val="008A101A"/>
    <w:rsid w:val="008B02E5"/>
    <w:rsid w:val="008B2F6D"/>
    <w:rsid w:val="008C0120"/>
    <w:rsid w:val="008C540E"/>
    <w:rsid w:val="008C6832"/>
    <w:rsid w:val="008D1129"/>
    <w:rsid w:val="009026A0"/>
    <w:rsid w:val="00911233"/>
    <w:rsid w:val="009205BA"/>
    <w:rsid w:val="0093414C"/>
    <w:rsid w:val="00943EB0"/>
    <w:rsid w:val="00950B92"/>
    <w:rsid w:val="009561B7"/>
    <w:rsid w:val="00985910"/>
    <w:rsid w:val="009A0672"/>
    <w:rsid w:val="009A1942"/>
    <w:rsid w:val="009C3E97"/>
    <w:rsid w:val="009E04BB"/>
    <w:rsid w:val="009E0FFE"/>
    <w:rsid w:val="009E4EF7"/>
    <w:rsid w:val="009E60CB"/>
    <w:rsid w:val="009F412D"/>
    <w:rsid w:val="00A06C0B"/>
    <w:rsid w:val="00A11732"/>
    <w:rsid w:val="00A132A1"/>
    <w:rsid w:val="00A15DC5"/>
    <w:rsid w:val="00A2293B"/>
    <w:rsid w:val="00A3146F"/>
    <w:rsid w:val="00A43BEA"/>
    <w:rsid w:val="00A47244"/>
    <w:rsid w:val="00A66BEA"/>
    <w:rsid w:val="00A7005D"/>
    <w:rsid w:val="00A70D1A"/>
    <w:rsid w:val="00A77632"/>
    <w:rsid w:val="00A8425D"/>
    <w:rsid w:val="00A92863"/>
    <w:rsid w:val="00AA0F82"/>
    <w:rsid w:val="00AA5C88"/>
    <w:rsid w:val="00AA6C7E"/>
    <w:rsid w:val="00AB3B0F"/>
    <w:rsid w:val="00AB58CF"/>
    <w:rsid w:val="00AC381B"/>
    <w:rsid w:val="00AC500B"/>
    <w:rsid w:val="00AC62E4"/>
    <w:rsid w:val="00AD5E83"/>
    <w:rsid w:val="00AE4A3F"/>
    <w:rsid w:val="00B07877"/>
    <w:rsid w:val="00B112E6"/>
    <w:rsid w:val="00B12EF8"/>
    <w:rsid w:val="00B14331"/>
    <w:rsid w:val="00B176A9"/>
    <w:rsid w:val="00B2095F"/>
    <w:rsid w:val="00B20A16"/>
    <w:rsid w:val="00B264A6"/>
    <w:rsid w:val="00B31135"/>
    <w:rsid w:val="00B31DC2"/>
    <w:rsid w:val="00B559FC"/>
    <w:rsid w:val="00B56482"/>
    <w:rsid w:val="00B572AF"/>
    <w:rsid w:val="00B57721"/>
    <w:rsid w:val="00B61656"/>
    <w:rsid w:val="00B65869"/>
    <w:rsid w:val="00B73429"/>
    <w:rsid w:val="00B832CD"/>
    <w:rsid w:val="00B850A9"/>
    <w:rsid w:val="00B862E5"/>
    <w:rsid w:val="00B86C77"/>
    <w:rsid w:val="00BB1CEC"/>
    <w:rsid w:val="00BB775D"/>
    <w:rsid w:val="00BD1942"/>
    <w:rsid w:val="00BE5752"/>
    <w:rsid w:val="00BF0D03"/>
    <w:rsid w:val="00C049BD"/>
    <w:rsid w:val="00C14782"/>
    <w:rsid w:val="00C17943"/>
    <w:rsid w:val="00C54CAB"/>
    <w:rsid w:val="00C5670E"/>
    <w:rsid w:val="00C61AB0"/>
    <w:rsid w:val="00C6476F"/>
    <w:rsid w:val="00C908BF"/>
    <w:rsid w:val="00C9090B"/>
    <w:rsid w:val="00C96F81"/>
    <w:rsid w:val="00CA33B7"/>
    <w:rsid w:val="00CC2C81"/>
    <w:rsid w:val="00CC5A21"/>
    <w:rsid w:val="00CF042C"/>
    <w:rsid w:val="00CF59FF"/>
    <w:rsid w:val="00CF6415"/>
    <w:rsid w:val="00D02A1A"/>
    <w:rsid w:val="00D21770"/>
    <w:rsid w:val="00D513B8"/>
    <w:rsid w:val="00D81022"/>
    <w:rsid w:val="00D86B87"/>
    <w:rsid w:val="00D92930"/>
    <w:rsid w:val="00DA2B4C"/>
    <w:rsid w:val="00DA550B"/>
    <w:rsid w:val="00DB7DDD"/>
    <w:rsid w:val="00DC1C16"/>
    <w:rsid w:val="00DD02F6"/>
    <w:rsid w:val="00DF19BB"/>
    <w:rsid w:val="00DF1F2B"/>
    <w:rsid w:val="00E04AE3"/>
    <w:rsid w:val="00E07761"/>
    <w:rsid w:val="00E23530"/>
    <w:rsid w:val="00E33873"/>
    <w:rsid w:val="00E345CE"/>
    <w:rsid w:val="00E43DE3"/>
    <w:rsid w:val="00E62394"/>
    <w:rsid w:val="00E70601"/>
    <w:rsid w:val="00E752A5"/>
    <w:rsid w:val="00E81F82"/>
    <w:rsid w:val="00E84085"/>
    <w:rsid w:val="00E96CA3"/>
    <w:rsid w:val="00EA24D0"/>
    <w:rsid w:val="00EB74C3"/>
    <w:rsid w:val="00EC3DB0"/>
    <w:rsid w:val="00ED24BD"/>
    <w:rsid w:val="00ED506D"/>
    <w:rsid w:val="00EE6DEC"/>
    <w:rsid w:val="00EF09C5"/>
    <w:rsid w:val="00EF5D0F"/>
    <w:rsid w:val="00F0469A"/>
    <w:rsid w:val="00F25B68"/>
    <w:rsid w:val="00F42AE4"/>
    <w:rsid w:val="00F4413D"/>
    <w:rsid w:val="00F44276"/>
    <w:rsid w:val="00F50F72"/>
    <w:rsid w:val="00F60CC6"/>
    <w:rsid w:val="00F61A6D"/>
    <w:rsid w:val="00F6669A"/>
    <w:rsid w:val="00F80660"/>
    <w:rsid w:val="00F81E53"/>
    <w:rsid w:val="00F85F5B"/>
    <w:rsid w:val="00F93747"/>
    <w:rsid w:val="00FA5DF9"/>
    <w:rsid w:val="00FA7A5C"/>
    <w:rsid w:val="00FB136F"/>
    <w:rsid w:val="00FB1B86"/>
    <w:rsid w:val="00FB45BE"/>
    <w:rsid w:val="00FB62F9"/>
    <w:rsid w:val="00FC326E"/>
    <w:rsid w:val="00FC3F1E"/>
    <w:rsid w:val="00FC6E5F"/>
    <w:rsid w:val="00FD27B1"/>
    <w:rsid w:val="00FF33AB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AA16"/>
  <w15:docId w15:val="{C484CFEA-9828-4DDA-B02A-ED07F85A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68B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944AAB1-8B84-420A-AF4F-15A1D93CE8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84B14B-28A5-49A0-A850-19F692EA7AF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2</Pages>
  <Words>451</Words>
  <Characters>2485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233</cp:revision>
  <cp:lastPrinted>2022-09-14T16:01:00Z</cp:lastPrinted>
  <dcterms:created xsi:type="dcterms:W3CDTF">2023-01-17T19:43:00Z</dcterms:created>
  <dcterms:modified xsi:type="dcterms:W3CDTF">2025-05-30T00:30:00Z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