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48D254" w14:textId="5FD63F5A" w:rsidR="001F72C8" w:rsidRDefault="004B283C">
      <w:pPr>
        <w:spacing w:line="360" w:lineRule="auto"/>
        <w:ind w:left="284" w:hanging="28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3848D77C" wp14:editId="1D730011">
                <wp:simplePos x="0" y="0"/>
                <wp:positionH relativeFrom="column">
                  <wp:posOffset>-640715</wp:posOffset>
                </wp:positionH>
                <wp:positionV relativeFrom="paragraph">
                  <wp:posOffset>-909320</wp:posOffset>
                </wp:positionV>
                <wp:extent cx="7772400" cy="1018540"/>
                <wp:effectExtent l="0" t="0" r="635" b="635"/>
                <wp:wrapNone/>
                <wp:docPr id="7" name="Rectángu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48D78C" w14:textId="0ED14D1F" w:rsidR="001F72C8" w:rsidRPr="00C011D0" w:rsidRDefault="00C011D0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4"/>
                                <w:szCs w:val="20"/>
                              </w:rPr>
                            </w:pPr>
                            <w:r w:rsidRPr="00C011D0">
                              <w:rPr>
                                <w:b/>
                                <w:color w:val="FFFFFF"/>
                                <w:sz w:val="44"/>
                                <w:szCs w:val="20"/>
                              </w:rPr>
                              <w:t xml:space="preserve">CYBERMUNDIAL </w:t>
                            </w:r>
                            <w:r w:rsidR="00E744F8" w:rsidRPr="00C011D0">
                              <w:rPr>
                                <w:b/>
                                <w:color w:val="FFFFFF"/>
                                <w:sz w:val="44"/>
                                <w:szCs w:val="20"/>
                              </w:rPr>
                              <w:t>PLAYA DEL CARMEN A TÚ ALCANCE</w:t>
                            </w:r>
                          </w:p>
                          <w:p w14:paraId="3848D78D" w14:textId="44338B97" w:rsidR="001F72C8" w:rsidRDefault="00E744F8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072FB7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572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3848D78E" w14:textId="77777777" w:rsidR="001F72C8" w:rsidRDefault="001F72C8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48D77C" id="Rectángulo 7" o:spid="_x0000_s1026" style="position:absolute;left:0;text-align:left;margin-left:-50.45pt;margin-top:-71.6pt;width:612pt;height:80.2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MGB2gEAAJgDAAAOAAAAZHJzL2Uyb0RvYy54bWysU9tu2zAMfR+wfxD0vtgO0qUz4hRFiw4D&#10;ugvQ7QNkWbKN2aJGKrGzrx+lpGm2vQ17EXiRDs8hqc3NPA5ib5B6cJUsFrkUxmloetdW8tvXhzfX&#10;UlBQrlEDOFPJgyF5s339ajP50iyhg6ExKBjEUTn5SnYh+DLLSHdmVLQAbxwnLeCoArvYZg2qidHH&#10;IVvm+dtsAmw8gjZEHL0/JuU24VtrdPhsLZkghkoyt5BOTGcdz2y7UWWLyne9PtFQ/8BiVL3jomeo&#10;exWU2GH/F9TYawQCGxYaxgys7bVJGlhNkf+h5qlT3iQt3Bzy5zbR/4PVn/ZP/gtG6uQfQX8n4eCu&#10;U641t4gwdUY1XK6IjcomT+X5QXSIn4p6+ggNj1btAqQezBbHCMjqxJxafTi32sxBaA6u1+vlKueJ&#10;aM4VeXF9tUrDyFT5/NwjhfcGRhGNSiLPMsGr/SOFSEeVz1diNQcP/TCkeQ7utwBfjJFEPzKOy0Fl&#10;mOuZb0ezhubAQhCO68HrzEYH+FOKiVejkvRjp9BIMXxw3Ix3xYrJipCc1dV6yQ5eZurLjHKaoSoZ&#10;pDiad+G4fzuPfdtxpSLJcnDLDbR9kvbC6sSbx58Un1Y17teln269fKjtLwAAAP//AwBQSwMEFAAG&#10;AAgAAAAhAH2uGOrgAAAADQEAAA8AAABkcnMvZG93bnJldi54bWxMj8tqwzAQRfeF/oOYQneJZCX0&#10;4VoOoVAK3SUtxEtFmlomehhLcdy/r7xKdneYw50z1WZylow4xC54AcWSAUGvgu58K+Dn+2PxAiQm&#10;6bW0waOAP4ywqe/vKlnqcPE7HPepJbnEx1IKMCn1JaVRGXQyLkOPPu9+w+BkyuPQUj3ISy53lnLG&#10;nqiTnc8XjOzx3aA67c9OwHZs+KFpP7Vtvk7rnVGxOSQlxOPDtH0DknBKVxhm/awOdXY6hrPXkVgB&#10;i4Kx18zOab3iQGam4KsCyDGnZw60rujtF/U/AAAA//8DAFBLAQItABQABgAIAAAAIQC2gziS/gAA&#10;AOEBAAATAAAAAAAAAAAAAAAAAAAAAABbQ29udGVudF9UeXBlc10ueG1sUEsBAi0AFAAGAAgAAAAh&#10;ADj9If/WAAAAlAEAAAsAAAAAAAAAAAAAAAAALwEAAF9yZWxzLy5yZWxzUEsBAi0AFAAGAAgAAAAh&#10;ADgowYHaAQAAmAMAAA4AAAAAAAAAAAAAAAAALgIAAGRycy9lMm9Eb2MueG1sUEsBAi0AFAAGAAgA&#10;AAAhAH2uGOrgAAAADQEAAA8AAAAAAAAAAAAAAAAANAQAAGRycy9kb3ducmV2LnhtbFBLBQYAAAAA&#10;BAAEAPMAAABBBQAAAAA=&#10;" filled="f" stroked="f" strokeweight="0">
                <v:textbox>
                  <w:txbxContent>
                    <w:p w14:paraId="3848D78C" w14:textId="0ED14D1F" w:rsidR="001F72C8" w:rsidRPr="00C011D0" w:rsidRDefault="00C011D0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4"/>
                          <w:szCs w:val="20"/>
                        </w:rPr>
                      </w:pPr>
                      <w:r w:rsidRPr="00C011D0">
                        <w:rPr>
                          <w:b/>
                          <w:color w:val="FFFFFF"/>
                          <w:sz w:val="44"/>
                          <w:szCs w:val="20"/>
                        </w:rPr>
                        <w:t xml:space="preserve">CYBERMUNDIAL </w:t>
                      </w:r>
                      <w:r w:rsidR="00E744F8" w:rsidRPr="00C011D0">
                        <w:rPr>
                          <w:b/>
                          <w:color w:val="FFFFFF"/>
                          <w:sz w:val="44"/>
                          <w:szCs w:val="20"/>
                        </w:rPr>
                        <w:t>PLAYA DEL CARMEN A TÚ ALCANCE</w:t>
                      </w:r>
                    </w:p>
                    <w:p w14:paraId="3848D78D" w14:textId="44338B97" w:rsidR="001F72C8" w:rsidRDefault="00E744F8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072FB7">
                        <w:rPr>
                          <w:b/>
                          <w:color w:val="FFFFFF"/>
                          <w:w w:val="105"/>
                          <w:sz w:val="48"/>
                        </w:rPr>
                        <w:t>572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3848D78E" w14:textId="77777777" w:rsidR="001F72C8" w:rsidRDefault="001F72C8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27310C">
        <w:rPr>
          <w:noProof/>
          <w:lang w:val="es-CL" w:eastAsia="es-CL" w:bidi="ar-SA"/>
        </w:rPr>
        <w:drawing>
          <wp:anchor distT="0" distB="0" distL="0" distR="0" simplePos="0" relativeHeight="251658240" behindDoc="1" locked="0" layoutInCell="0" allowOverlap="1" wp14:anchorId="3848D77D" wp14:editId="3848D77E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829550" cy="1026795"/>
            <wp:effectExtent l="1905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2955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8D255" w14:textId="77777777" w:rsidR="001F72C8" w:rsidRDefault="001F72C8">
      <w:pPr>
        <w:spacing w:line="360" w:lineRule="auto"/>
        <w:ind w:left="284" w:hanging="284"/>
      </w:pPr>
    </w:p>
    <w:p w14:paraId="3848D256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7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8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noProof/>
          <w:color w:val="F05B52"/>
          <w:sz w:val="28"/>
          <w:szCs w:val="28"/>
          <w:lang w:val="es-CL" w:eastAsia="es-CL" w:bidi="ar-SA"/>
        </w:rPr>
        <w:drawing>
          <wp:anchor distT="0" distB="0" distL="0" distR="0" simplePos="0" relativeHeight="251658242" behindDoc="0" locked="0" layoutInCell="0" allowOverlap="1" wp14:anchorId="3848D77F" wp14:editId="3848D780">
            <wp:simplePos x="0" y="0"/>
            <wp:positionH relativeFrom="page">
              <wp:align>left</wp:align>
            </wp:positionH>
            <wp:positionV relativeFrom="paragraph">
              <wp:posOffset>-994410</wp:posOffset>
            </wp:positionV>
            <wp:extent cx="7772400" cy="2844800"/>
            <wp:effectExtent l="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844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848D259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A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B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C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D" w14:textId="77777777" w:rsidR="001F72C8" w:rsidRDefault="001F72C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848D25F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3848D260" w14:textId="603537FD" w:rsidR="001F72C8" w:rsidRDefault="003D1CEB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341F62">
        <w:rPr>
          <w:sz w:val="20"/>
          <w:szCs w:val="20"/>
        </w:rPr>
        <w:t>ju</w:t>
      </w:r>
      <w:r w:rsidR="004F7A26">
        <w:rPr>
          <w:sz w:val="20"/>
          <w:szCs w:val="20"/>
        </w:rPr>
        <w:t>l</w:t>
      </w:r>
      <w:r w:rsidR="00341F62">
        <w:rPr>
          <w:sz w:val="20"/>
          <w:szCs w:val="20"/>
        </w:rPr>
        <w:t>io</w:t>
      </w:r>
      <w:r w:rsidR="00FE7B7D">
        <w:rPr>
          <w:sz w:val="20"/>
          <w:szCs w:val="20"/>
        </w:rPr>
        <w:t xml:space="preserve"> a 23 diciembre 202</w:t>
      </w:r>
      <w:r w:rsidR="006A08D0">
        <w:rPr>
          <w:sz w:val="20"/>
          <w:szCs w:val="20"/>
        </w:rPr>
        <w:t>5.</w:t>
      </w:r>
    </w:p>
    <w:p w14:paraId="3848D261" w14:textId="77777777" w:rsidR="001F72C8" w:rsidRDefault="001F72C8">
      <w:pPr>
        <w:spacing w:line="360" w:lineRule="auto"/>
        <w:rPr>
          <w:sz w:val="19"/>
          <w:szCs w:val="19"/>
        </w:rPr>
      </w:pPr>
    </w:p>
    <w:p w14:paraId="3848D263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3848D264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Traslados aeropuerto Cancún / hotel /aeropuerto Cancún, en servicio compartido</w:t>
      </w:r>
    </w:p>
    <w:p w14:paraId="3848D265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7 noches de alojamiento en hotel seleccionado</w:t>
      </w:r>
    </w:p>
    <w:p w14:paraId="3848D266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Sistema alimenticio Todo Incluido</w:t>
      </w:r>
    </w:p>
    <w:p w14:paraId="3848D267" w14:textId="77777777" w:rsidR="001F72C8" w:rsidRDefault="00E744F8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Impuestos hoteleros.</w:t>
      </w:r>
    </w:p>
    <w:p w14:paraId="3848D268" w14:textId="77777777" w:rsidR="001F72C8" w:rsidRDefault="001F72C8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</w:rPr>
      </w:pPr>
    </w:p>
    <w:p w14:paraId="3848D273" w14:textId="77777777" w:rsidR="001F72C8" w:rsidRDefault="00E744F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659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80126F" w14:paraId="3848D283" w14:textId="77777777" w:rsidTr="003F173D">
        <w:trPr>
          <w:trHeight w:val="234"/>
        </w:trPr>
        <w:tc>
          <w:tcPr>
            <w:tcW w:w="126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4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Hotel </w:t>
            </w:r>
          </w:p>
        </w:tc>
        <w:tc>
          <w:tcPr>
            <w:tcW w:w="1133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5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Promoción Valida Hasta…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6" w14:textId="4235E621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 xml:space="preserve">Vigencia </w:t>
            </w:r>
            <w:r w:rsidR="008D122B"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2025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7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Single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8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9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Doble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A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B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Triple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C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D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E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7F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Niño 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80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FFFFF"/>
            </w:tcBorders>
            <w:shd w:val="clear" w:color="auto" w:fill="F05B52"/>
            <w:vAlign w:val="center"/>
          </w:tcPr>
          <w:p w14:paraId="3848D281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Plan Familiar</w:t>
            </w:r>
          </w:p>
        </w:tc>
        <w:tc>
          <w:tcPr>
            <w:tcW w:w="750" w:type="dxa"/>
            <w:tcBorders>
              <w:top w:val="single" w:sz="4" w:space="0" w:color="F05B52"/>
              <w:left w:val="single" w:sz="4" w:space="0" w:color="FFFFFF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</w:tcPr>
          <w:p w14:paraId="3848D282" w14:textId="77777777" w:rsidR="001F72C8" w:rsidRDefault="00E744F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  <w:t>Edad Niños</w:t>
            </w:r>
          </w:p>
        </w:tc>
      </w:tr>
      <w:tr w:rsidR="003F173D" w14:paraId="3848D294" w14:textId="77777777" w:rsidTr="003F173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4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 xml:space="preserve">Riu Palace </w:t>
            </w:r>
          </w:p>
          <w:p w14:paraId="3848D285" w14:textId="77777777" w:rsidR="003F173D" w:rsidRDefault="003F173D" w:rsidP="003F173D">
            <w:pPr>
              <w:jc w:val="center"/>
              <w:rPr>
                <w:rFonts w:eastAsia="Times New Roman"/>
                <w:sz w:val="18"/>
                <w:szCs w:val="18"/>
                <w:lang w:val="en-US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Riviera Maya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6" w14:textId="7B9347F2" w:rsidR="003F173D" w:rsidRDefault="003F173D" w:rsidP="003F173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7" w14:textId="0A1F45B3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8" w14:textId="6CC1873E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1.910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9" w14:textId="576E3D9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A" w14:textId="3B3DFBF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1.295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B" w14:textId="53F7DCFD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C" w14:textId="66E5C0D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1.233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D" w14:textId="17238CF0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168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E" w14:textId="49E299B2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677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8F" w14:textId="152F189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0" w14:textId="4ACEDA9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677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1" w14:textId="7CA4406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92" w14:textId="4448553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986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48D293" w14:textId="77777777" w:rsidR="003F173D" w:rsidRDefault="003F173D" w:rsidP="003F173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3F173D" w14:paraId="705A8A3D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00243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73A6BA" w14:textId="752BC65E" w:rsidR="003F173D" w:rsidRDefault="003F173D" w:rsidP="003F173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FCDA3" w14:textId="25F9DAB3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Ago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0DC87" w14:textId="7D47D5F2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1.870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E8F99D" w14:textId="47E7ABB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250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BCDC51" w14:textId="1DB3364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1.267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CF8ED" w14:textId="7F359DAD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C66C59" w14:textId="46EEE0EC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1.207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75A6A" w14:textId="553786F0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164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4644F" w14:textId="4E4090C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663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D8EF56" w14:textId="1DFF4291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627868" w14:textId="64A97C7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663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B1F02B" w14:textId="55186EC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5778EA" w14:textId="255F36DE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965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8C673EF" w14:textId="77777777" w:rsidR="003F173D" w:rsidRDefault="003F173D" w:rsidP="003F173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F173D" w14:paraId="21BFD1CF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C2724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866A70" w14:textId="77777777" w:rsidR="003F173D" w:rsidRDefault="003F173D" w:rsidP="003F173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AE4D23" w14:textId="50C8A350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21AB2" w14:textId="3C2E048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1.595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56F67A" w14:textId="4C70D8C1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211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AA207" w14:textId="20384DE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1.078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66BC2F" w14:textId="2B11CFC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146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E4884" w14:textId="655C702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1.027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0C9F2" w14:textId="2647CC8F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900229" w14:textId="2B7F4080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568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AFB00C" w14:textId="4BDA2AF7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17079" w14:textId="0BAF35F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568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44A550" w14:textId="5BB66F0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86DE00" w14:textId="00CECDD2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823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9FFB497" w14:textId="77777777" w:rsidR="003F173D" w:rsidRDefault="003F173D" w:rsidP="003F173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F173D" w14:paraId="76AA6110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AA0ADC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6F8FC9" w14:textId="439EA007" w:rsidR="003F173D" w:rsidRDefault="003F173D" w:rsidP="003F173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EBE138" w14:textId="18BA961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2BFAF5" w14:textId="491C5E3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1.721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76C22" w14:textId="605797B2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C3A2D" w14:textId="1B6367E0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1.165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0CAC9" w14:textId="4F94B88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158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102CDB" w14:textId="177880DE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1.109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958B00" w14:textId="04F48C5C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150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0256BD" w14:textId="34B95261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612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C68566" w14:textId="449A2C7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F873BE" w14:textId="69A92AF8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612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7D2A20" w14:textId="19E2667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C5C8E4" w14:textId="1D813B5F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888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7B8C6AB" w14:textId="77777777" w:rsidR="003F173D" w:rsidRDefault="003F173D" w:rsidP="003F173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F173D" w14:paraId="3848D304" w14:textId="77777777" w:rsidTr="003F173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5" w14:textId="77777777" w:rsidR="003F173D" w:rsidRDefault="003F173D" w:rsidP="003F173D">
            <w:pPr>
              <w:pStyle w:val="Sinespaciado"/>
              <w:widowControl w:val="0"/>
              <w:jc w:val="center"/>
              <w:rPr>
                <w:sz w:val="18"/>
                <w:szCs w:val="18"/>
                <w:lang w:val="en-US"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Palace México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6" w14:textId="69A6ADCB" w:rsidR="003F173D" w:rsidRPr="00C02DD5" w:rsidRDefault="003F173D" w:rsidP="003F173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7" w14:textId="3CAE8857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8" w14:textId="0EB14A8C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1.676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9" w14:textId="4285A7A3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A" w14:textId="1C7CFCB2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1.133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B" w14:textId="01F7026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153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C" w14:textId="7C23AC5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1.080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D" w14:textId="7F9762A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146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E" w14:textId="6DB11B9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2FF" w14:textId="3E7CC8EC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0" w14:textId="5434E7D1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596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1" w14:textId="0CAE0DD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2" w14:textId="0C561E4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865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03" w14:textId="77777777" w:rsidR="003F173D" w:rsidRDefault="003F173D" w:rsidP="003F173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3F173D" w14:paraId="2DCB47CF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FBB11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485DDC" w14:textId="0C6661BE" w:rsidR="003F173D" w:rsidRPr="00C02DD5" w:rsidRDefault="003F173D" w:rsidP="003F173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457CDE" w14:textId="5ED3E7C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Ago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4101C" w14:textId="026F854E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1.641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7AFC9B" w14:textId="0B59A3CE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998A8" w14:textId="08EDDE9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1.109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A2306A" w14:textId="28814600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150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27FBA6" w14:textId="026741F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1.057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DB812" w14:textId="4E59D2F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143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BB36D3" w14:textId="66FEC603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584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32FD8A" w14:textId="56FF5D18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357C83" w14:textId="1DA3532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584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F67E37" w14:textId="1DBA25E3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54C88A" w14:textId="094C2EB7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847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E37B2" w14:textId="77777777" w:rsidR="003F173D" w:rsidRDefault="003F173D" w:rsidP="003F173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F173D" w14:paraId="3A5B11A7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84E542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BCBD3" w14:textId="77777777" w:rsidR="003F173D" w:rsidRPr="00C02DD5" w:rsidRDefault="003F173D" w:rsidP="003F173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735FF" w14:textId="4AA8CD4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CF3108" w14:textId="48D778AD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1.435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8DEFD" w14:textId="0D3D6FEC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188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AF7D01" w14:textId="08FB79DE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967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5B7B2F" w14:textId="327EF7E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130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1A29A" w14:textId="4BF9A3AC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922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17B056" w14:textId="4308EB41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D4842C" w14:textId="4835FA6C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513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F56E9" w14:textId="59D4EAF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63211" w14:textId="58469E28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513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8B6EBF" w14:textId="282E469D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24748C" w14:textId="1257C5F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740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7EC90" w14:textId="77777777" w:rsidR="003F173D" w:rsidRDefault="003F173D" w:rsidP="003F173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F173D" w14:paraId="2904A429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C0F621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F2E3F" w14:textId="77777777" w:rsidR="003F173D" w:rsidRPr="00C02DD5" w:rsidRDefault="003F173D" w:rsidP="003F173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E1410" w14:textId="4C522870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44FDF" w14:textId="06E621C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1.572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928B4" w14:textId="45A9FDD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BB639F" w14:textId="257C36A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1.062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9A99F" w14:textId="2949E08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143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1D10F4" w14:textId="1236E9BE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1.012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203277" w14:textId="5FB1E3EE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136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3CC032" w14:textId="46820D5C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560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A60427" w14:textId="06474B7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F9F24F" w14:textId="782764F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560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D185A3" w14:textId="1A59CCF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008CE5" w14:textId="02193391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811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9D607" w14:textId="77777777" w:rsidR="003F173D" w:rsidRDefault="003F173D" w:rsidP="003F173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F173D" w14:paraId="3848D374" w14:textId="77777777" w:rsidTr="003F173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5" w14:textId="77777777" w:rsidR="003F173D" w:rsidRDefault="003F173D" w:rsidP="003F173D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 xml:space="preserve">Riu </w:t>
            </w:r>
            <w:proofErr w:type="spellStart"/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Playacar</w:t>
            </w:r>
            <w:proofErr w:type="spellEnd"/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6" w14:textId="64878126" w:rsidR="003F173D" w:rsidRPr="00C02DD5" w:rsidRDefault="003F173D" w:rsidP="003F173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7" w14:textId="5DCD179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8" w14:textId="200F822F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1.547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9" w14:textId="0E01F5A2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204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A" w14:textId="7C38EFEF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1.044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B" w14:textId="2F59AAD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141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C" w14:textId="1DFC069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995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D" w14:textId="6895E52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134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E" w14:textId="59853DF8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552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6F" w14:textId="67A7386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0" w14:textId="152B6AB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552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1" w14:textId="3DA990CC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2" w14:textId="2D24C34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798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73" w14:textId="77777777" w:rsidR="003F173D" w:rsidRDefault="003F173D" w:rsidP="003F173D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3F173D" w14:paraId="2581BAFA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9B7BE7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ED16CD" w14:textId="3746FCF0" w:rsidR="003F173D" w:rsidRPr="00C02DD5" w:rsidRDefault="003F173D" w:rsidP="003F173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06DB3" w14:textId="7664DE4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Ago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D1A7B" w14:textId="16B00EF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1.313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7DD234" w14:textId="7B3A734A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F5CF7C" w14:textId="0C65D71F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883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5A389" w14:textId="39FA6FD8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FF904C" w14:textId="57A1720E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842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4F58B3" w14:textId="67A172F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AA17E" w14:textId="37C3DBC0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E25023" w14:textId="6FD217CF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29481A" w14:textId="69E84FD7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471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FCAD1" w14:textId="104BDDD3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59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45E56" w14:textId="49899EA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677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33DBBE" w14:textId="77777777" w:rsidR="003F173D" w:rsidRDefault="003F173D" w:rsidP="003F173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F173D" w14:paraId="3C1394A9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8F946B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3DB1A6" w14:textId="77777777" w:rsidR="003F173D" w:rsidRPr="00C02DD5" w:rsidRDefault="003F173D" w:rsidP="003F173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512FC" w14:textId="3F982C9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4613AF" w14:textId="4BF327A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1.286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6DD4A7" w14:textId="4A44C4C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167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3C75D" w14:textId="4B3DC5F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865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83F336" w14:textId="1BE1172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6097A" w14:textId="254245B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824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766344" w14:textId="7A79D57F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109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AE84A" w14:textId="2F005CAD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462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3E4EC1" w14:textId="3BF0364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5FFCDB" w14:textId="095F5568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462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446FB" w14:textId="295C23D1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D3FAE7" w14:textId="4ED6C2C5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663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4D4316" w14:textId="77777777" w:rsidR="003F173D" w:rsidRDefault="003F173D" w:rsidP="003F173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3F173D" w14:paraId="372451A1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3AE000" w14:textId="77777777" w:rsidR="003F173D" w:rsidRDefault="003F173D" w:rsidP="003F173D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B03A37" w14:textId="77777777" w:rsidR="003F173D" w:rsidRPr="00C02DD5" w:rsidRDefault="003F173D" w:rsidP="003F173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B61E22" w14:textId="1FFAE21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AEC323" w14:textId="76C0AD73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1.378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0E5D1" w14:textId="58CB02D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180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FD3D13" w14:textId="7F39123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928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1CB395" w14:textId="4B7D1B47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221F03" w14:textId="198C5554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884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0CA5A9" w14:textId="37B22586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3C09A1" w14:textId="48564D63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493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A3909" w14:textId="31E3A249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AD60D" w14:textId="04D5A3C3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493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728B04" w14:textId="12F83022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4BC735" w14:textId="565B35FB" w:rsidR="003F173D" w:rsidRPr="003F173D" w:rsidRDefault="003F173D" w:rsidP="003F173D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711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62348" w14:textId="77777777" w:rsidR="003F173D" w:rsidRDefault="003F173D" w:rsidP="003F173D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06F7320E" w14:textId="77777777" w:rsidR="00352B7D" w:rsidRDefault="00352B7D"/>
    <w:tbl>
      <w:tblPr>
        <w:tblW w:w="11659" w:type="dxa"/>
        <w:tblInd w:w="-57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61"/>
        <w:gridCol w:w="1133"/>
        <w:gridCol w:w="1609"/>
        <w:gridCol w:w="707"/>
        <w:gridCol w:w="590"/>
        <w:gridCol w:w="709"/>
        <w:gridCol w:w="565"/>
        <w:gridCol w:w="709"/>
        <w:gridCol w:w="462"/>
        <w:gridCol w:w="624"/>
        <w:gridCol w:w="525"/>
        <w:gridCol w:w="624"/>
        <w:gridCol w:w="541"/>
        <w:gridCol w:w="850"/>
        <w:gridCol w:w="750"/>
      </w:tblGrid>
      <w:tr w:rsidR="00B40552" w14:paraId="3848D3E4" w14:textId="77777777" w:rsidTr="003F173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5" w14:textId="77777777" w:rsidR="00B40552" w:rsidRDefault="00B40552" w:rsidP="00B40552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lastRenderedPageBreak/>
              <w:t>Riu Yucatán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6" w14:textId="32A88175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7" w14:textId="7541007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8" w14:textId="59BCE57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1.430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9" w14:textId="3EBD1F9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187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A" w14:textId="7870BCC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964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B" w14:textId="180682C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C" w14:textId="4CD48C9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918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D" w14:textId="112398A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E" w14:textId="1DA470A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511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DF" w14:textId="48816CD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0" w14:textId="2838345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511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1" w14:textId="0F3DB49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2" w14:textId="4D45F8C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737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3E3" w14:textId="77777777" w:rsidR="00B40552" w:rsidRDefault="00B40552" w:rsidP="00B4055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B40552" w14:paraId="22ECC695" w14:textId="77777777" w:rsidTr="003F173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858D59" w14:textId="77777777" w:rsidR="00B40552" w:rsidRDefault="00B40552" w:rsidP="00B40552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C4CFF" w14:textId="777B2F9C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2BF49" w14:textId="1065775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Ago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211589" w14:textId="1F9FC29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1.242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43DD39" w14:textId="4EF8ABA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161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8A8CE1" w14:textId="34DD806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834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4B5DEB" w14:textId="3094CB3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111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5ED378" w14:textId="57459D6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796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E366EE" w14:textId="24B3714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0851E" w14:textId="130C640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447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2F7C68" w14:textId="5D65B708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C47793" w14:textId="222B95F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447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C1B6C" w14:textId="7D25A37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24A99F" w14:textId="27FDBC1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641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8BF2C1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0F71BE1D" w14:textId="77777777" w:rsidTr="003F173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6B5C12" w14:textId="77777777" w:rsidR="00B40552" w:rsidRDefault="00B40552" w:rsidP="00B40552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B7C581" w14:textId="77777777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0AAB9" w14:textId="4C24A0E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425246" w14:textId="343EB29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1.217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B23D1" w14:textId="6456F6F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157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79E157" w14:textId="774C677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817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6AD55" w14:textId="49296FD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470D8" w14:textId="55B41C1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779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99D593" w14:textId="79A7674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A350B4" w14:textId="26326B2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438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5BDD3C" w14:textId="7745BF4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432A73" w14:textId="49C93B7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438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06DF1" w14:textId="47FB81E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46B389" w14:textId="16B23DF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628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624158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280163B9" w14:textId="77777777" w:rsidTr="003F173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71CCE" w14:textId="77777777" w:rsidR="00B40552" w:rsidRDefault="00B40552" w:rsidP="00B40552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8BC23" w14:textId="77777777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96787B" w14:textId="4EFF695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90ADC" w14:textId="377A300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1.332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25D49" w14:textId="6591B0E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01784F" w14:textId="213C230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896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150C7" w14:textId="1B1965B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4D994" w14:textId="3860F07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854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8BE333" w14:textId="79F5887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97EC99" w14:textId="5B809CB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478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5C97F4" w14:textId="7008D28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E348B" w14:textId="1D823C4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478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72AE96" w14:textId="284FF7C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A06E29" w14:textId="1EE0F0F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687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EE12E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3848D454" w14:textId="77777777" w:rsidTr="003F173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5" w14:textId="77777777" w:rsidR="00B40552" w:rsidRDefault="00B40552" w:rsidP="00B40552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Lupita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6" w14:textId="4690887C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7" w14:textId="7ACAEE5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8" w14:textId="562794D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977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9" w14:textId="4784FBC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A" w14:textId="53BAEF2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651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B" w14:textId="4576B04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C" w14:textId="75552AD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622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D" w14:textId="5F5A84C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E" w14:textId="2EA3AE9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355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4F" w14:textId="586CAAF8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0" w14:textId="5BE7D21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355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1" w14:textId="6772DE8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2" w14:textId="3CD06AD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503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53" w14:textId="77777777" w:rsidR="00B40552" w:rsidRDefault="00B40552" w:rsidP="00B4055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B40552" w14:paraId="1B4F279D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E5383" w14:textId="77777777" w:rsidR="00B40552" w:rsidRDefault="00B40552" w:rsidP="00B40552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666D9C" w14:textId="59BCEDAF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87A2CF" w14:textId="229E921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7DAE52" w14:textId="3858599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862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578CD" w14:textId="30720E1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48116F" w14:textId="2294259C" w:rsidR="00B40552" w:rsidRPr="00072FB7" w:rsidRDefault="00B40552" w:rsidP="00B40552">
            <w:pPr>
              <w:jc w:val="center"/>
              <w:rPr>
                <w:b/>
                <w:bCs/>
                <w:sz w:val="18"/>
                <w:szCs w:val="18"/>
              </w:rPr>
            </w:pPr>
            <w:r w:rsidRPr="00072FB7">
              <w:rPr>
                <w:b/>
                <w:bCs/>
                <w:sz w:val="18"/>
                <w:szCs w:val="18"/>
              </w:rPr>
              <w:t>572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D1BBAC" w14:textId="2873988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981FD" w14:textId="75B052F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547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C8BD9" w14:textId="086C476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ADBB81" w14:textId="3CFBA9D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316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F1C22" w14:textId="1DB0314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E6F6C8" w14:textId="0B5FD1F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316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96137F" w14:textId="760650F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6DBDC" w14:textId="6B5CC69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444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D4FE7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3F5BD676" w14:textId="77777777" w:rsidTr="003F173D">
        <w:trPr>
          <w:trHeight w:val="283"/>
        </w:trPr>
        <w:tc>
          <w:tcPr>
            <w:tcW w:w="1261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2343C" w14:textId="77777777" w:rsidR="00B40552" w:rsidRDefault="00B40552" w:rsidP="00B40552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DAE479" w14:textId="77777777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7BC767" w14:textId="613C0F0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9DA544" w14:textId="5819A74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954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9FC4A" w14:textId="6B344FC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B093DF" w14:textId="50E5431C" w:rsidR="00B40552" w:rsidRPr="003F173D" w:rsidRDefault="00B40552" w:rsidP="00B40552">
            <w:pPr>
              <w:jc w:val="center"/>
              <w:rPr>
                <w:b/>
                <w:bCs/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635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5CEEA" w14:textId="064C5D78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7FDF58" w14:textId="3AAA855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607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A80205" w14:textId="3AC9E55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2457E" w14:textId="6E6F53A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347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10DE24" w14:textId="3FE917D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271672" w14:textId="6C447BC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347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4E78F" w14:textId="1A4D77F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84321D" w14:textId="2900A73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491</w:t>
            </w:r>
          </w:p>
        </w:tc>
        <w:tc>
          <w:tcPr>
            <w:tcW w:w="750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836239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3848D4CB" w14:textId="77777777" w:rsidTr="003F173D">
        <w:trPr>
          <w:trHeight w:val="283"/>
        </w:trPr>
        <w:tc>
          <w:tcPr>
            <w:tcW w:w="1261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848D4BC" w14:textId="77777777" w:rsidR="00B40552" w:rsidRDefault="00B40552" w:rsidP="00B40552">
            <w:pPr>
              <w:pStyle w:val="Sinespaciado"/>
              <w:widowControl w:val="0"/>
              <w:jc w:val="center"/>
              <w:rPr>
                <w:sz w:val="18"/>
                <w:szCs w:val="18"/>
                <w:lang w:eastAsia="es-CL"/>
              </w:rPr>
            </w:pPr>
            <w:r>
              <w:rPr>
                <w:rFonts w:ascii="Arial" w:hAnsi="Arial" w:cs="Arial"/>
                <w:sz w:val="18"/>
                <w:szCs w:val="18"/>
                <w:lang w:val="es-ES_tradnl" w:eastAsia="es-CL"/>
              </w:rPr>
              <w:t>Riu Tequila</w:t>
            </w:r>
          </w:p>
        </w:tc>
        <w:tc>
          <w:tcPr>
            <w:tcW w:w="113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D" w14:textId="5ADE78C0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E" w14:textId="56C1DB5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BF" w14:textId="6609668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1.364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0" w14:textId="11B06BB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1" w14:textId="3822322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919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2" w14:textId="12EB3C7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3" w14:textId="657A83F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876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4" w14:textId="28251DB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117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5" w14:textId="32F24C9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489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6" w14:textId="1471763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7" w14:textId="5FD1777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489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8" w14:textId="01E02B3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4C9" w14:textId="0FE72F9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704</w:t>
            </w:r>
          </w:p>
        </w:tc>
        <w:tc>
          <w:tcPr>
            <w:tcW w:w="750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vAlign w:val="center"/>
          </w:tcPr>
          <w:p w14:paraId="3848D4CA" w14:textId="77777777" w:rsidR="00B40552" w:rsidRDefault="00B40552" w:rsidP="00B40552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3-12 años</w:t>
            </w:r>
          </w:p>
        </w:tc>
      </w:tr>
      <w:tr w:rsidR="00B40552" w14:paraId="0ED2ACDF" w14:textId="77777777" w:rsidTr="003F173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84BB371" w14:textId="77777777" w:rsidR="00B40552" w:rsidRDefault="00B40552" w:rsidP="00B40552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2FA362" w14:textId="0C58E66B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BBC51" w14:textId="331A177E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Ago a 16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9467D6" w14:textId="0B04008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1.207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0529C" w14:textId="33945CDC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156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E0AA9" w14:textId="5DBB316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810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FB9CA9" w14:textId="7162E8D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B5B9C3" w14:textId="7A8BC20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A45AC8" w14:textId="5E9F16F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3BAEE8" w14:textId="18406017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435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1C4B0" w14:textId="78B316D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D35593" w14:textId="098010B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435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86C6BD" w14:textId="110D475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830E83" w14:textId="4577BEA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622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44D086DD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5F18B0D6" w14:textId="77777777" w:rsidTr="003F173D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14002A68" w14:textId="77777777" w:rsidR="00B40552" w:rsidRDefault="00B40552" w:rsidP="00B40552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7A1E2" w14:textId="77777777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BA4D97" w14:textId="1DDA273F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17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3F88AD" w14:textId="55206B29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1.149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B211F" w14:textId="57BBE47A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147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29F05" w14:textId="5E38FB5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FB46EE" w14:textId="4B0EABA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CD035" w14:textId="0CDBA28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734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C607D" w14:textId="60F6B06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7E7014" w14:textId="72D9D1A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414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9E92D9" w14:textId="294BFD8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7451AC" w14:textId="63492CFB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414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6DE7DD" w14:textId="094F815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64BB7D" w14:textId="4A218626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592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07978B6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B40552" w14:paraId="7FA98DD7" w14:textId="77777777" w:rsidTr="0005480E">
        <w:trPr>
          <w:trHeight w:val="283"/>
        </w:trPr>
        <w:tc>
          <w:tcPr>
            <w:tcW w:w="1261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5144EFF6" w14:textId="77777777" w:rsidR="00B40552" w:rsidRDefault="00B40552" w:rsidP="00B40552">
            <w:pPr>
              <w:pStyle w:val="Sinespaciado"/>
              <w:widowControl w:val="0"/>
              <w:jc w:val="center"/>
              <w:rPr>
                <w:rFonts w:ascii="Arial" w:hAnsi="Arial" w:cs="Arial"/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B6919F" w14:textId="77777777" w:rsidR="00B40552" w:rsidRPr="00352B7D" w:rsidRDefault="00B40552" w:rsidP="00B4055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D781F" w14:textId="03244BB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624AA" w14:textId="2279017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1.206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E95AB5" w14:textId="17395014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155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9C080" w14:textId="0CC1DBB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809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6AB3F6" w14:textId="0415F9A2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6A675" w14:textId="5A1677A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C91EC" w14:textId="2AF8CCD5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6E626" w14:textId="25D6E3B1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434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980A5C" w14:textId="3FE9CEC0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D23AFF" w14:textId="07AD603D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434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E1EBB" w14:textId="2151B863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5DBA76" w14:textId="571B7898" w:rsidR="00B40552" w:rsidRPr="003F173D" w:rsidRDefault="00B40552" w:rsidP="00B40552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622</w:t>
            </w:r>
          </w:p>
        </w:tc>
        <w:tc>
          <w:tcPr>
            <w:tcW w:w="750" w:type="dxa"/>
            <w:vMerge/>
            <w:tcBorders>
              <w:left w:val="single" w:sz="4" w:space="0" w:color="F05B52"/>
              <w:right w:val="single" w:sz="4" w:space="0" w:color="F05B52"/>
            </w:tcBorders>
            <w:vAlign w:val="center"/>
          </w:tcPr>
          <w:p w14:paraId="3AC70221" w14:textId="77777777" w:rsidR="00B40552" w:rsidRDefault="00B40552" w:rsidP="00B4055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5480E" w14:paraId="3848D63B" w14:textId="77777777" w:rsidTr="0005480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848D62C" w14:textId="77777777" w:rsidR="0005480E" w:rsidRDefault="0005480E" w:rsidP="0005480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Maya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48D62D" w14:textId="63770D4A" w:rsidR="0005480E" w:rsidRDefault="0005480E" w:rsidP="0005480E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06JUN25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2E" w14:textId="1BB0C0BA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2F" w14:textId="24F39571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05480E">
              <w:rPr>
                <w:sz w:val="18"/>
                <w:szCs w:val="18"/>
              </w:rPr>
              <w:t>1.154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0" w14:textId="63D4E2CB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05480E">
              <w:rPr>
                <w:sz w:val="18"/>
                <w:szCs w:val="18"/>
              </w:rPr>
              <w:t>148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1" w14:textId="1174CB07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05480E">
              <w:rPr>
                <w:sz w:val="18"/>
                <w:szCs w:val="18"/>
              </w:rPr>
              <w:t>687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2" w14:textId="604F0FC2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05480E">
              <w:rPr>
                <w:sz w:val="18"/>
                <w:szCs w:val="18"/>
              </w:rPr>
              <w:t>90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3" w14:textId="62449848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05480E">
              <w:rPr>
                <w:sz w:val="18"/>
                <w:szCs w:val="18"/>
              </w:rPr>
              <w:t>624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4" w14:textId="2C4A7210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05480E">
              <w:rPr>
                <w:sz w:val="18"/>
                <w:szCs w:val="18"/>
              </w:rPr>
              <w:t>81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5" w14:textId="7DF7B9B7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05480E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6" w14:textId="4AD6C99D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05480E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7" w14:textId="2B1563E2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05480E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8" w14:textId="62AE6252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05480E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39" w14:textId="06A9508F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05480E">
              <w:rPr>
                <w:sz w:val="18"/>
                <w:szCs w:val="18"/>
              </w:rPr>
              <w:t>508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48D63A" w14:textId="77777777" w:rsidR="0005480E" w:rsidRDefault="0005480E" w:rsidP="0005480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2-11 Años</w:t>
            </w:r>
          </w:p>
        </w:tc>
      </w:tr>
      <w:tr w:rsidR="0005480E" w14:paraId="1DCAE670" w14:textId="77777777" w:rsidTr="0005480E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DC87191" w14:textId="77777777" w:rsidR="0005480E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DB98D48" w14:textId="77777777" w:rsidR="0005480E" w:rsidRDefault="0005480E" w:rsidP="0005480E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DF98B" w14:textId="3A1C9F37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Ago a 23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B2309" w14:textId="7714D93E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1.303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4BEC6F" w14:textId="75DF1EAC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BA21D6" w14:textId="0BA8B622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B0DB79" w14:textId="625FDD63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E06470" w14:textId="12BD1129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705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79C7FF" w14:textId="7A47FE79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FA5B08" w14:textId="36FA6B15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82E9C4" w14:textId="3FEAD9AC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4EF653" w14:textId="2FAD7B8B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4C73D7" w14:textId="2D695817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04E6F5" w14:textId="3D6546F8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553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31D1567" w14:textId="77777777" w:rsidR="0005480E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5480E" w14:paraId="69C7F6E3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55827F3" w14:textId="77777777" w:rsidR="0005480E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201824C" w14:textId="77777777" w:rsidR="0005480E" w:rsidRDefault="0005480E" w:rsidP="0005480E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F0828A" w14:textId="71605F0C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24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CCB550" w14:textId="192B5017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1.125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5474FC" w14:textId="2DAC383B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144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8C6DC" w14:textId="42F5F9EA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669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919B32" w14:textId="71814E9C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FBAC9F" w14:textId="08B1B741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608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1A3955" w14:textId="24CFE067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166F76" w14:textId="55E09433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BEC5D4" w14:textId="23A25EFE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B82631" w14:textId="2722F06B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DE6EB" w14:textId="026E10EA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B072ED" w14:textId="538BA4E4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499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135D8B8" w14:textId="77777777" w:rsidR="0005480E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5480E" w14:paraId="5FD8EAC0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884A4D6" w14:textId="77777777" w:rsidR="0005480E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B47B3D" w14:textId="77777777" w:rsidR="0005480E" w:rsidRDefault="0005480E" w:rsidP="0005480E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E8904D" w14:textId="2F41AE66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F4BC35" w14:textId="05CC5B4C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1.303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E4F5C0" w14:textId="0BD716BA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49EF0" w14:textId="558FA62D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42555E" w14:textId="02E6E691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D204D6" w14:textId="6F27F076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705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10722B" w14:textId="6A40CA04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F888BA" w14:textId="5292E2A1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A22EBF" w14:textId="680D18E5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83F6A" w14:textId="5981044C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579CF" w14:textId="458EC228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AECBCD" w14:textId="10BB5D9D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553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3CD2388" w14:textId="77777777" w:rsidR="0005480E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5480E" w14:paraId="3848D67B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848D66C" w14:textId="77777777" w:rsidR="0005480E" w:rsidRDefault="0005480E" w:rsidP="0005480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Viva Wyndham Azteca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48D66D" w14:textId="6945B303" w:rsidR="0005480E" w:rsidRDefault="0005480E" w:rsidP="0005480E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06JUN25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6E" w14:textId="07E76BA1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31 Jul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6F" w14:textId="5418C04D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1.436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0" w14:textId="54962862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188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1" w14:textId="1F980C59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858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2" w14:textId="271E7685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3" w14:textId="56B58B08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4" w14:textId="0DA38D06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5" w14:textId="5665CDDC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6" w14:textId="1A9750FC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7" w14:textId="3A0A81C7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8" w14:textId="40218BE8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48D679" w14:textId="62010A3D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593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48D67A" w14:textId="77777777" w:rsidR="0005480E" w:rsidRDefault="0005480E" w:rsidP="0005480E">
            <w:pPr>
              <w:jc w:val="center"/>
              <w:rPr>
                <w:rFonts w:eastAsia="Times New Roman"/>
                <w:sz w:val="18"/>
                <w:szCs w:val="18"/>
                <w:lang w:val="es-CL" w:eastAsia="es-CL" w:bidi="ar-SA"/>
              </w:rPr>
            </w:pPr>
            <w:r>
              <w:rPr>
                <w:sz w:val="18"/>
                <w:szCs w:val="18"/>
                <w:lang w:val="es-ES_tradnl" w:eastAsia="es-CL"/>
              </w:rPr>
              <w:t>2-11 Años</w:t>
            </w:r>
          </w:p>
        </w:tc>
      </w:tr>
      <w:tr w:rsidR="0005480E" w14:paraId="34C36885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047359BC" w14:textId="77777777" w:rsidR="0005480E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8462EDA" w14:textId="77777777" w:rsidR="0005480E" w:rsidRDefault="0005480E" w:rsidP="0005480E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804BD2" w14:textId="5CF2A086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Ago a 23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97CF9" w14:textId="630510C4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1.406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C3373" w14:textId="5461121C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E9831" w14:textId="2B008D05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840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192B3" w14:textId="4F2ED248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05C375" w14:textId="5245E959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762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81EAB" w14:textId="5F15E953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100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D64AE" w14:textId="66A507DE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7C49E4" w14:textId="642BAD02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2B9236" w14:textId="7A990C00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94E80D" w14:textId="5C6E59E1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70AAB" w14:textId="107AEC93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584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C813B0E" w14:textId="77777777" w:rsidR="0005480E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5480E" w14:paraId="31FA38BE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2DD92E6" w14:textId="77777777" w:rsidR="0005480E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9594270" w14:textId="77777777" w:rsidR="0005480E" w:rsidRDefault="0005480E" w:rsidP="0005480E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56CE6D" w14:textId="56D28317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24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3A22A9" w14:textId="64FBF254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1.303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5078FF" w14:textId="308C6CB7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169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3EB30B" w14:textId="1633670C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777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76FC1" w14:textId="4D050489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103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73940" w14:textId="548BD90E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705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C0292" w14:textId="1412CD66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1B8F54" w14:textId="305E7754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65FC3" w14:textId="3314B0FA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471F0" w14:textId="3BD62A08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B3E392" w14:textId="22174C20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2E3AA5" w14:textId="72D02B95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553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F8CA747" w14:textId="77777777" w:rsidR="0005480E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5480E" w14:paraId="58673F60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374319A2" w14:textId="77777777" w:rsidR="0005480E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3B28E1" w14:textId="77777777" w:rsidR="0005480E" w:rsidRDefault="0005480E" w:rsidP="0005480E">
            <w:pPr>
              <w:jc w:val="center"/>
              <w:rPr>
                <w:sz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9C0F17" w14:textId="3724E9AB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BA68B" w14:textId="1E250663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1.480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0FD63" w14:textId="0D72BF76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195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757F1B" w14:textId="0627CDE3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885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99F4DD" w14:textId="401243E6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118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3BC1F" w14:textId="17C39E82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802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64B23A" w14:textId="46A48D6F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16210F" w14:textId="31D2BB9C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EE296" w14:textId="7C7412CE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477FCB" w14:textId="0C025F73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328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FE5434" w14:textId="521486EF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13758" w14:textId="78895597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606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0E4E663" w14:textId="77777777" w:rsidR="0005480E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5480E" w14:paraId="3C50EA4D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7706C65A" w14:textId="014A6EC9" w:rsidR="0005480E" w:rsidRPr="008278C4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278C4">
              <w:rPr>
                <w:sz w:val="18"/>
                <w:szCs w:val="18"/>
                <w:lang w:val="es-ES_tradnl" w:eastAsia="es-CL"/>
              </w:rPr>
              <w:t>Ocean Riviera Paradise</w:t>
            </w:r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9F45910" w14:textId="22E37ACA" w:rsidR="0005480E" w:rsidRPr="008278C4" w:rsidRDefault="0005480E" w:rsidP="0005480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09AA16" w14:textId="20586A0C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20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EB75B" w14:textId="7AE91A7C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1.545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CDBB9" w14:textId="5BA9F5DD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204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634DB" w14:textId="224A1201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947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67791" w14:textId="0EA1675D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5F6DA" w14:textId="61071AB3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903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7BE8BB" w14:textId="68981C8B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121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C181C" w14:textId="2E8BE055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503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5E3A1" w14:textId="4729DC91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0A822F" w14:textId="2BFF8FA7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503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13817" w14:textId="0636BF81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19D3A" w14:textId="7D5D766D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725</w:t>
            </w:r>
          </w:p>
        </w:tc>
        <w:tc>
          <w:tcPr>
            <w:tcW w:w="750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5398FDC" w14:textId="3D5764D0" w:rsidR="0005480E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3-11 Años</w:t>
            </w:r>
          </w:p>
        </w:tc>
      </w:tr>
      <w:tr w:rsidR="0005480E" w14:paraId="71AAF0B1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2465B57F" w14:textId="77777777" w:rsidR="0005480E" w:rsidRPr="008278C4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CF08A06" w14:textId="77777777" w:rsidR="0005480E" w:rsidRPr="008278C4" w:rsidRDefault="0005480E" w:rsidP="0005480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EBED8E" w14:textId="05952724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21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557A6" w14:textId="460B4726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1.424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46D5" w14:textId="39B56A0D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187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AA36D0" w14:textId="7FB2481D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826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5B6D0" w14:textId="7585871A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42F6BF" w14:textId="1E9CF957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788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00C52B" w14:textId="0716530E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8DCEA" w14:textId="7E7CE865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443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FABC3" w14:textId="18EC6042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55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D3EDE" w14:textId="3F35774E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443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719B1F" w14:textId="012EAF13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58D140" w14:textId="76FF272B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634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D6047AF" w14:textId="77777777" w:rsidR="0005480E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5480E" w14:paraId="1EAAB45D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78A67CB0" w14:textId="77777777" w:rsidR="0005480E" w:rsidRPr="008278C4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0A6459" w14:textId="77777777" w:rsidR="0005480E" w:rsidRPr="008278C4" w:rsidRDefault="0005480E" w:rsidP="0005480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88046" w14:textId="358E9076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DE461" w14:textId="3948DD34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1.583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F4D42" w14:textId="3B5AE1AB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209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D3A5BC" w14:textId="2890256E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961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9DF15" w14:textId="3CF8AB4D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4014E6" w14:textId="2AD0879C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916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6EA774" w14:textId="1CEF2EF6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122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AD633" w14:textId="1EE94B31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510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9819D2" w14:textId="76F656A3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238F71" w14:textId="6366A220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510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2A929" w14:textId="736689A7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64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04BD4" w14:textId="3FBBB850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735</w:t>
            </w:r>
          </w:p>
        </w:tc>
        <w:tc>
          <w:tcPr>
            <w:tcW w:w="750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149FE39" w14:textId="77777777" w:rsidR="0005480E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5480E" w14:paraId="623EC2B6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 w:val="restart"/>
            <w:shd w:val="clear" w:color="auto" w:fill="auto"/>
            <w:vAlign w:val="center"/>
          </w:tcPr>
          <w:p w14:paraId="378C7212" w14:textId="2777A0E9" w:rsidR="0005480E" w:rsidRPr="008278C4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8278C4">
              <w:rPr>
                <w:sz w:val="18"/>
                <w:szCs w:val="18"/>
                <w:lang w:val="es-ES_tradnl" w:eastAsia="es-CL"/>
              </w:rPr>
              <w:t xml:space="preserve">Ocean Maya </w:t>
            </w:r>
            <w:proofErr w:type="spellStart"/>
            <w:r w:rsidRPr="008278C4">
              <w:rPr>
                <w:sz w:val="18"/>
                <w:szCs w:val="18"/>
                <w:lang w:val="es-ES_tradnl" w:eastAsia="es-CL"/>
              </w:rPr>
              <w:t>Royale</w:t>
            </w:r>
            <w:proofErr w:type="spellEnd"/>
          </w:p>
        </w:tc>
        <w:tc>
          <w:tcPr>
            <w:tcW w:w="113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200DCFB" w14:textId="0645DF18" w:rsidR="0005480E" w:rsidRPr="008278C4" w:rsidRDefault="0005480E" w:rsidP="0005480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06JUN25</w:t>
            </w: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2A44C1" w14:textId="46FDE077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Jul a 20 Ago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C6319" w14:textId="14990422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1.427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929EC3" w14:textId="4D404A18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187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E148E1" w14:textId="366747F9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898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58F65" w14:textId="3340D959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4AE8C1" w14:textId="59DF0685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856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FE1D2" w14:textId="5C09F854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114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17077C" w14:textId="3FDA5F71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8703DB" w14:textId="0091CFBA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AB99F0" w14:textId="7F81409B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D5A91" w14:textId="2A45BA12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CC82000" w14:textId="2995875C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 w:val="restart"/>
            <w:shd w:val="clear" w:color="auto" w:fill="auto"/>
            <w:vAlign w:val="center"/>
          </w:tcPr>
          <w:p w14:paraId="54808A19" w14:textId="42225149" w:rsidR="0005480E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Solo adultos</w:t>
            </w:r>
          </w:p>
        </w:tc>
      </w:tr>
      <w:tr w:rsidR="0005480E" w14:paraId="4695109A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40C29012" w14:textId="77777777" w:rsidR="0005480E" w:rsidRPr="008278C4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1DDAF5" w14:textId="77777777" w:rsidR="0005480E" w:rsidRPr="008278C4" w:rsidRDefault="0005480E" w:rsidP="0005480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5A95E" w14:textId="05888A75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21 Ago a 31 Oct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1F561C" w14:textId="6234591C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1.406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774A6" w14:textId="0D4B6044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184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2BD2E" w14:textId="1FB8C30F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840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A03C03" w14:textId="0E1FCC53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112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2B4908" w14:textId="74EE56A1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801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DA12E" w14:textId="767E4D74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106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3D436A" w14:textId="6A3CF587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03451" w14:textId="3FA42B76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3D62D" w14:textId="18242B88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6C5285" w14:textId="3EA6B5D5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1A66772" w14:textId="1C9A736A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47DB63EB" w14:textId="77777777" w:rsidR="0005480E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  <w:tr w:rsidR="0005480E" w14:paraId="75106AD2" w14:textId="77777777" w:rsidTr="003F173D">
        <w:tblPrEx>
          <w:tblBorders>
            <w:top w:val="single" w:sz="4" w:space="0" w:color="F05B52"/>
            <w:left w:val="single" w:sz="4" w:space="0" w:color="F05B52"/>
            <w:bottom w:val="single" w:sz="4" w:space="0" w:color="F05B52"/>
            <w:right w:val="single" w:sz="4" w:space="0" w:color="F05B52"/>
            <w:insideH w:val="single" w:sz="4" w:space="0" w:color="F05B52"/>
            <w:insideV w:val="single" w:sz="4" w:space="0" w:color="F05B52"/>
          </w:tblBorders>
        </w:tblPrEx>
        <w:trPr>
          <w:trHeight w:val="283"/>
        </w:trPr>
        <w:tc>
          <w:tcPr>
            <w:tcW w:w="1261" w:type="dxa"/>
            <w:vMerge/>
            <w:shd w:val="clear" w:color="auto" w:fill="auto"/>
            <w:vAlign w:val="center"/>
          </w:tcPr>
          <w:p w14:paraId="155DE0AB" w14:textId="77777777" w:rsidR="0005480E" w:rsidRPr="008278C4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13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80ADFA" w14:textId="77777777" w:rsidR="0005480E" w:rsidRPr="008278C4" w:rsidRDefault="0005480E" w:rsidP="0005480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F2FF4" w14:textId="666E5BCA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01 Nov a 23 Dic</w:t>
            </w:r>
          </w:p>
        </w:tc>
        <w:tc>
          <w:tcPr>
            <w:tcW w:w="70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FF7F34" w14:textId="32C44FF1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1.544</w:t>
            </w:r>
          </w:p>
        </w:tc>
        <w:tc>
          <w:tcPr>
            <w:tcW w:w="59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FC662" w14:textId="303B982F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204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A64EF" w14:textId="794A0F6C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962</w:t>
            </w:r>
          </w:p>
        </w:tc>
        <w:tc>
          <w:tcPr>
            <w:tcW w:w="56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6EFBAA" w14:textId="293EA5F6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129</w:t>
            </w:r>
          </w:p>
        </w:tc>
        <w:tc>
          <w:tcPr>
            <w:tcW w:w="70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B99699" w14:textId="63718E6E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917</w:t>
            </w:r>
          </w:p>
        </w:tc>
        <w:tc>
          <w:tcPr>
            <w:tcW w:w="46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D376B9" w14:textId="1671F76B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123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7E7CE3" w14:textId="378C5841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89D698" w14:textId="74DAC6A5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62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FA8605" w14:textId="1C9874AB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54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F450DF" w14:textId="500008F3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CCF59CD" w14:textId="68769190" w:rsidR="0005480E" w:rsidRPr="003F173D" w:rsidRDefault="0005480E" w:rsidP="0005480E">
            <w:pPr>
              <w:jc w:val="center"/>
              <w:rPr>
                <w:sz w:val="18"/>
                <w:szCs w:val="18"/>
              </w:rPr>
            </w:pPr>
            <w:r w:rsidRPr="003F173D">
              <w:rPr>
                <w:sz w:val="18"/>
                <w:szCs w:val="18"/>
              </w:rPr>
              <w:t>N/A</w:t>
            </w:r>
          </w:p>
        </w:tc>
        <w:tc>
          <w:tcPr>
            <w:tcW w:w="750" w:type="dxa"/>
            <w:vMerge/>
            <w:shd w:val="clear" w:color="auto" w:fill="auto"/>
            <w:vAlign w:val="center"/>
          </w:tcPr>
          <w:p w14:paraId="09B4B856" w14:textId="77777777" w:rsidR="0005480E" w:rsidRDefault="0005480E" w:rsidP="0005480E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</w:tr>
    </w:tbl>
    <w:p w14:paraId="3848D74F" w14:textId="77777777" w:rsidR="001F72C8" w:rsidRDefault="00E744F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36068608" w14:textId="77777777" w:rsidR="00DB3F57" w:rsidRDefault="00DB3F57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50B7077D" w14:textId="77777777" w:rsidR="00BD4D5A" w:rsidRDefault="00BD4D5A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6084124A" w14:textId="77777777" w:rsidR="00BD4D5A" w:rsidRDefault="00BD4D5A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</w:p>
    <w:p w14:paraId="3848D750" w14:textId="18A72D5D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3848D751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Pasaje aéreo.</w:t>
      </w:r>
    </w:p>
    <w:p w14:paraId="3848D752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Propinas.</w:t>
      </w:r>
    </w:p>
    <w:p w14:paraId="3848D753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Seguro de asistencia en viaje</w:t>
      </w:r>
    </w:p>
    <w:p w14:paraId="3848D754" w14:textId="77777777" w:rsidR="001F72C8" w:rsidRDefault="00E744F8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val="es-CL" w:eastAsia="en-US" w:bidi="ar-SA"/>
        </w:rPr>
      </w:pPr>
      <w:r>
        <w:rPr>
          <w:rFonts w:eastAsiaTheme="minorHAnsi"/>
          <w:sz w:val="20"/>
          <w:szCs w:val="20"/>
          <w:lang w:val="es-CL" w:eastAsia="en-US" w:bidi="ar-SA"/>
        </w:rPr>
        <w:t>Servicios no indicados</w:t>
      </w:r>
    </w:p>
    <w:p w14:paraId="3848D755" w14:textId="77777777" w:rsidR="001F72C8" w:rsidRDefault="001F72C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</w:p>
    <w:p w14:paraId="3848D75E" w14:textId="77777777" w:rsidR="001F72C8" w:rsidRDefault="001F72C8">
      <w:pPr>
        <w:spacing w:line="360" w:lineRule="auto"/>
        <w:jc w:val="both"/>
        <w:rPr>
          <w:sz w:val="19"/>
          <w:szCs w:val="19"/>
        </w:rPr>
      </w:pPr>
    </w:p>
    <w:p w14:paraId="3848D763" w14:textId="77777777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29F456B9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Aplica suplemento para servicios de traslados llegando o saliendo en horarios nocturnos (22hrs a 07am).</w:t>
      </w:r>
    </w:p>
    <w:p w14:paraId="1DAFBCBE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lastRenderedPageBreak/>
        <w:t>El programa está cotizado en la categoría habitación más económica del hotel, para categorías superiores cotizar.</w:t>
      </w:r>
    </w:p>
    <w:p w14:paraId="79E88E13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699F72EC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que sea necesario (eventos, cierre de venta, disponibilidad), se utilizará un hotel de categoría similar.</w:t>
      </w:r>
    </w:p>
    <w:p w14:paraId="2508CA09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5D3B903D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individuales.</w:t>
      </w:r>
    </w:p>
    <w:p w14:paraId="51194D40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52B568F7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1488A7F8" w14:textId="77777777" w:rsidR="0009013B" w:rsidRDefault="0009013B" w:rsidP="0009013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2250C833" w14:textId="77777777" w:rsidR="00BD4D5A" w:rsidRDefault="00BD4D5A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3848D774" w14:textId="42C88987" w:rsidR="001F72C8" w:rsidRDefault="00E744F8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3848D775" w14:textId="77777777" w:rsidR="001F72C8" w:rsidRDefault="00E744F8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3848D776" w14:textId="77777777" w:rsidR="001F72C8" w:rsidRDefault="00E744F8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3848D777" w14:textId="77777777" w:rsidR="001F72C8" w:rsidRDefault="00E744F8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1F72C8" w:rsidSect="007E47D0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F6757C" w14:textId="77777777" w:rsidR="003917D5" w:rsidRDefault="003917D5" w:rsidP="001F72C8">
      <w:r>
        <w:separator/>
      </w:r>
    </w:p>
  </w:endnote>
  <w:endnote w:type="continuationSeparator" w:id="0">
    <w:p w14:paraId="2B9CBFF5" w14:textId="77777777" w:rsidR="003917D5" w:rsidRDefault="003917D5" w:rsidP="001F72C8">
      <w:r>
        <w:continuationSeparator/>
      </w:r>
    </w:p>
  </w:endnote>
  <w:endnote w:type="continuationNotice" w:id="1">
    <w:p w14:paraId="4BF7816E" w14:textId="77777777" w:rsidR="003917D5" w:rsidRDefault="003917D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48D788" w14:textId="58B0C37C" w:rsidR="001F72C8" w:rsidRDefault="00E744F8">
    <w:pPr>
      <w:pStyle w:val="Piedepgina1"/>
    </w:pPr>
    <w:r>
      <w:rPr>
        <w:noProof/>
        <w:lang w:eastAsia="es-CL"/>
      </w:rPr>
      <w:drawing>
        <wp:anchor distT="0" distB="0" distL="0" distR="0" simplePos="0" relativeHeight="251658240" behindDoc="1" locked="0" layoutInCell="0" allowOverlap="1" wp14:anchorId="3848D789" wp14:editId="3848D78A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B283C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3848D78B" wp14:editId="47DBDCC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2" name="Rectá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48D793" w14:textId="3A1607A4" w:rsidR="001F72C8" w:rsidRDefault="00072FB7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z w:val="15"/>
                            </w:rPr>
                            <w:t>30</w:t>
                          </w:r>
                          <w:r w:rsidR="00341F62">
                            <w:rPr>
                              <w:sz w:val="15"/>
                            </w:rPr>
                            <w:t>May</w:t>
                          </w:r>
                          <w:r w:rsidR="00E93EA0">
                            <w:rPr>
                              <w:sz w:val="15"/>
                            </w:rPr>
                            <w:t>2</w:t>
                          </w:r>
                          <w:r w:rsidR="00635B69">
                            <w:rPr>
                              <w:sz w:val="15"/>
                            </w:rPr>
                            <w:t>5</w:t>
                          </w:r>
                          <w:r w:rsidR="00197620">
                            <w:rPr>
                              <w:sz w:val="15"/>
                            </w:rPr>
                            <w:t>/</w:t>
                          </w:r>
                          <w:r w:rsidR="00E744F8">
                            <w:rPr>
                              <w:sz w:val="15"/>
                            </w:rPr>
                            <w:t>NH</w:t>
                          </w:r>
                        </w:p>
                        <w:p w14:paraId="3848D794" w14:textId="77777777" w:rsidR="001F72C8" w:rsidRDefault="001F72C8">
                          <w:pPr>
                            <w:pStyle w:val="Contenidodelmarco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848D78B" id="Rectángulo 2" o:spid="_x0000_s1027" style="position:absolute;margin-left:439.35pt;margin-top:14.35pt;width:99pt;height:17.2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ulO7QEAAMADAAAOAAAAZHJzL2Uyb0RvYy54bWysU8tu2zAQvBfoPxC815Jcu24Ey0HgwEWB&#10;9AGk/QCKoiSiFJdd0pbcr++SdhyjvQXRgdjlLoc7w9H6dhoMOyj0GmzFi1nOmbISGm27iv/8sXv3&#10;kTMfhG2EAasqflSe327evlmPrlRz6ME0ChmBWF+OruJ9CK7MMi97NQg/A6csFVvAQQRKscsaFCOh&#10;Dyab5/mHbARsHIJU3tPu/anINwm/bZUM39rWq8BMxWm2kFZMax3XbLMWZYfC9VqexxAvmGIQ2tKl&#10;F6h7EQTbo/4PatASwUMbZhKGDNpWS5U4EJsi/4fNYy+cSlxIHO8uMvnXg5VfD4/uO8bRvXsA+csz&#10;C9te2E7dIcLYK9HQdUUUKhudLy8HYuLpKKvHL9DQ04p9gKTB1OIQAYkdm5LUx4vUagpM0mYxX67e&#10;5/Qikmrz4iZfLdMVonw67dCHTwoGFoOKIz1lQheHBx/iNKJ8aknTg9HNThuTEuzqrUF2EPTsu/Sd&#10;0f11m7Gx2UI8dkKMO4lmZBZN5Msw1RMVY1hDcyTCCCcbke0p6AH/cDaShSruf+8FKs7MZ0ui3RSL&#10;RfRcShbL1ZwSvK7U1xVhJUFVPHB2Crfh5NO9Q931dFOR+Fu4I6FbnTR4nuo8N9kkSXO2dPThdZ66&#10;nn+8zV8AAAD//wMAUEsDBBQABgAIAAAAIQCaRh3F3wAAAAoBAAAPAAAAZHJzL2Rvd25yZXYueG1s&#10;TI/BTsMwDIbvSLxDZCQuiKUrU1uVuhOahMS4MThwzBqv7Wicqsm69u1JT3CyLX/6/bnYTqYTIw2u&#10;tYywXkUgiCurW64Rvj5fHzMQzivWqrNMCDM52Ja3N4XKtb3yB40HX4sQwi5XCI33fS6lqxoyyq1s&#10;Txx2JzsY5cM41FIP6hrCTSfjKEqkUS2HC43qaddQ9XO4GITqTWa7h/XZjKf5vN+8z37/vdGI93fT&#10;yzMIT5P/g2HRD+pQBqejvbB2okPI0iwNKEK81AWI0iR0R4TkKQZZFvL/C+UvAAAA//8DAFBLAQIt&#10;ABQABgAIAAAAIQC2gziS/gAAAOEBAAATAAAAAAAAAAAAAAAAAAAAAABbQ29udGVudF9UeXBlc10u&#10;eG1sUEsBAi0AFAAGAAgAAAAhADj9If/WAAAAlAEAAAsAAAAAAAAAAAAAAAAALwEAAF9yZWxzLy5y&#10;ZWxzUEsBAi0AFAAGAAgAAAAhAJki6U7tAQAAwAMAAA4AAAAAAAAAAAAAAAAALgIAAGRycy9lMm9E&#10;b2MueG1sUEsBAi0AFAAGAAgAAAAhAJpGHcXfAAAACgEAAA8AAAAAAAAAAAAAAAAARwQAAGRycy9k&#10;b3ducmV2LnhtbFBLBQYAAAAABAAEAPMAAABTBQAAAAA=&#10;" stroked="f" strokeweight="0">
              <v:textbox>
                <w:txbxContent>
                  <w:p w14:paraId="3848D793" w14:textId="3A1607A4" w:rsidR="001F72C8" w:rsidRDefault="00072FB7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z w:val="15"/>
                      </w:rPr>
                      <w:t>30</w:t>
                    </w:r>
                    <w:r w:rsidR="00341F62">
                      <w:rPr>
                        <w:sz w:val="15"/>
                      </w:rPr>
                      <w:t>May</w:t>
                    </w:r>
                    <w:r w:rsidR="00E93EA0">
                      <w:rPr>
                        <w:sz w:val="15"/>
                      </w:rPr>
                      <w:t>2</w:t>
                    </w:r>
                    <w:r w:rsidR="00635B69">
                      <w:rPr>
                        <w:sz w:val="15"/>
                      </w:rPr>
                      <w:t>5</w:t>
                    </w:r>
                    <w:r w:rsidR="00197620">
                      <w:rPr>
                        <w:sz w:val="15"/>
                      </w:rPr>
                      <w:t>/</w:t>
                    </w:r>
                    <w:r w:rsidR="00E744F8">
                      <w:rPr>
                        <w:sz w:val="15"/>
                      </w:rPr>
                      <w:t>NH</w:t>
                    </w:r>
                  </w:p>
                  <w:p w14:paraId="3848D794" w14:textId="77777777" w:rsidR="001F72C8" w:rsidRDefault="001F72C8">
                    <w:pPr>
                      <w:pStyle w:val="Contenidodelmarco"/>
                    </w:pPr>
                  </w:p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B08CCB5" w14:textId="77777777" w:rsidR="003917D5" w:rsidRDefault="003917D5" w:rsidP="001F72C8">
      <w:r>
        <w:separator/>
      </w:r>
    </w:p>
  </w:footnote>
  <w:footnote w:type="continuationSeparator" w:id="0">
    <w:p w14:paraId="252BAE12" w14:textId="77777777" w:rsidR="003917D5" w:rsidRDefault="003917D5" w:rsidP="001F72C8">
      <w:r>
        <w:continuationSeparator/>
      </w:r>
    </w:p>
  </w:footnote>
  <w:footnote w:type="continuationNotice" w:id="1">
    <w:p w14:paraId="7B31A41C" w14:textId="77777777" w:rsidR="003917D5" w:rsidRDefault="003917D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5FA4AA6D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2038622347" o:spid="_x0000_i1025" type="#_x0000_t75" style="width:168.75pt;height:168.75pt;visibility:visible;mso-wrap-style:square" filled="t">
            <v:imagedata r:id="rId1" o:title=""/>
            <o:lock v:ext="edit" aspectratio="f"/>
          </v:shape>
        </w:pict>
      </mc:Choice>
      <mc:Fallback>
        <w:drawing>
          <wp:inline distT="0" distB="0" distL="0" distR="0" wp14:anchorId="16FC60C4" wp14:editId="6B190EED">
            <wp:extent cx="2143125" cy="2143125"/>
            <wp:effectExtent l="0" t="0" r="0" b="0"/>
            <wp:docPr id="2038622347" name="Imagen 20386223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7FC6D0A"/>
    <w:multiLevelType w:val="multilevel"/>
    <w:tmpl w:val="C686A1E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2753468F"/>
    <w:multiLevelType w:val="multilevel"/>
    <w:tmpl w:val="527EFD78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2F905EAC"/>
    <w:multiLevelType w:val="multilevel"/>
    <w:tmpl w:val="5E567C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55D06668"/>
    <w:multiLevelType w:val="multilevel"/>
    <w:tmpl w:val="C86451E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587B348A"/>
    <w:multiLevelType w:val="multilevel"/>
    <w:tmpl w:val="C3320E6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461802723">
    <w:abstractNumId w:val="0"/>
  </w:num>
  <w:num w:numId="2" w16cid:durableId="889733865">
    <w:abstractNumId w:val="4"/>
  </w:num>
  <w:num w:numId="3" w16cid:durableId="126362258">
    <w:abstractNumId w:val="2"/>
  </w:num>
  <w:num w:numId="4" w16cid:durableId="139153698">
    <w:abstractNumId w:val="1"/>
  </w:num>
  <w:num w:numId="5" w16cid:durableId="2937538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2C8"/>
    <w:rsid w:val="00001AC9"/>
    <w:rsid w:val="00002924"/>
    <w:rsid w:val="00005D11"/>
    <w:rsid w:val="00006185"/>
    <w:rsid w:val="00010BF8"/>
    <w:rsid w:val="00011564"/>
    <w:rsid w:val="00017129"/>
    <w:rsid w:val="00017AB9"/>
    <w:rsid w:val="00025DF8"/>
    <w:rsid w:val="0003114C"/>
    <w:rsid w:val="00042154"/>
    <w:rsid w:val="00047470"/>
    <w:rsid w:val="0005480E"/>
    <w:rsid w:val="00063473"/>
    <w:rsid w:val="000664E3"/>
    <w:rsid w:val="00071A8A"/>
    <w:rsid w:val="00072FB7"/>
    <w:rsid w:val="00073E41"/>
    <w:rsid w:val="00085038"/>
    <w:rsid w:val="00087876"/>
    <w:rsid w:val="00087BC2"/>
    <w:rsid w:val="0009013B"/>
    <w:rsid w:val="00092232"/>
    <w:rsid w:val="000944F7"/>
    <w:rsid w:val="00097CDD"/>
    <w:rsid w:val="000A62EF"/>
    <w:rsid w:val="000B7057"/>
    <w:rsid w:val="000C4FAE"/>
    <w:rsid w:val="000C7960"/>
    <w:rsid w:val="000D6974"/>
    <w:rsid w:val="000E4A9B"/>
    <w:rsid w:val="000E5012"/>
    <w:rsid w:val="000E78D5"/>
    <w:rsid w:val="000F5B10"/>
    <w:rsid w:val="000F5C45"/>
    <w:rsid w:val="00105681"/>
    <w:rsid w:val="001133CE"/>
    <w:rsid w:val="00114066"/>
    <w:rsid w:val="0011458A"/>
    <w:rsid w:val="00114FAD"/>
    <w:rsid w:val="00117D62"/>
    <w:rsid w:val="00146BB4"/>
    <w:rsid w:val="00150681"/>
    <w:rsid w:val="00152FA4"/>
    <w:rsid w:val="001546B8"/>
    <w:rsid w:val="00154B0A"/>
    <w:rsid w:val="001644A8"/>
    <w:rsid w:val="001646E8"/>
    <w:rsid w:val="00173C0B"/>
    <w:rsid w:val="00176FBC"/>
    <w:rsid w:val="0017717C"/>
    <w:rsid w:val="001817F9"/>
    <w:rsid w:val="00193813"/>
    <w:rsid w:val="00196CDF"/>
    <w:rsid w:val="00197620"/>
    <w:rsid w:val="001B0C82"/>
    <w:rsid w:val="001B24C8"/>
    <w:rsid w:val="001B47FB"/>
    <w:rsid w:val="001B69B6"/>
    <w:rsid w:val="001C4E7D"/>
    <w:rsid w:val="001D0106"/>
    <w:rsid w:val="001D29E4"/>
    <w:rsid w:val="001D444F"/>
    <w:rsid w:val="001D54E8"/>
    <w:rsid w:val="001D7913"/>
    <w:rsid w:val="001E22B4"/>
    <w:rsid w:val="001E2D69"/>
    <w:rsid w:val="001E2DFB"/>
    <w:rsid w:val="001E7120"/>
    <w:rsid w:val="001E7BE3"/>
    <w:rsid w:val="001F00EE"/>
    <w:rsid w:val="001F1287"/>
    <w:rsid w:val="001F496D"/>
    <w:rsid w:val="001F53CE"/>
    <w:rsid w:val="001F72C8"/>
    <w:rsid w:val="00214E58"/>
    <w:rsid w:val="002204F0"/>
    <w:rsid w:val="00221C8E"/>
    <w:rsid w:val="00222006"/>
    <w:rsid w:val="002230EA"/>
    <w:rsid w:val="00227510"/>
    <w:rsid w:val="00227B51"/>
    <w:rsid w:val="00230E74"/>
    <w:rsid w:val="00233E0B"/>
    <w:rsid w:val="00235FED"/>
    <w:rsid w:val="00261D4C"/>
    <w:rsid w:val="00264A27"/>
    <w:rsid w:val="002715E5"/>
    <w:rsid w:val="0027310C"/>
    <w:rsid w:val="00275218"/>
    <w:rsid w:val="0027565A"/>
    <w:rsid w:val="002761EA"/>
    <w:rsid w:val="002845F7"/>
    <w:rsid w:val="00284D07"/>
    <w:rsid w:val="00285881"/>
    <w:rsid w:val="002864E4"/>
    <w:rsid w:val="00286EF1"/>
    <w:rsid w:val="00291026"/>
    <w:rsid w:val="002A11F0"/>
    <w:rsid w:val="002A4BCC"/>
    <w:rsid w:val="002B1147"/>
    <w:rsid w:val="002B64D8"/>
    <w:rsid w:val="002D45CE"/>
    <w:rsid w:val="002D7D98"/>
    <w:rsid w:val="002E2C8D"/>
    <w:rsid w:val="002F25B8"/>
    <w:rsid w:val="00304791"/>
    <w:rsid w:val="00312BF1"/>
    <w:rsid w:val="00314448"/>
    <w:rsid w:val="00316C4B"/>
    <w:rsid w:val="003249A4"/>
    <w:rsid w:val="00334BA4"/>
    <w:rsid w:val="00337582"/>
    <w:rsid w:val="0033760E"/>
    <w:rsid w:val="00337E97"/>
    <w:rsid w:val="0034148C"/>
    <w:rsid w:val="00341F62"/>
    <w:rsid w:val="00345D03"/>
    <w:rsid w:val="00352B7D"/>
    <w:rsid w:val="00352D9E"/>
    <w:rsid w:val="00353033"/>
    <w:rsid w:val="00353330"/>
    <w:rsid w:val="003553C8"/>
    <w:rsid w:val="003673CC"/>
    <w:rsid w:val="003676F6"/>
    <w:rsid w:val="00370771"/>
    <w:rsid w:val="00381AB4"/>
    <w:rsid w:val="00382989"/>
    <w:rsid w:val="00383A61"/>
    <w:rsid w:val="003917D5"/>
    <w:rsid w:val="003921B0"/>
    <w:rsid w:val="003A0A9E"/>
    <w:rsid w:val="003A39B1"/>
    <w:rsid w:val="003A5483"/>
    <w:rsid w:val="003A566A"/>
    <w:rsid w:val="003A6147"/>
    <w:rsid w:val="003B2583"/>
    <w:rsid w:val="003B349B"/>
    <w:rsid w:val="003D1CEB"/>
    <w:rsid w:val="003D3737"/>
    <w:rsid w:val="003D6C33"/>
    <w:rsid w:val="003D6DDF"/>
    <w:rsid w:val="003D7EEB"/>
    <w:rsid w:val="003E0F9D"/>
    <w:rsid w:val="003F1710"/>
    <w:rsid w:val="003F173D"/>
    <w:rsid w:val="003F6D82"/>
    <w:rsid w:val="0040047E"/>
    <w:rsid w:val="0040746B"/>
    <w:rsid w:val="00415E2F"/>
    <w:rsid w:val="004162CD"/>
    <w:rsid w:val="004212D3"/>
    <w:rsid w:val="00424B5E"/>
    <w:rsid w:val="004251B5"/>
    <w:rsid w:val="00426742"/>
    <w:rsid w:val="00436D7E"/>
    <w:rsid w:val="00446556"/>
    <w:rsid w:val="00454B6C"/>
    <w:rsid w:val="00457027"/>
    <w:rsid w:val="00457EBE"/>
    <w:rsid w:val="00487058"/>
    <w:rsid w:val="004926AF"/>
    <w:rsid w:val="004A560A"/>
    <w:rsid w:val="004A7FD9"/>
    <w:rsid w:val="004B283C"/>
    <w:rsid w:val="004B47F3"/>
    <w:rsid w:val="004C5EAF"/>
    <w:rsid w:val="004E0D89"/>
    <w:rsid w:val="004E38D0"/>
    <w:rsid w:val="004E6B12"/>
    <w:rsid w:val="004E704E"/>
    <w:rsid w:val="004F5358"/>
    <w:rsid w:val="004F7A26"/>
    <w:rsid w:val="00505216"/>
    <w:rsid w:val="00505ACF"/>
    <w:rsid w:val="005062C9"/>
    <w:rsid w:val="00507657"/>
    <w:rsid w:val="005131B2"/>
    <w:rsid w:val="00513ADA"/>
    <w:rsid w:val="00516577"/>
    <w:rsid w:val="00517E78"/>
    <w:rsid w:val="00520340"/>
    <w:rsid w:val="00526664"/>
    <w:rsid w:val="00526C17"/>
    <w:rsid w:val="0053479B"/>
    <w:rsid w:val="005353A1"/>
    <w:rsid w:val="00543886"/>
    <w:rsid w:val="005542A9"/>
    <w:rsid w:val="00566F68"/>
    <w:rsid w:val="00567619"/>
    <w:rsid w:val="0057144D"/>
    <w:rsid w:val="00572237"/>
    <w:rsid w:val="00585D77"/>
    <w:rsid w:val="005A524F"/>
    <w:rsid w:val="005A5B9D"/>
    <w:rsid w:val="005B19E3"/>
    <w:rsid w:val="005B1DFC"/>
    <w:rsid w:val="005B4650"/>
    <w:rsid w:val="005C1352"/>
    <w:rsid w:val="005C178B"/>
    <w:rsid w:val="005C619E"/>
    <w:rsid w:val="005D3798"/>
    <w:rsid w:val="005D66F3"/>
    <w:rsid w:val="005E1359"/>
    <w:rsid w:val="005E2EA8"/>
    <w:rsid w:val="00607F56"/>
    <w:rsid w:val="00630E58"/>
    <w:rsid w:val="00631BE1"/>
    <w:rsid w:val="00635841"/>
    <w:rsid w:val="00635B69"/>
    <w:rsid w:val="006466C8"/>
    <w:rsid w:val="006616D0"/>
    <w:rsid w:val="00661A97"/>
    <w:rsid w:val="006640A7"/>
    <w:rsid w:val="00672E9A"/>
    <w:rsid w:val="00672ED9"/>
    <w:rsid w:val="00675BF6"/>
    <w:rsid w:val="0067614C"/>
    <w:rsid w:val="0068081A"/>
    <w:rsid w:val="0068467E"/>
    <w:rsid w:val="006858F3"/>
    <w:rsid w:val="00693B85"/>
    <w:rsid w:val="0069746D"/>
    <w:rsid w:val="006A08D0"/>
    <w:rsid w:val="006A2638"/>
    <w:rsid w:val="006A3FD9"/>
    <w:rsid w:val="006A71FC"/>
    <w:rsid w:val="006B15CA"/>
    <w:rsid w:val="006B21B7"/>
    <w:rsid w:val="006B2AF7"/>
    <w:rsid w:val="006B4034"/>
    <w:rsid w:val="006B465F"/>
    <w:rsid w:val="006B4E92"/>
    <w:rsid w:val="006C044D"/>
    <w:rsid w:val="006C403C"/>
    <w:rsid w:val="006C46DA"/>
    <w:rsid w:val="006C574D"/>
    <w:rsid w:val="006E3CEB"/>
    <w:rsid w:val="006E5D18"/>
    <w:rsid w:val="006F7A70"/>
    <w:rsid w:val="007001C2"/>
    <w:rsid w:val="00702A1C"/>
    <w:rsid w:val="00702C9F"/>
    <w:rsid w:val="007054AA"/>
    <w:rsid w:val="00721B06"/>
    <w:rsid w:val="00724D49"/>
    <w:rsid w:val="0072534B"/>
    <w:rsid w:val="00742AB7"/>
    <w:rsid w:val="00746277"/>
    <w:rsid w:val="0074654B"/>
    <w:rsid w:val="00746A1D"/>
    <w:rsid w:val="00751922"/>
    <w:rsid w:val="007603B9"/>
    <w:rsid w:val="007615C0"/>
    <w:rsid w:val="00762206"/>
    <w:rsid w:val="00763293"/>
    <w:rsid w:val="007634CA"/>
    <w:rsid w:val="00763BCD"/>
    <w:rsid w:val="00765C0E"/>
    <w:rsid w:val="00774691"/>
    <w:rsid w:val="007801FA"/>
    <w:rsid w:val="007802F8"/>
    <w:rsid w:val="00794DCD"/>
    <w:rsid w:val="007A1B6F"/>
    <w:rsid w:val="007A210A"/>
    <w:rsid w:val="007A2DA4"/>
    <w:rsid w:val="007A47B3"/>
    <w:rsid w:val="007A6895"/>
    <w:rsid w:val="007B1384"/>
    <w:rsid w:val="007B3241"/>
    <w:rsid w:val="007B463F"/>
    <w:rsid w:val="007C28B9"/>
    <w:rsid w:val="007C427E"/>
    <w:rsid w:val="007C5787"/>
    <w:rsid w:val="007C7A23"/>
    <w:rsid w:val="007D1013"/>
    <w:rsid w:val="007D270D"/>
    <w:rsid w:val="007D2C0B"/>
    <w:rsid w:val="007E1F2D"/>
    <w:rsid w:val="007E47D0"/>
    <w:rsid w:val="007F23AB"/>
    <w:rsid w:val="007F29DC"/>
    <w:rsid w:val="007F3417"/>
    <w:rsid w:val="007F4231"/>
    <w:rsid w:val="00800083"/>
    <w:rsid w:val="0080126F"/>
    <w:rsid w:val="00811FA8"/>
    <w:rsid w:val="00812DF5"/>
    <w:rsid w:val="00815166"/>
    <w:rsid w:val="00816E3B"/>
    <w:rsid w:val="008234E3"/>
    <w:rsid w:val="00825F05"/>
    <w:rsid w:val="0082615E"/>
    <w:rsid w:val="008278C4"/>
    <w:rsid w:val="00827D09"/>
    <w:rsid w:val="0083127C"/>
    <w:rsid w:val="00832548"/>
    <w:rsid w:val="008338AB"/>
    <w:rsid w:val="00837B40"/>
    <w:rsid w:val="0084241D"/>
    <w:rsid w:val="00845BFE"/>
    <w:rsid w:val="00851F07"/>
    <w:rsid w:val="008534B0"/>
    <w:rsid w:val="00854F63"/>
    <w:rsid w:val="0087000F"/>
    <w:rsid w:val="00870EB6"/>
    <w:rsid w:val="00871E86"/>
    <w:rsid w:val="0087333D"/>
    <w:rsid w:val="0088000E"/>
    <w:rsid w:val="00892740"/>
    <w:rsid w:val="008973AA"/>
    <w:rsid w:val="008A2383"/>
    <w:rsid w:val="008A299F"/>
    <w:rsid w:val="008D122B"/>
    <w:rsid w:val="008D6631"/>
    <w:rsid w:val="008D741E"/>
    <w:rsid w:val="008D78B4"/>
    <w:rsid w:val="008D7CAE"/>
    <w:rsid w:val="008E1F00"/>
    <w:rsid w:val="00903FB1"/>
    <w:rsid w:val="00911DF7"/>
    <w:rsid w:val="00912276"/>
    <w:rsid w:val="00915F4D"/>
    <w:rsid w:val="00916E09"/>
    <w:rsid w:val="00920175"/>
    <w:rsid w:val="009210ED"/>
    <w:rsid w:val="00925201"/>
    <w:rsid w:val="00930E5B"/>
    <w:rsid w:val="00935335"/>
    <w:rsid w:val="00935C63"/>
    <w:rsid w:val="0094022B"/>
    <w:rsid w:val="00941FCF"/>
    <w:rsid w:val="00951617"/>
    <w:rsid w:val="0095688D"/>
    <w:rsid w:val="009573D5"/>
    <w:rsid w:val="00961C63"/>
    <w:rsid w:val="00962D08"/>
    <w:rsid w:val="00971769"/>
    <w:rsid w:val="00975237"/>
    <w:rsid w:val="00982ACE"/>
    <w:rsid w:val="009938AF"/>
    <w:rsid w:val="0099416E"/>
    <w:rsid w:val="009B00A0"/>
    <w:rsid w:val="009B4D4C"/>
    <w:rsid w:val="009B6037"/>
    <w:rsid w:val="009D05A7"/>
    <w:rsid w:val="009D4CA3"/>
    <w:rsid w:val="009D4FD6"/>
    <w:rsid w:val="009D7BBA"/>
    <w:rsid w:val="009E35EE"/>
    <w:rsid w:val="00A0090D"/>
    <w:rsid w:val="00A07EAB"/>
    <w:rsid w:val="00A1478B"/>
    <w:rsid w:val="00A22490"/>
    <w:rsid w:val="00A23BB0"/>
    <w:rsid w:val="00A34E72"/>
    <w:rsid w:val="00A40F06"/>
    <w:rsid w:val="00A43655"/>
    <w:rsid w:val="00A450D5"/>
    <w:rsid w:val="00A469FD"/>
    <w:rsid w:val="00A502B5"/>
    <w:rsid w:val="00A52ECC"/>
    <w:rsid w:val="00A536DA"/>
    <w:rsid w:val="00A607BC"/>
    <w:rsid w:val="00A62895"/>
    <w:rsid w:val="00A632F1"/>
    <w:rsid w:val="00A67114"/>
    <w:rsid w:val="00A71F38"/>
    <w:rsid w:val="00A71FCD"/>
    <w:rsid w:val="00A73E41"/>
    <w:rsid w:val="00A77BC3"/>
    <w:rsid w:val="00A81384"/>
    <w:rsid w:val="00A8417D"/>
    <w:rsid w:val="00A85800"/>
    <w:rsid w:val="00A92F89"/>
    <w:rsid w:val="00AA1EE7"/>
    <w:rsid w:val="00AB7A2E"/>
    <w:rsid w:val="00AC2FC3"/>
    <w:rsid w:val="00AC6FAD"/>
    <w:rsid w:val="00AD122F"/>
    <w:rsid w:val="00AE387C"/>
    <w:rsid w:val="00AF51DE"/>
    <w:rsid w:val="00B01BFD"/>
    <w:rsid w:val="00B01CFD"/>
    <w:rsid w:val="00B20140"/>
    <w:rsid w:val="00B220E6"/>
    <w:rsid w:val="00B23A9D"/>
    <w:rsid w:val="00B36C46"/>
    <w:rsid w:val="00B3709E"/>
    <w:rsid w:val="00B40552"/>
    <w:rsid w:val="00B405DA"/>
    <w:rsid w:val="00B567A3"/>
    <w:rsid w:val="00B57DFD"/>
    <w:rsid w:val="00B6785E"/>
    <w:rsid w:val="00B80BB1"/>
    <w:rsid w:val="00B83229"/>
    <w:rsid w:val="00B86AB0"/>
    <w:rsid w:val="00B87A50"/>
    <w:rsid w:val="00B96D50"/>
    <w:rsid w:val="00BA22E5"/>
    <w:rsid w:val="00BB523E"/>
    <w:rsid w:val="00BB6935"/>
    <w:rsid w:val="00BC00C6"/>
    <w:rsid w:val="00BD0323"/>
    <w:rsid w:val="00BD44A7"/>
    <w:rsid w:val="00BD4D5A"/>
    <w:rsid w:val="00BD7D86"/>
    <w:rsid w:val="00BE6784"/>
    <w:rsid w:val="00BF0A00"/>
    <w:rsid w:val="00BF1CF7"/>
    <w:rsid w:val="00BF261C"/>
    <w:rsid w:val="00BF4DE1"/>
    <w:rsid w:val="00BF6906"/>
    <w:rsid w:val="00C011D0"/>
    <w:rsid w:val="00C02DD5"/>
    <w:rsid w:val="00C0391F"/>
    <w:rsid w:val="00C06EB8"/>
    <w:rsid w:val="00C172C6"/>
    <w:rsid w:val="00C26360"/>
    <w:rsid w:val="00C3526A"/>
    <w:rsid w:val="00C3766C"/>
    <w:rsid w:val="00C5490D"/>
    <w:rsid w:val="00C61A15"/>
    <w:rsid w:val="00C70471"/>
    <w:rsid w:val="00C74DC8"/>
    <w:rsid w:val="00C824EE"/>
    <w:rsid w:val="00C826AF"/>
    <w:rsid w:val="00C903C4"/>
    <w:rsid w:val="00C91567"/>
    <w:rsid w:val="00C97F19"/>
    <w:rsid w:val="00CB2D1A"/>
    <w:rsid w:val="00CD610D"/>
    <w:rsid w:val="00CD6947"/>
    <w:rsid w:val="00CE0282"/>
    <w:rsid w:val="00CE52DA"/>
    <w:rsid w:val="00CF1301"/>
    <w:rsid w:val="00CF37D0"/>
    <w:rsid w:val="00CF63CD"/>
    <w:rsid w:val="00D01510"/>
    <w:rsid w:val="00D01D07"/>
    <w:rsid w:val="00D05AE2"/>
    <w:rsid w:val="00D13FE4"/>
    <w:rsid w:val="00D1564B"/>
    <w:rsid w:val="00D16ED0"/>
    <w:rsid w:val="00D21B3D"/>
    <w:rsid w:val="00D225C2"/>
    <w:rsid w:val="00D30D47"/>
    <w:rsid w:val="00D42225"/>
    <w:rsid w:val="00D43010"/>
    <w:rsid w:val="00D44AAC"/>
    <w:rsid w:val="00D4792B"/>
    <w:rsid w:val="00D51736"/>
    <w:rsid w:val="00D55886"/>
    <w:rsid w:val="00D60882"/>
    <w:rsid w:val="00D61A83"/>
    <w:rsid w:val="00D61B97"/>
    <w:rsid w:val="00D677C9"/>
    <w:rsid w:val="00D75941"/>
    <w:rsid w:val="00D823FD"/>
    <w:rsid w:val="00DA04F2"/>
    <w:rsid w:val="00DA6781"/>
    <w:rsid w:val="00DB28C1"/>
    <w:rsid w:val="00DB3F57"/>
    <w:rsid w:val="00DB4047"/>
    <w:rsid w:val="00DB6419"/>
    <w:rsid w:val="00DB7C5E"/>
    <w:rsid w:val="00DC2588"/>
    <w:rsid w:val="00DD117B"/>
    <w:rsid w:val="00DD17EE"/>
    <w:rsid w:val="00DD773C"/>
    <w:rsid w:val="00DE32DB"/>
    <w:rsid w:val="00DE49B1"/>
    <w:rsid w:val="00DE57B7"/>
    <w:rsid w:val="00DF0887"/>
    <w:rsid w:val="00E06653"/>
    <w:rsid w:val="00E06817"/>
    <w:rsid w:val="00E12CFB"/>
    <w:rsid w:val="00E23D51"/>
    <w:rsid w:val="00E37867"/>
    <w:rsid w:val="00E40187"/>
    <w:rsid w:val="00E4321D"/>
    <w:rsid w:val="00E51010"/>
    <w:rsid w:val="00E530DA"/>
    <w:rsid w:val="00E61D16"/>
    <w:rsid w:val="00E66590"/>
    <w:rsid w:val="00E744F8"/>
    <w:rsid w:val="00E75EDD"/>
    <w:rsid w:val="00E8016B"/>
    <w:rsid w:val="00E86EA7"/>
    <w:rsid w:val="00E87A8A"/>
    <w:rsid w:val="00E9252C"/>
    <w:rsid w:val="00E93EA0"/>
    <w:rsid w:val="00E9699C"/>
    <w:rsid w:val="00EB041B"/>
    <w:rsid w:val="00EB2BA0"/>
    <w:rsid w:val="00EB566D"/>
    <w:rsid w:val="00EB7BE9"/>
    <w:rsid w:val="00EC3177"/>
    <w:rsid w:val="00EC31A7"/>
    <w:rsid w:val="00EC55AC"/>
    <w:rsid w:val="00EE5D92"/>
    <w:rsid w:val="00EF6B90"/>
    <w:rsid w:val="00EF707C"/>
    <w:rsid w:val="00F023DF"/>
    <w:rsid w:val="00F02967"/>
    <w:rsid w:val="00F102CB"/>
    <w:rsid w:val="00F111E9"/>
    <w:rsid w:val="00F12A1B"/>
    <w:rsid w:val="00F13E07"/>
    <w:rsid w:val="00F15E52"/>
    <w:rsid w:val="00F16D54"/>
    <w:rsid w:val="00F17D96"/>
    <w:rsid w:val="00F33A01"/>
    <w:rsid w:val="00F45F8F"/>
    <w:rsid w:val="00F50F90"/>
    <w:rsid w:val="00F54298"/>
    <w:rsid w:val="00F544E5"/>
    <w:rsid w:val="00F6494C"/>
    <w:rsid w:val="00F7217B"/>
    <w:rsid w:val="00F7387A"/>
    <w:rsid w:val="00F7669E"/>
    <w:rsid w:val="00F769D2"/>
    <w:rsid w:val="00F82788"/>
    <w:rsid w:val="00F87429"/>
    <w:rsid w:val="00F90BAC"/>
    <w:rsid w:val="00F94C81"/>
    <w:rsid w:val="00FA29AE"/>
    <w:rsid w:val="00FC0B7E"/>
    <w:rsid w:val="00FC0D38"/>
    <w:rsid w:val="00FD3222"/>
    <w:rsid w:val="00FD6193"/>
    <w:rsid w:val="00FE7763"/>
    <w:rsid w:val="00FE7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48D254"/>
  <w15:docId w15:val="{4BA9D5FE-FD04-4D25-987B-9B30BF0D8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1F72C8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1F72C8"/>
    <w:pPr>
      <w:spacing w:after="140" w:line="276" w:lineRule="auto"/>
    </w:pPr>
  </w:style>
  <w:style w:type="paragraph" w:styleId="Lista">
    <w:name w:val="List"/>
    <w:basedOn w:val="Textoindependiente"/>
    <w:rsid w:val="001F72C8"/>
    <w:rPr>
      <w:rFonts w:cs="Arial Unicode MS"/>
    </w:rPr>
  </w:style>
  <w:style w:type="paragraph" w:customStyle="1" w:styleId="Descripcin1">
    <w:name w:val="Descripción1"/>
    <w:basedOn w:val="Normal"/>
    <w:qFormat/>
    <w:rsid w:val="001F72C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1F72C8"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1F72C8"/>
  </w:style>
  <w:style w:type="paragraph" w:customStyle="1" w:styleId="Encabezado1">
    <w:name w:val="Encabezado1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0F24E8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  <w:rsid w:val="001F72C8"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1"/>
    <w:uiPriority w:val="99"/>
    <w:unhideWhenUsed/>
    <w:rsid w:val="0027310C"/>
    <w:pPr>
      <w:tabs>
        <w:tab w:val="center" w:pos="4419"/>
        <w:tab w:val="right" w:pos="8838"/>
      </w:tabs>
    </w:pPr>
  </w:style>
  <w:style w:type="character" w:customStyle="1" w:styleId="EncabezadoCar1">
    <w:name w:val="Encabezado Car1"/>
    <w:basedOn w:val="Fuentedeprrafopredeter"/>
    <w:link w:val="Encabezado"/>
    <w:uiPriority w:val="99"/>
    <w:rsid w:val="0027310C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1"/>
    <w:uiPriority w:val="99"/>
    <w:unhideWhenUsed/>
    <w:rsid w:val="0027310C"/>
    <w:pPr>
      <w:tabs>
        <w:tab w:val="center" w:pos="4419"/>
        <w:tab w:val="right" w:pos="8838"/>
      </w:tabs>
    </w:pPr>
  </w:style>
  <w:style w:type="character" w:customStyle="1" w:styleId="PiedepginaCar1">
    <w:name w:val="Pie de página Car1"/>
    <w:basedOn w:val="Fuentedeprrafopredeter"/>
    <w:link w:val="Piedepgina"/>
    <w:uiPriority w:val="99"/>
    <w:rsid w:val="0027310C"/>
    <w:rPr>
      <w:rFonts w:ascii="Arial" w:eastAsia="Arial" w:hAnsi="Arial" w:cs="Arial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0924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3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1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4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4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1B9A272C-25AC-42ED-8EF3-F8D61649232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A01BDBC-0151-466D-8E6D-76A1CB66D7D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609</TotalTime>
  <Pages>3</Pages>
  <Words>720</Words>
  <Characters>3966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442</cp:revision>
  <cp:lastPrinted>2025-04-30T14:56:00Z</cp:lastPrinted>
  <dcterms:created xsi:type="dcterms:W3CDTF">2022-12-15T21:34:00Z</dcterms:created>
  <dcterms:modified xsi:type="dcterms:W3CDTF">2025-06-02T12:59:00Z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