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43D3D04E" w:rsidR="00A84DA9" w:rsidRPr="00526E9C" w:rsidRDefault="008C6503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2F60F28" wp14:editId="0C5E1ACC">
            <wp:simplePos x="0" y="0"/>
            <wp:positionH relativeFrom="page">
              <wp:posOffset>3787140</wp:posOffset>
            </wp:positionH>
            <wp:positionV relativeFrom="paragraph">
              <wp:posOffset>121285</wp:posOffset>
            </wp:positionV>
            <wp:extent cx="3989070" cy="2992750"/>
            <wp:effectExtent l="0" t="0" r="0" b="0"/>
            <wp:wrapNone/>
            <wp:docPr id="310386350" name="Imagen 1" descr="Qué visitar en Puerto Varas y sus alrededores - Apuntes y 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visitar en Puerto Varas y sus alrededores - Apuntes y Viaj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750" cy="299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503">
        <w:rPr>
          <w:b/>
          <w:bCs/>
          <w:noProof/>
          <w:color w:val="F05B52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43829BC" wp14:editId="4385E799">
            <wp:simplePos x="0" y="0"/>
            <wp:positionH relativeFrom="page">
              <wp:align>left</wp:align>
            </wp:positionH>
            <wp:positionV relativeFrom="paragraph">
              <wp:posOffset>129540</wp:posOffset>
            </wp:positionV>
            <wp:extent cx="4439627" cy="2987040"/>
            <wp:effectExtent l="0" t="0" r="0" b="3810"/>
            <wp:wrapNone/>
            <wp:docPr id="1304720196" name="Imagen 2" descr="Excursión Peulla | Turismo Pací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ursión Peulla | Turismo Pacífi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627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2F8DF8C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4757DD70" w:rsidR="00526E9C" w:rsidRDefault="009F68B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Escapada romántica Puerto Varas</w:t>
                            </w:r>
                          </w:p>
                          <w:p w14:paraId="061452EA" w14:textId="42068723" w:rsidR="006C6CAA" w:rsidRPr="006C6CAA" w:rsidRDefault="009F68BA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2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B490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$ </w:t>
                            </w:r>
                            <w:r w:rsidR="008C650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228</w:t>
                            </w:r>
                            <w:r w:rsidR="006B490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="008C650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  <w:r w:rsidR="006B490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00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D4065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4757DD70" w:rsidR="00526E9C" w:rsidRDefault="009F68B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Escapada romántica Puerto Varas</w:t>
                      </w:r>
                    </w:p>
                    <w:p w14:paraId="061452EA" w14:textId="42068723" w:rsidR="006C6CAA" w:rsidRPr="006C6CAA" w:rsidRDefault="009F68BA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2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B490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$ </w:t>
                      </w:r>
                      <w:r w:rsidR="008C650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228</w:t>
                      </w:r>
                      <w:r w:rsidR="006B490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="008C650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  <w:r w:rsidR="006B490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00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D4065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B85D4" w14:textId="69E0319D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465D9BA" w14:textId="2E55A580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A296D47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C81187B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0F4755A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45C96B2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96D87E9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2383751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D87EF5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BCB9FEB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191241F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3DC2B4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7931F513" w:rsidR="00526E9C" w:rsidRPr="00EA72A5" w:rsidRDefault="006B4908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14</w:t>
      </w:r>
      <w:r w:rsidR="007D63CE">
        <w:rPr>
          <w:sz w:val="20"/>
          <w:szCs w:val="20"/>
        </w:rPr>
        <w:t xml:space="preserve"> </w:t>
      </w:r>
      <w:r>
        <w:rPr>
          <w:sz w:val="20"/>
          <w:szCs w:val="20"/>
        </w:rPr>
        <w:t>febrero</w:t>
      </w:r>
      <w:r w:rsidR="00F81672">
        <w:rPr>
          <w:sz w:val="20"/>
          <w:szCs w:val="20"/>
        </w:rPr>
        <w:t>2025.</w:t>
      </w:r>
    </w:p>
    <w:p w14:paraId="7238F232" w14:textId="2871DECF" w:rsidR="006B490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78B27C7A" w14:textId="1BF1DB2C" w:rsidR="009F68BA" w:rsidRPr="009F68BA" w:rsidRDefault="009F68BA" w:rsidP="009F68BA">
      <w:pPr>
        <w:pStyle w:val="Prrafodelista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F68BA">
        <w:rPr>
          <w:sz w:val="20"/>
          <w:szCs w:val="20"/>
        </w:rPr>
        <w:t>Transfer desde Aeropuerto Puerto Montt - Hotel en Puerto Varas.</w:t>
      </w:r>
    </w:p>
    <w:p w14:paraId="725E4CBA" w14:textId="0B4364AC" w:rsidR="009F68BA" w:rsidRPr="009F68BA" w:rsidRDefault="009F68BA" w:rsidP="009F68BA">
      <w:pPr>
        <w:pStyle w:val="Prrafodelista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F68BA">
        <w:rPr>
          <w:sz w:val="20"/>
          <w:szCs w:val="20"/>
        </w:rPr>
        <w:t xml:space="preserve">2 noches de alojamiento en Hotel Seleccionado. </w:t>
      </w:r>
    </w:p>
    <w:p w14:paraId="26B277E1" w14:textId="77777777" w:rsidR="009F68BA" w:rsidRPr="009F68BA" w:rsidRDefault="009F68BA" w:rsidP="009F68BA">
      <w:pPr>
        <w:pStyle w:val="Prrafodelista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F68BA">
        <w:rPr>
          <w:sz w:val="20"/>
          <w:szCs w:val="20"/>
        </w:rPr>
        <w:t>Desayuno.</w:t>
      </w:r>
    </w:p>
    <w:p w14:paraId="27ADB367" w14:textId="77777777" w:rsidR="009F68BA" w:rsidRPr="009F68BA" w:rsidRDefault="009F68BA" w:rsidP="009F68BA">
      <w:pPr>
        <w:pStyle w:val="Prrafodelista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F68BA">
        <w:rPr>
          <w:sz w:val="20"/>
          <w:szCs w:val="20"/>
        </w:rPr>
        <w:t xml:space="preserve">Conexión </w:t>
      </w:r>
      <w:proofErr w:type="spellStart"/>
      <w:r w:rsidRPr="009F68BA">
        <w:rPr>
          <w:sz w:val="20"/>
          <w:szCs w:val="20"/>
        </w:rPr>
        <w:t>Wi</w:t>
      </w:r>
      <w:proofErr w:type="spellEnd"/>
      <w:r w:rsidRPr="009F68BA">
        <w:rPr>
          <w:sz w:val="20"/>
          <w:szCs w:val="20"/>
        </w:rPr>
        <w:t xml:space="preserve"> fi.</w:t>
      </w:r>
    </w:p>
    <w:p w14:paraId="4DC846E4" w14:textId="77777777" w:rsidR="009F68BA" w:rsidRPr="009F68BA" w:rsidRDefault="009F68BA" w:rsidP="009F68BA">
      <w:pPr>
        <w:pStyle w:val="Prrafodelista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F68BA">
        <w:rPr>
          <w:sz w:val="20"/>
          <w:szCs w:val="20"/>
        </w:rPr>
        <w:t>Uso de instalaciones de hotel.</w:t>
      </w:r>
    </w:p>
    <w:p w14:paraId="15E057A4" w14:textId="0C97B4BA" w:rsidR="009F68BA" w:rsidRDefault="009F68BA" w:rsidP="009F68BA">
      <w:pPr>
        <w:pStyle w:val="Prrafodelista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F68BA">
        <w:rPr>
          <w:sz w:val="20"/>
          <w:szCs w:val="20"/>
        </w:rPr>
        <w:t xml:space="preserve">Excursión </w:t>
      </w:r>
      <w:r w:rsidR="00811A2B">
        <w:rPr>
          <w:sz w:val="20"/>
          <w:szCs w:val="20"/>
        </w:rPr>
        <w:t>de</w:t>
      </w:r>
      <w:r w:rsidRPr="009F68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día completo a </w:t>
      </w:r>
      <w:proofErr w:type="spellStart"/>
      <w:r>
        <w:rPr>
          <w:sz w:val="20"/>
          <w:szCs w:val="20"/>
        </w:rPr>
        <w:t>Peulla</w:t>
      </w:r>
      <w:proofErr w:type="spellEnd"/>
      <w:r>
        <w:rPr>
          <w:sz w:val="20"/>
          <w:szCs w:val="20"/>
        </w:rPr>
        <w:t xml:space="preserve">, con Navegación Lago Todos los Santos y visita a Saltos del </w:t>
      </w:r>
      <w:proofErr w:type="spellStart"/>
      <w:r>
        <w:rPr>
          <w:sz w:val="20"/>
          <w:szCs w:val="20"/>
        </w:rPr>
        <w:t>Petrohue</w:t>
      </w:r>
      <w:proofErr w:type="spellEnd"/>
      <w:r>
        <w:rPr>
          <w:sz w:val="20"/>
          <w:szCs w:val="20"/>
        </w:rPr>
        <w:t>.</w:t>
      </w:r>
    </w:p>
    <w:p w14:paraId="175475D1" w14:textId="3C9AE982" w:rsidR="009F68BA" w:rsidRPr="009F68BA" w:rsidRDefault="009F68BA" w:rsidP="009F68BA">
      <w:pPr>
        <w:pStyle w:val="Prrafodelista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Almuerzo en </w:t>
      </w:r>
      <w:proofErr w:type="spellStart"/>
      <w:r>
        <w:rPr>
          <w:sz w:val="20"/>
          <w:szCs w:val="20"/>
        </w:rPr>
        <w:t>Peulla</w:t>
      </w:r>
      <w:proofErr w:type="spellEnd"/>
      <w:r>
        <w:rPr>
          <w:sz w:val="20"/>
          <w:szCs w:val="20"/>
        </w:rPr>
        <w:t xml:space="preserve"> </w:t>
      </w:r>
      <w:r w:rsidRPr="009F68BA">
        <w:rPr>
          <w:sz w:val="20"/>
          <w:szCs w:val="20"/>
        </w:rPr>
        <w:t xml:space="preserve"> </w:t>
      </w:r>
    </w:p>
    <w:p w14:paraId="1E38965D" w14:textId="6D802F2E" w:rsidR="009F68BA" w:rsidRPr="009F68BA" w:rsidRDefault="009F68BA" w:rsidP="009F68BA">
      <w:pPr>
        <w:pStyle w:val="Prrafodelista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F68BA">
        <w:rPr>
          <w:sz w:val="20"/>
          <w:szCs w:val="20"/>
        </w:rPr>
        <w:t>Transfer desde Hotel en Puerto Varas a Aeropuerto Puerto Montt.</w:t>
      </w:r>
    </w:p>
    <w:p w14:paraId="3287DE9F" w14:textId="445D19D6" w:rsidR="008C6503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9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134"/>
        <w:gridCol w:w="1399"/>
        <w:gridCol w:w="1077"/>
        <w:gridCol w:w="1141"/>
        <w:gridCol w:w="2712"/>
      </w:tblGrid>
      <w:tr w:rsidR="008C6503" w:rsidRPr="008C6503" w14:paraId="4C504BF7" w14:textId="77777777" w:rsidTr="008C6503">
        <w:trPr>
          <w:trHeight w:val="312"/>
        </w:trPr>
        <w:tc>
          <w:tcPr>
            <w:tcW w:w="9930" w:type="dxa"/>
            <w:gridSpan w:val="6"/>
            <w:tcBorders>
              <w:top w:val="single" w:sz="4" w:space="0" w:color="F05B52"/>
              <w:left w:val="single" w:sz="4" w:space="0" w:color="F05B52"/>
              <w:bottom w:val="single" w:sz="4" w:space="0" w:color="FFFFFF"/>
              <w:right w:val="single" w:sz="4" w:space="0" w:color="F05B52"/>
            </w:tcBorders>
            <w:shd w:val="clear" w:color="000000" w:fill="F05B52"/>
            <w:noWrap/>
            <w:vAlign w:val="center"/>
            <w:hideMark/>
          </w:tcPr>
          <w:p w14:paraId="5B905D18" w14:textId="0F14129B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8C650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Escapada verano Puerto Varas 3D/2N</w:t>
            </w:r>
          </w:p>
        </w:tc>
      </w:tr>
      <w:tr w:rsidR="008C6503" w:rsidRPr="008C6503" w14:paraId="43CF364D" w14:textId="77777777" w:rsidTr="008C6503">
        <w:trPr>
          <w:trHeight w:val="576"/>
        </w:trPr>
        <w:tc>
          <w:tcPr>
            <w:tcW w:w="467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000000" w:fill="F05B52"/>
            <w:noWrap/>
            <w:vAlign w:val="center"/>
            <w:hideMark/>
          </w:tcPr>
          <w:p w14:paraId="3F7F324D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F05B52"/>
              <w:right w:val="single" w:sz="4" w:space="0" w:color="FFFFFF"/>
            </w:tcBorders>
            <w:shd w:val="clear" w:color="000000" w:fill="F05B52"/>
            <w:noWrap/>
            <w:vAlign w:val="center"/>
            <w:hideMark/>
          </w:tcPr>
          <w:p w14:paraId="0DB97936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F05B52"/>
              <w:right w:val="single" w:sz="4" w:space="0" w:color="FFFFFF"/>
            </w:tcBorders>
            <w:shd w:val="clear" w:color="000000" w:fill="F05B52"/>
            <w:noWrap/>
            <w:vAlign w:val="center"/>
            <w:hideMark/>
          </w:tcPr>
          <w:p w14:paraId="1F6BB9CD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HABITACIÓN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05B52"/>
              <w:right w:val="single" w:sz="4" w:space="0" w:color="FFFFFF"/>
            </w:tcBorders>
            <w:shd w:val="clear" w:color="000000" w:fill="F05B52"/>
            <w:noWrap/>
            <w:vAlign w:val="center"/>
            <w:hideMark/>
          </w:tcPr>
          <w:p w14:paraId="02C3B542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Doble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F05B52"/>
              <w:right w:val="single" w:sz="4" w:space="0" w:color="FFFFFF"/>
            </w:tcBorders>
            <w:shd w:val="clear" w:color="000000" w:fill="F05B52"/>
            <w:noWrap/>
            <w:vAlign w:val="center"/>
            <w:hideMark/>
          </w:tcPr>
          <w:p w14:paraId="290D58E7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Noche Ad.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000000" w:fill="F05B52"/>
            <w:noWrap/>
            <w:vAlign w:val="center"/>
            <w:hideMark/>
          </w:tcPr>
          <w:p w14:paraId="00186B0B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Vigencia </w:t>
            </w:r>
          </w:p>
        </w:tc>
      </w:tr>
      <w:tr w:rsidR="008C6503" w:rsidRPr="008C6503" w14:paraId="7F0BCF45" w14:textId="77777777" w:rsidTr="008C6503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7F62EF61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18647B0" w14:textId="77777777" w:rsidR="008C6503" w:rsidRPr="008C6503" w:rsidRDefault="008C6503" w:rsidP="008C65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Park </w:t>
            </w:r>
            <w:proofErr w:type="spellStart"/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inn</w:t>
            </w:r>
            <w:proofErr w:type="spellEnd"/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by</w:t>
            </w:r>
            <w:proofErr w:type="spellEnd"/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Radisson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778F0B2" w14:textId="2C6DA6BE" w:rsidR="008C6503" w:rsidRPr="008C6503" w:rsidRDefault="00811A2B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estándar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5B6BAA0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$ 228.400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E225D6B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$ 49.600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766D525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14/02/2025</w:t>
            </w:r>
          </w:p>
        </w:tc>
      </w:tr>
      <w:tr w:rsidR="008C6503" w:rsidRPr="008C6503" w14:paraId="48C16C25" w14:textId="77777777" w:rsidTr="008C6503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031B7A50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030066F" w14:textId="77777777" w:rsidR="008C6503" w:rsidRPr="008C6503" w:rsidRDefault="008C6503" w:rsidP="008C65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Bellavista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D73B315" w14:textId="476A3957" w:rsidR="008C6503" w:rsidRPr="008C6503" w:rsidRDefault="00811A2B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estándar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AAA068B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$ 278.700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7C9DB23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$ 74.800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hideMark/>
          </w:tcPr>
          <w:p w14:paraId="05E8A2FD" w14:textId="79E95E51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14/02/2025</w:t>
            </w:r>
          </w:p>
        </w:tc>
      </w:tr>
      <w:tr w:rsidR="008C6503" w:rsidRPr="008C6503" w14:paraId="1A69AB5C" w14:textId="77777777" w:rsidTr="008C6503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F5EB609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F7A5502" w14:textId="77777777" w:rsidR="008C6503" w:rsidRPr="008C6503" w:rsidRDefault="008C6503" w:rsidP="008C65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Cabañas del Lago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031BEA1F" w14:textId="52C9C708" w:rsidR="008C6503" w:rsidRPr="008C6503" w:rsidRDefault="00811A2B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estándar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0F16A2C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$ 273.600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882FBB2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$ 72.200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hideMark/>
          </w:tcPr>
          <w:p w14:paraId="43FEA0BF" w14:textId="515BEB34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14/02/2025</w:t>
            </w:r>
          </w:p>
        </w:tc>
      </w:tr>
      <w:tr w:rsidR="008C6503" w:rsidRPr="008C6503" w14:paraId="64FA8672" w14:textId="77777777" w:rsidTr="008C6503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2DFB872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BB3C6F4" w14:textId="77777777" w:rsidR="008C6503" w:rsidRPr="008C6503" w:rsidRDefault="008C6503" w:rsidP="008C65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Radisson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7AE45ACD" w14:textId="766F8B8A" w:rsidR="008C6503" w:rsidRPr="008C6503" w:rsidRDefault="00811A2B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estándar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57C5459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$ 318.700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DBCA723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$ 94.700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hideMark/>
          </w:tcPr>
          <w:p w14:paraId="3964A429" w14:textId="1856E452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14/02/2025</w:t>
            </w:r>
          </w:p>
        </w:tc>
      </w:tr>
      <w:tr w:rsidR="008C6503" w:rsidRPr="008C6503" w14:paraId="605F2AAD" w14:textId="77777777" w:rsidTr="008C6503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7A049D2D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E0EB86B" w14:textId="77777777" w:rsidR="008C6503" w:rsidRPr="008C6503" w:rsidRDefault="008C6503" w:rsidP="008C65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Cumbres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5C59818" w14:textId="7FD36B37" w:rsidR="008C6503" w:rsidRPr="008C6503" w:rsidRDefault="00811A2B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estándar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7868A589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$ 342.800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61A36A49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$ 106.800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hideMark/>
          </w:tcPr>
          <w:p w14:paraId="5531538D" w14:textId="0679D890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14/02/2025</w:t>
            </w:r>
          </w:p>
        </w:tc>
      </w:tr>
      <w:tr w:rsidR="008C6503" w:rsidRPr="008C6503" w14:paraId="221B01E2" w14:textId="77777777" w:rsidTr="008C6503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DF5229D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003DACDE" w14:textId="77777777" w:rsidR="008C6503" w:rsidRPr="008C6503" w:rsidRDefault="008C6503" w:rsidP="008C65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Hotel Dreams de los Volcanes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91D6D3B" w14:textId="5DCFEA58" w:rsidR="008C6503" w:rsidRPr="008C6503" w:rsidRDefault="00811A2B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estándar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8F44D32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$ 323.000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F425A72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$ 96.900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hideMark/>
          </w:tcPr>
          <w:p w14:paraId="1F9494BE" w14:textId="3D153388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14/02/2025</w:t>
            </w:r>
          </w:p>
        </w:tc>
      </w:tr>
      <w:tr w:rsidR="008C6503" w:rsidRPr="008C6503" w14:paraId="5FD9D802" w14:textId="77777777" w:rsidTr="008C6503">
        <w:trPr>
          <w:trHeight w:val="288"/>
        </w:trPr>
        <w:tc>
          <w:tcPr>
            <w:tcW w:w="9930" w:type="dxa"/>
            <w:gridSpan w:val="6"/>
            <w:tcBorders>
              <w:top w:val="single" w:sz="4" w:space="0" w:color="F05B5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122C" w14:textId="77777777" w:rsidR="008C6503" w:rsidRPr="008C6503" w:rsidRDefault="008C6503" w:rsidP="008C65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C650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  <w:t xml:space="preserve">** Tarifas por persona, por programa en pesos chilenos. Incluye </w:t>
            </w:r>
            <w:proofErr w:type="gramStart"/>
            <w:r w:rsidRPr="008C650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  <w:t>IVA.*</w:t>
            </w:r>
            <w:proofErr w:type="gramEnd"/>
            <w:r w:rsidRPr="008C650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  <w:t>*</w:t>
            </w:r>
          </w:p>
        </w:tc>
      </w:tr>
    </w:tbl>
    <w:p w14:paraId="60D43E50" w14:textId="77777777" w:rsidR="008C6503" w:rsidRDefault="008C6503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101A6CFF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5E3BC04A" w14:textId="2549EE24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Aplica suplemento para servicios de traslados</w:t>
      </w:r>
      <w:r w:rsidR="00DB7F5F">
        <w:rPr>
          <w:color w:val="333333"/>
          <w:sz w:val="19"/>
          <w:szCs w:val="19"/>
        </w:rPr>
        <w:t>.</w:t>
      </w:r>
      <w:r w:rsidRPr="00A04B2F">
        <w:rPr>
          <w:color w:val="333333"/>
          <w:sz w:val="19"/>
          <w:szCs w:val="19"/>
        </w:rPr>
        <w:t xml:space="preserve">  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7E6B1E6" w14:textId="119C6D13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Este programa no incluye </w:t>
      </w:r>
      <w:proofErr w:type="gramStart"/>
      <w:r w:rsidRPr="00A04B2F">
        <w:rPr>
          <w:color w:val="333333"/>
          <w:sz w:val="19"/>
          <w:szCs w:val="19"/>
        </w:rPr>
        <w:t>ticket</w:t>
      </w:r>
      <w:proofErr w:type="gramEnd"/>
      <w:r w:rsidRPr="00A04B2F">
        <w:rPr>
          <w:color w:val="333333"/>
          <w:sz w:val="19"/>
          <w:szCs w:val="19"/>
        </w:rPr>
        <w:t xml:space="preserve"> aéreo ni impuestos aéreos</w:t>
      </w:r>
    </w:p>
    <w:p w14:paraId="3911266E" w14:textId="77777777" w:rsidR="000B2C1C" w:rsidRPr="00A04B2F" w:rsidRDefault="000B2C1C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 xml:space="preserve">No </w:t>
      </w:r>
      <w:proofErr w:type="gramStart"/>
      <w:r w:rsidRPr="00A04B2F">
        <w:rPr>
          <w:rFonts w:ascii="Arial" w:hAnsi="Arial" w:cs="Arial"/>
          <w:color w:val="333333"/>
          <w:sz w:val="19"/>
          <w:szCs w:val="19"/>
        </w:rPr>
        <w:t>show</w:t>
      </w:r>
      <w:proofErr w:type="gramEnd"/>
      <w:r w:rsidRPr="00A04B2F">
        <w:rPr>
          <w:rFonts w:ascii="Arial" w:hAnsi="Arial" w:cs="Arial"/>
          <w:color w:val="333333"/>
          <w:sz w:val="19"/>
          <w:szCs w:val="19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F6F91" w14:textId="77777777" w:rsidR="00E14EE6" w:rsidRDefault="00E14EE6" w:rsidP="00FA7F18">
      <w:r>
        <w:separator/>
      </w:r>
    </w:p>
  </w:endnote>
  <w:endnote w:type="continuationSeparator" w:id="0">
    <w:p w14:paraId="39F735F0" w14:textId="77777777" w:rsidR="00E14EE6" w:rsidRDefault="00E14EE6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7C79BD1C" w:rsidR="00FA7F18" w:rsidRDefault="008C6503">
                          <w:pPr>
                            <w:rPr>
                              <w:spacing w:val="2"/>
                              <w:sz w:val="15"/>
                              <w:lang w:val="es-CL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20</w:t>
                          </w:r>
                          <w:r w:rsidR="00DB7F5F">
                            <w:rPr>
                              <w:spacing w:val="2"/>
                              <w:sz w:val="15"/>
                              <w:lang w:val="es-CL"/>
                            </w:rPr>
                            <w:t>Ene25/PS</w:t>
                          </w:r>
                        </w:p>
                        <w:p w14:paraId="05F1AAF1" w14:textId="77777777" w:rsidR="00DB7F5F" w:rsidRDefault="00DB7F5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7C79BD1C" w:rsidR="00FA7F18" w:rsidRDefault="008C6503">
                    <w:pPr>
                      <w:rPr>
                        <w:spacing w:val="2"/>
                        <w:sz w:val="15"/>
                        <w:lang w:val="es-CL"/>
                      </w:rPr>
                    </w:pPr>
                    <w:r>
                      <w:rPr>
                        <w:spacing w:val="2"/>
                        <w:sz w:val="15"/>
                        <w:lang w:val="es-CL"/>
                      </w:rPr>
                      <w:t>20</w:t>
                    </w:r>
                    <w:r w:rsidR="00DB7F5F">
                      <w:rPr>
                        <w:spacing w:val="2"/>
                        <w:sz w:val="15"/>
                        <w:lang w:val="es-CL"/>
                      </w:rPr>
                      <w:t>Ene25/PS</w:t>
                    </w:r>
                  </w:p>
                  <w:p w14:paraId="05F1AAF1" w14:textId="77777777" w:rsidR="00DB7F5F" w:rsidRDefault="00DB7F5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61214" w14:textId="77777777" w:rsidR="00E14EE6" w:rsidRDefault="00E14EE6" w:rsidP="00FA7F18">
      <w:r>
        <w:separator/>
      </w:r>
    </w:p>
  </w:footnote>
  <w:footnote w:type="continuationSeparator" w:id="0">
    <w:p w14:paraId="28A373FB" w14:textId="77777777" w:rsidR="00E14EE6" w:rsidRDefault="00E14EE6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1596"/>
    <w:multiLevelType w:val="hybridMultilevel"/>
    <w:tmpl w:val="9E408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916D7"/>
    <w:multiLevelType w:val="hybridMultilevel"/>
    <w:tmpl w:val="D26AC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539802">
    <w:abstractNumId w:val="0"/>
  </w:num>
  <w:num w:numId="2" w16cid:durableId="1269463952">
    <w:abstractNumId w:val="3"/>
  </w:num>
  <w:num w:numId="3" w16cid:durableId="297076452">
    <w:abstractNumId w:val="2"/>
  </w:num>
  <w:num w:numId="4" w16cid:durableId="376392426">
    <w:abstractNumId w:val="5"/>
  </w:num>
  <w:num w:numId="5" w16cid:durableId="2057580719">
    <w:abstractNumId w:val="4"/>
  </w:num>
  <w:num w:numId="6" w16cid:durableId="57358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50A8D"/>
    <w:rsid w:val="000510DF"/>
    <w:rsid w:val="00067908"/>
    <w:rsid w:val="00097D63"/>
    <w:rsid w:val="000B0AD7"/>
    <w:rsid w:val="000B2C1C"/>
    <w:rsid w:val="000D7B5D"/>
    <w:rsid w:val="000F451D"/>
    <w:rsid w:val="00106CE1"/>
    <w:rsid w:val="00120292"/>
    <w:rsid w:val="00170675"/>
    <w:rsid w:val="001B4FE3"/>
    <w:rsid w:val="001D5A01"/>
    <w:rsid w:val="001F2677"/>
    <w:rsid w:val="00234545"/>
    <w:rsid w:val="00271E20"/>
    <w:rsid w:val="00285B3C"/>
    <w:rsid w:val="00296127"/>
    <w:rsid w:val="002B76B3"/>
    <w:rsid w:val="002C336B"/>
    <w:rsid w:val="003018C1"/>
    <w:rsid w:val="003129A8"/>
    <w:rsid w:val="003447CC"/>
    <w:rsid w:val="00354A84"/>
    <w:rsid w:val="00355718"/>
    <w:rsid w:val="00383577"/>
    <w:rsid w:val="003E379B"/>
    <w:rsid w:val="00400708"/>
    <w:rsid w:val="00407E17"/>
    <w:rsid w:val="00414A63"/>
    <w:rsid w:val="00437142"/>
    <w:rsid w:val="004732D7"/>
    <w:rsid w:val="0049299F"/>
    <w:rsid w:val="004B01C1"/>
    <w:rsid w:val="004B15B7"/>
    <w:rsid w:val="004C582C"/>
    <w:rsid w:val="00503977"/>
    <w:rsid w:val="00526E9C"/>
    <w:rsid w:val="00547DDA"/>
    <w:rsid w:val="005F23E2"/>
    <w:rsid w:val="00621BAA"/>
    <w:rsid w:val="00621DA9"/>
    <w:rsid w:val="00637660"/>
    <w:rsid w:val="006540CA"/>
    <w:rsid w:val="00674985"/>
    <w:rsid w:val="006779EE"/>
    <w:rsid w:val="006B4908"/>
    <w:rsid w:val="006C6CAA"/>
    <w:rsid w:val="00794ADD"/>
    <w:rsid w:val="007C03B5"/>
    <w:rsid w:val="007C4EEA"/>
    <w:rsid w:val="007D63CE"/>
    <w:rsid w:val="00811A2B"/>
    <w:rsid w:val="008173D1"/>
    <w:rsid w:val="008731C8"/>
    <w:rsid w:val="008B2044"/>
    <w:rsid w:val="008C1B52"/>
    <w:rsid w:val="008C6503"/>
    <w:rsid w:val="00907DEB"/>
    <w:rsid w:val="00913656"/>
    <w:rsid w:val="00922928"/>
    <w:rsid w:val="009246E5"/>
    <w:rsid w:val="00937A35"/>
    <w:rsid w:val="00966729"/>
    <w:rsid w:val="009674C7"/>
    <w:rsid w:val="00982AF6"/>
    <w:rsid w:val="009E4678"/>
    <w:rsid w:val="009F360F"/>
    <w:rsid w:val="009F68BA"/>
    <w:rsid w:val="009F6BD8"/>
    <w:rsid w:val="00A04B2F"/>
    <w:rsid w:val="00A17A49"/>
    <w:rsid w:val="00A2324B"/>
    <w:rsid w:val="00A65FEE"/>
    <w:rsid w:val="00A84DA9"/>
    <w:rsid w:val="00A91B6F"/>
    <w:rsid w:val="00AA2D15"/>
    <w:rsid w:val="00AA7FF2"/>
    <w:rsid w:val="00AC4A2A"/>
    <w:rsid w:val="00AE1536"/>
    <w:rsid w:val="00AF58AA"/>
    <w:rsid w:val="00B565E2"/>
    <w:rsid w:val="00B60260"/>
    <w:rsid w:val="00B8276F"/>
    <w:rsid w:val="00B919CE"/>
    <w:rsid w:val="00BA238E"/>
    <w:rsid w:val="00BD40D8"/>
    <w:rsid w:val="00C22232"/>
    <w:rsid w:val="00C55C8F"/>
    <w:rsid w:val="00CB630D"/>
    <w:rsid w:val="00CD2E1B"/>
    <w:rsid w:val="00CE38CF"/>
    <w:rsid w:val="00CE396C"/>
    <w:rsid w:val="00D4065E"/>
    <w:rsid w:val="00D41E0C"/>
    <w:rsid w:val="00D42BB0"/>
    <w:rsid w:val="00D7042F"/>
    <w:rsid w:val="00DA565B"/>
    <w:rsid w:val="00DB0703"/>
    <w:rsid w:val="00DB1043"/>
    <w:rsid w:val="00DB7F5F"/>
    <w:rsid w:val="00DD3710"/>
    <w:rsid w:val="00DD3993"/>
    <w:rsid w:val="00E14EE6"/>
    <w:rsid w:val="00E52300"/>
    <w:rsid w:val="00E53A6D"/>
    <w:rsid w:val="00E772D5"/>
    <w:rsid w:val="00E9091E"/>
    <w:rsid w:val="00E94D1E"/>
    <w:rsid w:val="00EA72A5"/>
    <w:rsid w:val="00F319AB"/>
    <w:rsid w:val="00F81672"/>
    <w:rsid w:val="00F82A60"/>
    <w:rsid w:val="00F83419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F565C6F5-2F69-4377-AD46-ABB8B0B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Bariloche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0A0E4-F26A-4DA6-A957-1A2E4F034F1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11EFFB3E-FC35-42E9-BB0E-A2CFF8671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25BBB-0EC6-4A36-B2AF-6D913D9CF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PABLO SUAREZ GALLARDO</cp:lastModifiedBy>
  <cp:revision>4</cp:revision>
  <cp:lastPrinted>2025-01-21T19:19:00Z</cp:lastPrinted>
  <dcterms:created xsi:type="dcterms:W3CDTF">2025-01-16T21:43:00Z</dcterms:created>
  <dcterms:modified xsi:type="dcterms:W3CDTF">2025-01-21T19:20:00Z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885800</vt:r8>
  </property>
  <property fmtid="{D5CDD505-2E9C-101B-9397-08002B2CF9AE}" pid="4" name="MediaServiceImageTags">
    <vt:lpwstr/>
  </property>
</Properties>
</file>