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3B08" w14:textId="2F02083D" w:rsidR="00526E9C" w:rsidRPr="00355718" w:rsidRDefault="00AF22EF" w:rsidP="007D30CE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D55DE31" wp14:editId="1DE84FCE">
            <wp:simplePos x="0" y="0"/>
            <wp:positionH relativeFrom="column">
              <wp:posOffset>-630555</wp:posOffset>
            </wp:positionH>
            <wp:positionV relativeFrom="paragraph">
              <wp:posOffset>128905</wp:posOffset>
            </wp:positionV>
            <wp:extent cx="7780655" cy="25050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5F127" wp14:editId="41FB4DB7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4C859B91" w:rsidR="00526E9C" w:rsidRPr="00AF22EF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AF22E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ESCAPADA A </w:t>
                            </w:r>
                            <w:r w:rsidR="00AF22EF" w:rsidRPr="00AF22E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B</w:t>
                            </w:r>
                            <w:r w:rsidR="00AF22E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ÚZIOS</w:t>
                            </w:r>
                          </w:p>
                          <w:p w14:paraId="061452EA" w14:textId="583DABA4" w:rsidR="006C6CAA" w:rsidRPr="006C6CAA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751F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276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4C859B91" w:rsidR="00526E9C" w:rsidRPr="00AF22EF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AF22E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ESCAPADA A </w:t>
                      </w:r>
                      <w:r w:rsidR="00AF22EF" w:rsidRPr="00AF22E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B</w:t>
                      </w:r>
                      <w:r w:rsidR="00AF22E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ÚZIOS</w:t>
                      </w:r>
                    </w:p>
                    <w:p w14:paraId="061452EA" w14:textId="583DABA4" w:rsidR="006C6CAA" w:rsidRPr="006C6CAA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5751F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276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619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9C"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0D3CD882" w:rsidR="00526E9C" w:rsidRPr="00EA72A5" w:rsidRDefault="00824D0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F8713D">
        <w:rPr>
          <w:sz w:val="20"/>
          <w:szCs w:val="20"/>
        </w:rPr>
        <w:t xml:space="preserve"> enero a </w:t>
      </w:r>
      <w:r>
        <w:rPr>
          <w:sz w:val="20"/>
          <w:szCs w:val="20"/>
        </w:rPr>
        <w:t>1</w:t>
      </w:r>
      <w:r w:rsidR="00F8713D">
        <w:rPr>
          <w:sz w:val="20"/>
          <w:szCs w:val="20"/>
        </w:rPr>
        <w:t>0</w:t>
      </w:r>
      <w:r w:rsidR="00526E9C" w:rsidRPr="00EA72A5">
        <w:rPr>
          <w:sz w:val="20"/>
          <w:szCs w:val="20"/>
        </w:rPr>
        <w:t xml:space="preserve"> </w:t>
      </w:r>
      <w:r w:rsidR="00542D9A">
        <w:rPr>
          <w:sz w:val="20"/>
          <w:szCs w:val="20"/>
        </w:rPr>
        <w:t>d</w:t>
      </w:r>
      <w:r w:rsidR="000F7E21">
        <w:rPr>
          <w:sz w:val="20"/>
          <w:szCs w:val="20"/>
        </w:rPr>
        <w:t>iciembre</w:t>
      </w:r>
      <w:r w:rsidR="00875688">
        <w:rPr>
          <w:sz w:val="20"/>
          <w:szCs w:val="20"/>
        </w:rPr>
        <w:t xml:space="preserve"> de 202</w:t>
      </w:r>
      <w:r>
        <w:rPr>
          <w:sz w:val="20"/>
          <w:szCs w:val="20"/>
        </w:rPr>
        <w:t>5</w:t>
      </w:r>
      <w:r w:rsidR="00F8713D">
        <w:rPr>
          <w:sz w:val="20"/>
          <w:szCs w:val="20"/>
        </w:rPr>
        <w:t>.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3817367" w14:textId="1FEADB3B" w:rsidR="00A92B63" w:rsidRPr="00A92B63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Traslado </w:t>
      </w:r>
      <w:r w:rsidR="00A5228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eropuerto </w:t>
      </w:r>
      <w:r w:rsidRPr="00A92B63">
        <w:rPr>
          <w:rFonts w:ascii="Arial" w:hAnsi="Arial" w:cs="Arial"/>
          <w:sz w:val="20"/>
          <w:szCs w:val="20"/>
        </w:rPr>
        <w:t xml:space="preserve">/ </w:t>
      </w:r>
      <w:r w:rsidR="00A52280">
        <w:rPr>
          <w:rFonts w:ascii="Arial" w:hAnsi="Arial" w:cs="Arial"/>
          <w:sz w:val="20"/>
          <w:szCs w:val="20"/>
        </w:rPr>
        <w:t>H</w:t>
      </w:r>
      <w:r w:rsidRPr="00A92B63">
        <w:rPr>
          <w:rFonts w:ascii="Arial" w:hAnsi="Arial" w:cs="Arial"/>
          <w:sz w:val="20"/>
          <w:szCs w:val="20"/>
        </w:rPr>
        <w:t>otel</w:t>
      </w:r>
      <w:r w:rsidR="0016238E">
        <w:rPr>
          <w:rFonts w:ascii="Arial" w:hAnsi="Arial" w:cs="Arial"/>
          <w:sz w:val="20"/>
          <w:szCs w:val="20"/>
        </w:rPr>
        <w:t xml:space="preserve"> / </w:t>
      </w:r>
      <w:r w:rsidR="00A52280">
        <w:rPr>
          <w:rFonts w:ascii="Arial" w:hAnsi="Arial" w:cs="Arial"/>
          <w:sz w:val="20"/>
          <w:szCs w:val="20"/>
        </w:rPr>
        <w:t>A</w:t>
      </w:r>
      <w:r w:rsidRPr="00A92B63">
        <w:rPr>
          <w:rFonts w:ascii="Arial" w:hAnsi="Arial" w:cs="Arial"/>
          <w:sz w:val="20"/>
          <w:szCs w:val="20"/>
        </w:rPr>
        <w:t xml:space="preserve">eropuerto, en servicio </w:t>
      </w:r>
      <w:r w:rsidR="00E64FC3">
        <w:rPr>
          <w:rFonts w:ascii="Arial" w:hAnsi="Arial" w:cs="Arial"/>
          <w:sz w:val="20"/>
          <w:szCs w:val="20"/>
        </w:rPr>
        <w:t>regular</w:t>
      </w:r>
      <w:r w:rsidRPr="00A92B63">
        <w:rPr>
          <w:rFonts w:ascii="Arial" w:hAnsi="Arial" w:cs="Arial"/>
          <w:sz w:val="20"/>
          <w:szCs w:val="20"/>
        </w:rPr>
        <w:t>.</w:t>
      </w:r>
    </w:p>
    <w:p w14:paraId="1834DECF" w14:textId="0C84BB58" w:rsidR="00A92B63" w:rsidRPr="00B502BF" w:rsidRDefault="008D03FC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502BF">
        <w:rPr>
          <w:rFonts w:ascii="Arial" w:hAnsi="Arial" w:cs="Arial"/>
          <w:sz w:val="20"/>
          <w:szCs w:val="20"/>
        </w:rPr>
        <w:t>4</w:t>
      </w:r>
      <w:r w:rsidR="00A92B63" w:rsidRPr="00B502BF">
        <w:rPr>
          <w:rFonts w:ascii="Arial" w:hAnsi="Arial" w:cs="Arial"/>
          <w:sz w:val="20"/>
          <w:szCs w:val="20"/>
        </w:rPr>
        <w:t xml:space="preserve"> noches de alojamiento en </w:t>
      </w:r>
      <w:r w:rsidR="00DD1995" w:rsidRPr="00B502BF">
        <w:rPr>
          <w:rFonts w:ascii="Arial" w:hAnsi="Arial" w:cs="Arial"/>
          <w:sz w:val="20"/>
          <w:szCs w:val="20"/>
        </w:rPr>
        <w:t>hotel seleccionado</w:t>
      </w:r>
      <w:r w:rsidR="00F2080F" w:rsidRPr="00B502BF">
        <w:rPr>
          <w:rFonts w:ascii="Arial" w:hAnsi="Arial" w:cs="Arial"/>
          <w:sz w:val="20"/>
          <w:szCs w:val="20"/>
        </w:rPr>
        <w:t xml:space="preserve"> de</w:t>
      </w:r>
      <w:r w:rsidRPr="00B502BF">
        <w:rPr>
          <w:rFonts w:ascii="Arial" w:hAnsi="Arial" w:cs="Arial"/>
          <w:sz w:val="20"/>
          <w:szCs w:val="20"/>
        </w:rPr>
        <w:t xml:space="preserve"> </w:t>
      </w:r>
      <w:r w:rsidR="00E64FC3" w:rsidRPr="00B502BF">
        <w:rPr>
          <w:rFonts w:ascii="Arial" w:hAnsi="Arial" w:cs="Arial"/>
          <w:sz w:val="20"/>
          <w:szCs w:val="20"/>
        </w:rPr>
        <w:t>Búzios</w:t>
      </w:r>
      <w:r w:rsidR="00EF4B23" w:rsidRPr="00B502BF">
        <w:rPr>
          <w:rFonts w:ascii="Arial" w:hAnsi="Arial" w:cs="Arial"/>
          <w:sz w:val="20"/>
          <w:szCs w:val="20"/>
        </w:rPr>
        <w:t>.</w:t>
      </w:r>
    </w:p>
    <w:p w14:paraId="3F545B01" w14:textId="0E283AC0" w:rsidR="00A92B63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2B63">
        <w:rPr>
          <w:rFonts w:ascii="Arial" w:hAnsi="Arial" w:cs="Arial"/>
          <w:sz w:val="20"/>
          <w:szCs w:val="20"/>
        </w:rPr>
        <w:t>Desayuno diario.</w:t>
      </w:r>
    </w:p>
    <w:p w14:paraId="38628383" w14:textId="470C8617" w:rsidR="00B502BF" w:rsidRPr="00A92B63" w:rsidRDefault="006321EA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321EA">
        <w:rPr>
          <w:rFonts w:ascii="Arial" w:hAnsi="Arial" w:cs="Arial"/>
          <w:sz w:val="20"/>
          <w:szCs w:val="20"/>
        </w:rPr>
        <w:t>Tour en escuna por las playas de Buzios - medio día.</w:t>
      </w:r>
    </w:p>
    <w:p w14:paraId="3AB583ED" w14:textId="1BB915A2" w:rsidR="00526E9C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456D866" w14:textId="2BA165E9" w:rsidR="004134B2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804" w:type="dxa"/>
        <w:tblInd w:w="1418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62"/>
        <w:gridCol w:w="992"/>
        <w:gridCol w:w="1073"/>
        <w:gridCol w:w="992"/>
      </w:tblGrid>
      <w:tr w:rsidR="004D2EAC" w:rsidRPr="00B40FD1" w14:paraId="38A2B79C" w14:textId="77777777" w:rsidTr="00DD5E1D">
        <w:trPr>
          <w:trHeight w:val="315"/>
        </w:trPr>
        <w:tc>
          <w:tcPr>
            <w:tcW w:w="198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6A1AE1A" w14:textId="77777777" w:rsidR="004D2EAC" w:rsidRPr="00B40FD1" w:rsidRDefault="004D2EAC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3A0E540" w14:textId="5E30AE81" w:rsidR="004D2EAC" w:rsidRPr="00B40FD1" w:rsidRDefault="004D2EAC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 202</w:t>
            </w:r>
            <w:r w:rsidR="000E7665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3E68397" w14:textId="77777777" w:rsidR="004D2EAC" w:rsidRPr="00B40FD1" w:rsidRDefault="004D2EAC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D5302A3" w14:textId="77777777" w:rsidR="004D2EAC" w:rsidRPr="00B40FD1" w:rsidRDefault="004D2EAC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4498E555" w14:textId="77777777" w:rsidR="004D2EAC" w:rsidRPr="00B40FD1" w:rsidRDefault="004D2EAC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</w:tr>
      <w:tr w:rsidR="007D30CE" w:rsidRPr="00215E11" w14:paraId="258588DF" w14:textId="77777777" w:rsidTr="00714968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25F6B3A6" w14:textId="67CA5128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US" w:eastAsia="es-CL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s-CL" w:bidi="ar-SA"/>
              </w:rPr>
              <w:t>Aguas Claras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4569D7B" w14:textId="0D67F197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10 Ene a 27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3389FF9" w14:textId="67ABF243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843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E5DC8CD" w14:textId="4A79EE53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EED6D43" w14:textId="42B8B4E7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421</w:t>
            </w:r>
          </w:p>
        </w:tc>
      </w:tr>
      <w:tr w:rsidR="007D30CE" w:rsidRPr="00215E11" w14:paraId="476191ED" w14:textId="77777777" w:rsidTr="00714968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4F8CCAAF" w14:textId="02B5FBE0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7486BF8" w14:textId="4300D81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06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1D5E0E0" w14:textId="126E997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843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520DD20" w14:textId="38030D8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8CFCFBF" w14:textId="682BBC74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421</w:t>
            </w:r>
          </w:p>
        </w:tc>
      </w:tr>
      <w:tr w:rsidR="007D30CE" w:rsidRPr="00215E11" w14:paraId="770C22E9" w14:textId="77777777" w:rsidTr="00DD5E1D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3BB7B196" w14:textId="77777777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12490DA" w14:textId="70E98CFF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01 Abr a 30 Jun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2D5A801" w14:textId="4AD31131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701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99AF9AB" w14:textId="1E4756B3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968DDA6" w14:textId="31D5D8F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360</w:t>
            </w:r>
          </w:p>
        </w:tc>
      </w:tr>
      <w:tr w:rsidR="007D30CE" w:rsidRPr="00215E11" w14:paraId="02E845E0" w14:textId="77777777" w:rsidTr="00DD5E1D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425349B9" w14:textId="77777777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0400B89" w14:textId="73F1173A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01 Jul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4074BA2" w14:textId="0314FF50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823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6ED368F" w14:textId="579361A0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552C1F8" w14:textId="4C150E7E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412</w:t>
            </w:r>
          </w:p>
        </w:tc>
      </w:tr>
      <w:tr w:rsidR="007D30CE" w:rsidRPr="00215E11" w14:paraId="4CC5908B" w14:textId="77777777" w:rsidTr="00DD5E1D">
        <w:trPr>
          <w:trHeight w:val="227"/>
        </w:trPr>
        <w:tc>
          <w:tcPr>
            <w:tcW w:w="1985" w:type="dxa"/>
            <w:vMerge w:val="restart"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1AE889DB" w14:textId="5B70D7F4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  <w:t>La Chimere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5FD5546" w14:textId="5ED9E0AC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10 Ene a 27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2BD398B" w14:textId="678D0BB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827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0555E89" w14:textId="29072E2B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618B432" w14:textId="1382F46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416</w:t>
            </w:r>
          </w:p>
        </w:tc>
      </w:tr>
      <w:tr w:rsidR="007D30CE" w:rsidRPr="00215E11" w14:paraId="395CECB3" w14:textId="77777777" w:rsidTr="00DD5E1D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7164DAE8" w14:textId="77777777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52EE0D4" w14:textId="21E7B40B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06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2740A3F" w14:textId="50F2D78C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827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8B9D593" w14:textId="0F43EFA0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C433533" w14:textId="3C4C97D4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416</w:t>
            </w:r>
          </w:p>
        </w:tc>
      </w:tr>
      <w:tr w:rsidR="007D30CE" w:rsidRPr="00215E11" w14:paraId="5CAAFE2B" w14:textId="77777777" w:rsidTr="00DD5E1D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14665717" w14:textId="77777777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527C7A7" w14:textId="61697D8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01 Abr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2231148" w14:textId="270171E5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539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65AD92A" w14:textId="7D7B2D7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649EA37" w14:textId="798C0ECF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291</w:t>
            </w:r>
          </w:p>
        </w:tc>
      </w:tr>
      <w:tr w:rsidR="007D30CE" w:rsidRPr="00215E11" w14:paraId="2A288EA2" w14:textId="77777777" w:rsidTr="00DD5E1D">
        <w:trPr>
          <w:trHeight w:val="227"/>
        </w:trPr>
        <w:tc>
          <w:tcPr>
            <w:tcW w:w="1985" w:type="dxa"/>
            <w:vMerge w:val="restart"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16B434C3" w14:textId="465F475C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  <w:t>Bucaneiro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A58D903" w14:textId="0D2120A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10 Ene a 27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D89F618" w14:textId="4AEE471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775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0B2E4CB" w14:textId="322AEFF7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9FFECB4" w14:textId="344494B2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392</w:t>
            </w:r>
          </w:p>
        </w:tc>
      </w:tr>
      <w:tr w:rsidR="007D30CE" w:rsidRPr="00215E11" w14:paraId="268B4010" w14:textId="77777777" w:rsidTr="00DD5E1D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44BCADDD" w14:textId="77777777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566E26F" w14:textId="460952D2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06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7098C6D" w14:textId="6EBB1A2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775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45CEBBE" w14:textId="1AE8330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BCCB010" w14:textId="58FA3EA0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392</w:t>
            </w:r>
          </w:p>
        </w:tc>
      </w:tr>
      <w:tr w:rsidR="007D30CE" w:rsidRPr="00215E11" w14:paraId="27608771" w14:textId="77777777" w:rsidTr="00DD5E1D">
        <w:trPr>
          <w:trHeight w:val="227"/>
        </w:trPr>
        <w:tc>
          <w:tcPr>
            <w:tcW w:w="1985" w:type="dxa"/>
            <w:vMerge/>
            <w:tcBorders>
              <w:bottom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3AE4BF7E" w14:textId="77777777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4930A01" w14:textId="13416AFA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01 Abr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7F3C245" w14:textId="4FB1AD0B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551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D70BF49" w14:textId="6E486FFC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96734C7" w14:textId="6BFD1373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296</w:t>
            </w:r>
          </w:p>
        </w:tc>
      </w:tr>
      <w:tr w:rsidR="007D30CE" w:rsidRPr="00215E11" w14:paraId="1058B698" w14:textId="77777777" w:rsidTr="00B96562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266A3F60" w14:textId="697003FE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  <w:t>Vila D’Este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50DFEBF" w14:textId="66E01B2F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10 Ene a 27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ED88EAB" w14:textId="3E7FD661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1.612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4E5F8F6" w14:textId="49502E31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856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58CA9BE" w14:textId="02523C6A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n/a</w:t>
            </w:r>
          </w:p>
        </w:tc>
      </w:tr>
      <w:tr w:rsidR="007D30CE" w:rsidRPr="00215E11" w14:paraId="36674419" w14:textId="77777777" w:rsidTr="00B96562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2145E706" w14:textId="2EE08D1C" w:rsidR="007D30CE" w:rsidRPr="00215E11" w:rsidRDefault="007D30CE" w:rsidP="00DD5E1D">
            <w:pP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1BC9106" w14:textId="0238AC72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06 Mar a 30 Abr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582FCBD" w14:textId="533C5479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1.460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D26C456" w14:textId="4C81959A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780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34703BD" w14:textId="0186DB98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n/a</w:t>
            </w:r>
          </w:p>
        </w:tc>
      </w:tr>
      <w:tr w:rsidR="007D30CE" w:rsidRPr="00215E11" w14:paraId="35C58607" w14:textId="77777777" w:rsidTr="00B96562">
        <w:trPr>
          <w:trHeight w:val="227"/>
        </w:trPr>
        <w:tc>
          <w:tcPr>
            <w:tcW w:w="1985" w:type="dxa"/>
            <w:vMerge/>
            <w:tcBorders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7B186E29" w14:textId="77777777" w:rsidR="007D30CE" w:rsidRPr="00215E11" w:rsidRDefault="007D30CE" w:rsidP="00DD5E1D">
            <w:pP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34725A9" w14:textId="358C5687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01 May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B7CAD86" w14:textId="63E04205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1.216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9199B29" w14:textId="2D51B6E0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657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662578C" w14:textId="6181514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n/a</w:t>
            </w:r>
          </w:p>
        </w:tc>
      </w:tr>
      <w:tr w:rsidR="007D30CE" w:rsidRPr="00215E11" w14:paraId="52EA72B8" w14:textId="77777777" w:rsidTr="00B96562">
        <w:trPr>
          <w:trHeight w:val="227"/>
        </w:trPr>
        <w:tc>
          <w:tcPr>
            <w:tcW w:w="1985" w:type="dxa"/>
            <w:vMerge/>
            <w:tcBorders>
              <w:bottom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116951AA" w14:textId="77777777" w:rsidR="007D30CE" w:rsidRPr="00215E11" w:rsidRDefault="007D30CE" w:rsidP="00DD5E1D">
            <w:pP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06E9F55" w14:textId="0C82EC65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EE338AC" w14:textId="15B39D2F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1.460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E02128C" w14:textId="26A1DA49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780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08E6CA2" w14:textId="0D2CE25E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n/a</w:t>
            </w:r>
          </w:p>
        </w:tc>
      </w:tr>
      <w:tr w:rsidR="007D30CE" w:rsidRPr="00215E11" w14:paraId="0D7E9535" w14:textId="77777777" w:rsidTr="009D3249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FFF07CA" w14:textId="0418FC8B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  <w:t>Dos Buzios Pousada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5DAD0BD" w14:textId="6F23BC3E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10 Ene a 27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51AC44E" w14:textId="48F99C0C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656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EE988D3" w14:textId="2AE44636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032F21A" w14:textId="126654E5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343</w:t>
            </w:r>
          </w:p>
        </w:tc>
      </w:tr>
      <w:tr w:rsidR="007D30CE" w:rsidRPr="00215E11" w14:paraId="7FC7FE35" w14:textId="77777777" w:rsidTr="009D3249">
        <w:trPr>
          <w:trHeight w:val="227"/>
        </w:trPr>
        <w:tc>
          <w:tcPr>
            <w:tcW w:w="1985" w:type="dxa"/>
            <w:vMerge/>
            <w:tcBorders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E0EBE36" w14:textId="3BE274ED" w:rsidR="007D30CE" w:rsidRPr="00215E11" w:rsidRDefault="007D30CE" w:rsidP="00DD5E1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6A4180E" w14:textId="7AD38F68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06 Mar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03B7D12" w14:textId="21318E28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451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539E6EA" w14:textId="0527544D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95C94DF" w14:textId="50D9B130" w:rsidR="007D30CE" w:rsidRPr="00DD5E1D" w:rsidRDefault="007D30CE" w:rsidP="00DD5E1D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D5E1D">
              <w:rPr>
                <w:sz w:val="18"/>
                <w:szCs w:val="18"/>
              </w:rPr>
              <w:t>253</w:t>
            </w:r>
          </w:p>
        </w:tc>
      </w:tr>
    </w:tbl>
    <w:p w14:paraId="60ED0FE7" w14:textId="77777777" w:rsidR="00EF4B23" w:rsidRDefault="00E654FE" w:rsidP="00B40FD1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lastRenderedPageBreak/>
        <w:t>**Tarifas por persona, por programa en USD**</w:t>
      </w:r>
    </w:p>
    <w:p w14:paraId="68A4942A" w14:textId="5A5A9AAF" w:rsidR="00E654FE" w:rsidRPr="00EF4B23" w:rsidRDefault="00E654FE" w:rsidP="00EF4B23">
      <w:pPr>
        <w:jc w:val="center"/>
        <w:rPr>
          <w:b/>
          <w:bCs/>
          <w:color w:val="F05B52"/>
          <w:sz w:val="28"/>
          <w:szCs w:val="28"/>
        </w:rPr>
      </w:pPr>
      <w:r w:rsidRPr="00D40744">
        <w:rPr>
          <w:rFonts w:ascii="Calibri" w:hAnsi="Calibri"/>
          <w:b/>
          <w:bCs/>
          <w:i/>
          <w:sz w:val="20"/>
          <w:szCs w:val="20"/>
          <w:lang w:val="es-CL" w:bidi="th-TH"/>
        </w:rPr>
        <w:t>Tarifas dinámicas, favor reconfirmar al momento de la reserva.</w:t>
      </w:r>
    </w:p>
    <w:p w14:paraId="0CD4F34A" w14:textId="18C78F40" w:rsidR="00E654FE" w:rsidRDefault="00E654FE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  <w:r w:rsidRPr="00D40744">
        <w:rPr>
          <w:rFonts w:ascii="Calibri" w:hAnsi="Calibri"/>
          <w:b/>
          <w:bCs/>
          <w:i/>
          <w:sz w:val="20"/>
          <w:szCs w:val="20"/>
          <w:lang w:val="es-CL" w:bidi="th-TH"/>
        </w:rPr>
        <w:t>Tarifas no aplican para feriados y eventos especiales.</w:t>
      </w:r>
    </w:p>
    <w:p w14:paraId="3ACF38A2" w14:textId="3658020F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6953D5E9" w14:textId="77777777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7D745EE8" w14:textId="77777777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09D1680E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41918667" w14:textId="77777777" w:rsidR="00C03648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06DDE26E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0944549B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D6E6C18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0358785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09CD901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6C3DAD1D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52722C1" w14:textId="77777777" w:rsidR="00C03648" w:rsidRPr="00A75ED4" w:rsidRDefault="00C03648" w:rsidP="00C0364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2CB8C66D" w:rsidR="00E654FE" w:rsidRDefault="00E654FE" w:rsidP="00E654FE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9BEFDB4" w14:textId="77777777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F17AA78" w14:textId="77777777" w:rsidR="00E654FE" w:rsidRPr="00E654FE" w:rsidRDefault="00E654FE" w:rsidP="00E654FE">
      <w:pPr>
        <w:spacing w:line="360" w:lineRule="auto"/>
        <w:jc w:val="both"/>
        <w:rPr>
          <w:color w:val="333333"/>
          <w:sz w:val="20"/>
          <w:szCs w:val="20"/>
        </w:rPr>
      </w:pPr>
      <w:r w:rsidRPr="00E654FE">
        <w:rPr>
          <w:color w:val="333333"/>
          <w:sz w:val="20"/>
          <w:szCs w:val="20"/>
        </w:rPr>
        <w:t>Por los conceptos que a continuación se indican:</w:t>
      </w:r>
    </w:p>
    <w:p w14:paraId="79F3B3C1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E654FE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C59C" w14:textId="77777777" w:rsidR="007F3A5D" w:rsidRDefault="007F3A5D" w:rsidP="00FA7F18">
      <w:r>
        <w:separator/>
      </w:r>
    </w:p>
  </w:endnote>
  <w:endnote w:type="continuationSeparator" w:id="0">
    <w:p w14:paraId="70F4355D" w14:textId="77777777" w:rsidR="007F3A5D" w:rsidRDefault="007F3A5D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7FBB9A3D" w:rsidR="00FA7F18" w:rsidRPr="008236D5" w:rsidRDefault="007D30CE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4D2EAC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7FBB9A3D" w:rsidR="00FA7F18" w:rsidRPr="008236D5" w:rsidRDefault="007D30CE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4D2EAC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706A1" w14:textId="77777777" w:rsidR="007F3A5D" w:rsidRDefault="007F3A5D" w:rsidP="00FA7F18">
      <w:r>
        <w:separator/>
      </w:r>
    </w:p>
  </w:footnote>
  <w:footnote w:type="continuationSeparator" w:id="0">
    <w:p w14:paraId="3705845D" w14:textId="77777777" w:rsidR="007F3A5D" w:rsidRDefault="007F3A5D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54C2B"/>
    <w:rsid w:val="00071AD7"/>
    <w:rsid w:val="000A7524"/>
    <w:rsid w:val="000E7665"/>
    <w:rsid w:val="000F451D"/>
    <w:rsid w:val="000F7E21"/>
    <w:rsid w:val="001055E5"/>
    <w:rsid w:val="001144DC"/>
    <w:rsid w:val="00117544"/>
    <w:rsid w:val="00120292"/>
    <w:rsid w:val="0016238E"/>
    <w:rsid w:val="00170675"/>
    <w:rsid w:val="00195C83"/>
    <w:rsid w:val="00196825"/>
    <w:rsid w:val="00204C21"/>
    <w:rsid w:val="00215E11"/>
    <w:rsid w:val="00262CFB"/>
    <w:rsid w:val="002963DC"/>
    <w:rsid w:val="002A2D75"/>
    <w:rsid w:val="002B21B1"/>
    <w:rsid w:val="002B4FE0"/>
    <w:rsid w:val="002C336B"/>
    <w:rsid w:val="00323700"/>
    <w:rsid w:val="00352376"/>
    <w:rsid w:val="00354A84"/>
    <w:rsid w:val="00355718"/>
    <w:rsid w:val="00365440"/>
    <w:rsid w:val="00383577"/>
    <w:rsid w:val="003A1B1C"/>
    <w:rsid w:val="003A6B8F"/>
    <w:rsid w:val="003B4EBE"/>
    <w:rsid w:val="003C5304"/>
    <w:rsid w:val="003E379B"/>
    <w:rsid w:val="00407E17"/>
    <w:rsid w:val="004134B2"/>
    <w:rsid w:val="0042637E"/>
    <w:rsid w:val="0046595F"/>
    <w:rsid w:val="00472CC6"/>
    <w:rsid w:val="00473DC8"/>
    <w:rsid w:val="0049226F"/>
    <w:rsid w:val="0049299F"/>
    <w:rsid w:val="004D2EAC"/>
    <w:rsid w:val="004E2CA6"/>
    <w:rsid w:val="004F5798"/>
    <w:rsid w:val="004F7F64"/>
    <w:rsid w:val="00526E9C"/>
    <w:rsid w:val="00542D9A"/>
    <w:rsid w:val="005672B6"/>
    <w:rsid w:val="005751FF"/>
    <w:rsid w:val="0058640E"/>
    <w:rsid w:val="005A2C04"/>
    <w:rsid w:val="005A365A"/>
    <w:rsid w:val="005D1514"/>
    <w:rsid w:val="006321EA"/>
    <w:rsid w:val="00637660"/>
    <w:rsid w:val="00661841"/>
    <w:rsid w:val="006718BD"/>
    <w:rsid w:val="006779EE"/>
    <w:rsid w:val="006A05D5"/>
    <w:rsid w:val="006A5340"/>
    <w:rsid w:val="006B6F45"/>
    <w:rsid w:val="006C6CAA"/>
    <w:rsid w:val="00715BC2"/>
    <w:rsid w:val="007316B3"/>
    <w:rsid w:val="0073674F"/>
    <w:rsid w:val="00744D40"/>
    <w:rsid w:val="00764590"/>
    <w:rsid w:val="00777CB0"/>
    <w:rsid w:val="00790142"/>
    <w:rsid w:val="007C03B5"/>
    <w:rsid w:val="007C7F90"/>
    <w:rsid w:val="007D30CE"/>
    <w:rsid w:val="007F3A5D"/>
    <w:rsid w:val="008236D5"/>
    <w:rsid w:val="00824D06"/>
    <w:rsid w:val="008322D6"/>
    <w:rsid w:val="00861F2D"/>
    <w:rsid w:val="00875688"/>
    <w:rsid w:val="00880648"/>
    <w:rsid w:val="0088297C"/>
    <w:rsid w:val="008C1B52"/>
    <w:rsid w:val="008C4E9A"/>
    <w:rsid w:val="008D03FC"/>
    <w:rsid w:val="008D2FF8"/>
    <w:rsid w:val="00904CAF"/>
    <w:rsid w:val="00922928"/>
    <w:rsid w:val="009246E5"/>
    <w:rsid w:val="0092561D"/>
    <w:rsid w:val="00982AF6"/>
    <w:rsid w:val="00986CEA"/>
    <w:rsid w:val="009D3D88"/>
    <w:rsid w:val="009D463C"/>
    <w:rsid w:val="009F360F"/>
    <w:rsid w:val="00A04B2F"/>
    <w:rsid w:val="00A17A49"/>
    <w:rsid w:val="00A52280"/>
    <w:rsid w:val="00A56B93"/>
    <w:rsid w:val="00A84DA9"/>
    <w:rsid w:val="00A92B63"/>
    <w:rsid w:val="00AA27D9"/>
    <w:rsid w:val="00AA7FF2"/>
    <w:rsid w:val="00AD15BE"/>
    <w:rsid w:val="00AF22EF"/>
    <w:rsid w:val="00B070F1"/>
    <w:rsid w:val="00B40FD1"/>
    <w:rsid w:val="00B44527"/>
    <w:rsid w:val="00B502BF"/>
    <w:rsid w:val="00B62EDB"/>
    <w:rsid w:val="00B84D73"/>
    <w:rsid w:val="00BA4348"/>
    <w:rsid w:val="00BB2A07"/>
    <w:rsid w:val="00BD40D8"/>
    <w:rsid w:val="00BD6693"/>
    <w:rsid w:val="00BF6032"/>
    <w:rsid w:val="00C03648"/>
    <w:rsid w:val="00C939BF"/>
    <w:rsid w:val="00CA6340"/>
    <w:rsid w:val="00CB630D"/>
    <w:rsid w:val="00CF3CEE"/>
    <w:rsid w:val="00CF60DC"/>
    <w:rsid w:val="00D41E0C"/>
    <w:rsid w:val="00D5010F"/>
    <w:rsid w:val="00D97362"/>
    <w:rsid w:val="00DB1043"/>
    <w:rsid w:val="00DB32F8"/>
    <w:rsid w:val="00DD1995"/>
    <w:rsid w:val="00DD3710"/>
    <w:rsid w:val="00DD5E1D"/>
    <w:rsid w:val="00E2174C"/>
    <w:rsid w:val="00E52300"/>
    <w:rsid w:val="00E53A6D"/>
    <w:rsid w:val="00E56708"/>
    <w:rsid w:val="00E64FC3"/>
    <w:rsid w:val="00E654FE"/>
    <w:rsid w:val="00EA72A5"/>
    <w:rsid w:val="00EC5368"/>
    <w:rsid w:val="00EF4B23"/>
    <w:rsid w:val="00F022BE"/>
    <w:rsid w:val="00F14152"/>
    <w:rsid w:val="00F2080F"/>
    <w:rsid w:val="00F5268E"/>
    <w:rsid w:val="00F57E86"/>
    <w:rsid w:val="00F705CA"/>
    <w:rsid w:val="00F8713D"/>
    <w:rsid w:val="00FA3C3C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61791-87DA-4498-A570-EFECE0FF8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7529cf9f-6244-4cbc-bd14-72e562d152fa"/>
    <ds:schemaRef ds:uri="http://schemas.microsoft.com/office/infopath/2007/PartnerControls"/>
    <ds:schemaRef ds:uri="4507d13f-f7f6-483e-ae59-fb8320a027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22</cp:revision>
  <cp:lastPrinted>2023-02-02T15:14:00Z</cp:lastPrinted>
  <dcterms:created xsi:type="dcterms:W3CDTF">2023-07-06T13:35:00Z</dcterms:created>
  <dcterms:modified xsi:type="dcterms:W3CDTF">2024-12-10T22:10:00Z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