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2359C95" w:rsidR="00526E9C" w:rsidRPr="008D03FC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ESCAPADA A </w:t>
                            </w:r>
                            <w:r w:rsidR="008D03FC"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RIO DE J</w:t>
                            </w:r>
                            <w:r w:rsid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ANEIRO</w:t>
                            </w:r>
                          </w:p>
                          <w:p w14:paraId="061452EA" w14:textId="2F00A6EA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9059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513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2359C95" w:rsidR="00526E9C" w:rsidRPr="008D03FC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ESCAPADA A </w:t>
                      </w:r>
                      <w:r w:rsidR="008D03FC"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RIO DE J</w:t>
                      </w:r>
                      <w:r w:rsid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ANEIRO</w:t>
                      </w:r>
                    </w:p>
                    <w:p w14:paraId="061452EA" w14:textId="2F00A6EA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9059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513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0A23D23E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722CB1">
        <w:rPr>
          <w:sz w:val="20"/>
          <w:szCs w:val="20"/>
        </w:rPr>
        <w:t>20</w:t>
      </w:r>
      <w:r w:rsidR="000B115B">
        <w:rPr>
          <w:sz w:val="20"/>
          <w:szCs w:val="20"/>
        </w:rPr>
        <w:t xml:space="preserve"> </w:t>
      </w:r>
      <w:r w:rsidR="00722CB1">
        <w:rPr>
          <w:sz w:val="20"/>
          <w:szCs w:val="20"/>
        </w:rPr>
        <w:t>diciembre</w:t>
      </w:r>
      <w:r w:rsidR="000B115B">
        <w:rPr>
          <w:sz w:val="20"/>
          <w:szCs w:val="20"/>
        </w:rPr>
        <w:t xml:space="preserve">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CE238A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4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EF033F" w:rsidRPr="00762F67" w14:paraId="2635D079" w14:textId="77777777" w:rsidTr="00CE238A">
        <w:trPr>
          <w:trHeight w:val="312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6C3C95F9" w14:textId="48C63C12" w:rsidR="00EF033F" w:rsidRPr="00762F67" w:rsidRDefault="00EF033F" w:rsidP="00EF033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Savoy Othon Lite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4" w:space="0" w:color="F05B52"/>
            </w:tcBorders>
            <w:noWrap/>
            <w:vAlign w:val="center"/>
            <w:hideMark/>
          </w:tcPr>
          <w:p w14:paraId="6B525A34" w14:textId="7E8069AB" w:rsidR="00EF033F" w:rsidRPr="00762F67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15B7AB2" w14:textId="004ACA9F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817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7ED79B" w14:textId="096B0FEB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513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6222016" w14:textId="37B847E9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603</w:t>
            </w:r>
          </w:p>
        </w:tc>
      </w:tr>
      <w:tr w:rsidR="00EF033F" w:rsidRPr="00762F67" w14:paraId="529199F1" w14:textId="77777777" w:rsidTr="00CE238A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798B7BAF" w14:textId="18549A85" w:rsidR="00EF033F" w:rsidRPr="00762F67" w:rsidRDefault="00EF033F" w:rsidP="00EF033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 xml:space="preserve">Rio Othon Palace 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4" w:space="0" w:color="F05B52"/>
            </w:tcBorders>
            <w:noWrap/>
            <w:vAlign w:val="center"/>
            <w:hideMark/>
          </w:tcPr>
          <w:p w14:paraId="7714DE95" w14:textId="469A06EE" w:rsidR="00EF033F" w:rsidRPr="00762F67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ABFDA0" w14:textId="57841B87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1.257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2DDAF0" w14:textId="45A7862F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749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34EDBF" w14:textId="3D3F491D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764</w:t>
            </w:r>
          </w:p>
        </w:tc>
      </w:tr>
      <w:tr w:rsidR="00EF033F" w:rsidRPr="00762F67" w14:paraId="3854BFD2" w14:textId="77777777" w:rsidTr="00CE238A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36CB9F6C" w14:textId="60ADCE9A" w:rsidR="00EF033F" w:rsidRPr="00762F67" w:rsidRDefault="00EF033F" w:rsidP="00EF033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 xml:space="preserve">Miramar Hotel </w:t>
            </w:r>
            <w:proofErr w:type="spellStart"/>
            <w:r w:rsidRPr="00762F67">
              <w:rPr>
                <w:sz w:val="18"/>
                <w:szCs w:val="18"/>
              </w:rPr>
              <w:t>by</w:t>
            </w:r>
            <w:proofErr w:type="spellEnd"/>
            <w:r w:rsidRPr="00762F67">
              <w:rPr>
                <w:sz w:val="18"/>
                <w:szCs w:val="18"/>
              </w:rPr>
              <w:t xml:space="preserve"> Windsor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4" w:space="0" w:color="F05B52"/>
            </w:tcBorders>
            <w:noWrap/>
            <w:vAlign w:val="center"/>
            <w:hideMark/>
          </w:tcPr>
          <w:p w14:paraId="3CAFC927" w14:textId="3B2602D6" w:rsidR="00EF033F" w:rsidRPr="00762F67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EC4AB9E" w14:textId="45DFBE16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1.305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AD0F" w14:textId="26461BDA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849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13D80F" w14:textId="2BF18140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888</w:t>
            </w:r>
          </w:p>
        </w:tc>
      </w:tr>
      <w:tr w:rsidR="00EF033F" w:rsidRPr="00762F67" w14:paraId="66E97876" w14:textId="77777777" w:rsidTr="00CE238A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264FA53F" w14:textId="70C1E94F" w:rsidR="00EF033F" w:rsidRPr="00762F67" w:rsidRDefault="00EF033F" w:rsidP="00EF033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Windsor Leme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4" w:space="0" w:color="F05B52"/>
            </w:tcBorders>
            <w:noWrap/>
            <w:vAlign w:val="center"/>
            <w:hideMark/>
          </w:tcPr>
          <w:p w14:paraId="58832013" w14:textId="2AF641F9" w:rsidR="00EF033F" w:rsidRPr="00762F67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726FF7" w14:textId="518E08E6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1.127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3E2241" w14:textId="5FB8929A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648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B51B69" w14:textId="26936643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715</w:t>
            </w:r>
          </w:p>
        </w:tc>
      </w:tr>
      <w:tr w:rsidR="00EF033F" w:rsidRPr="00762F67" w14:paraId="22A9CD04" w14:textId="77777777" w:rsidTr="00CE238A">
        <w:trPr>
          <w:trHeight w:val="300"/>
          <w:jc w:val="center"/>
        </w:trPr>
        <w:tc>
          <w:tcPr>
            <w:tcW w:w="230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2" w:space="0" w:color="F05B52"/>
            </w:tcBorders>
            <w:noWrap/>
            <w:vAlign w:val="center"/>
            <w:hideMark/>
          </w:tcPr>
          <w:p w14:paraId="25BF4799" w14:textId="5C6E487A" w:rsidR="00EF033F" w:rsidRPr="00762F67" w:rsidRDefault="00EF033F" w:rsidP="00EF033F">
            <w:pPr>
              <w:widowControl/>
              <w:tabs>
                <w:tab w:val="center" w:pos="1080"/>
              </w:tabs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Windsor Copa Hotel</w:t>
            </w:r>
          </w:p>
        </w:tc>
        <w:tc>
          <w:tcPr>
            <w:tcW w:w="1640" w:type="dxa"/>
            <w:tcBorders>
              <w:top w:val="single" w:sz="2" w:space="0" w:color="F05B52"/>
              <w:left w:val="single" w:sz="2" w:space="0" w:color="F05B52"/>
              <w:bottom w:val="single" w:sz="2" w:space="0" w:color="F05B52"/>
              <w:right w:val="single" w:sz="4" w:space="0" w:color="F05B52"/>
            </w:tcBorders>
            <w:noWrap/>
            <w:vAlign w:val="center"/>
            <w:hideMark/>
          </w:tcPr>
          <w:p w14:paraId="362A6E4E" w14:textId="49862011" w:rsidR="00EF033F" w:rsidRPr="00762F67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762F67">
              <w:rPr>
                <w:sz w:val="18"/>
                <w:szCs w:val="18"/>
              </w:rPr>
              <w:t>02 Ene a 20 Dic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4D6893F" w14:textId="0B43430C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717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55BE060" w14:textId="124FAFE7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496</w:t>
            </w:r>
          </w:p>
        </w:tc>
        <w:tc>
          <w:tcPr>
            <w:tcW w:w="9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BB75FA" w14:textId="47328712" w:rsidR="00EF033F" w:rsidRPr="00CE238A" w:rsidRDefault="00EF033F" w:rsidP="00EF033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E238A">
              <w:rPr>
                <w:sz w:val="18"/>
                <w:szCs w:val="18"/>
              </w:rPr>
              <w:t>583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F22D5B" w:rsidRDefault="00562B9F" w:rsidP="00F22D5B">
      <w:pPr>
        <w:jc w:val="center"/>
        <w:rPr>
          <w:rFonts w:ascii="Calibri" w:hAnsi="Calibri"/>
          <w:b/>
          <w:bCs/>
          <w:i/>
          <w:color w:val="2E74B5" w:themeColor="accent5" w:themeShade="BF"/>
          <w:sz w:val="20"/>
          <w:szCs w:val="20"/>
          <w:lang w:val="es-CL" w:bidi="th-TH"/>
        </w:rPr>
      </w:pPr>
      <w:r w:rsidRPr="00F22D5B">
        <w:rPr>
          <w:rFonts w:ascii="Calibri" w:hAnsi="Calibri"/>
          <w:b/>
          <w:bCs/>
          <w:i/>
          <w:color w:val="2E74B5" w:themeColor="accent5" w:themeShade="BF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Pr="00F22D5B" w:rsidRDefault="00562B9F" w:rsidP="00F22D5B">
      <w:pPr>
        <w:jc w:val="center"/>
        <w:rPr>
          <w:rFonts w:ascii="Calibri" w:hAnsi="Calibri"/>
          <w:b/>
          <w:bCs/>
          <w:i/>
          <w:color w:val="2E74B5" w:themeColor="accent5" w:themeShade="BF"/>
          <w:sz w:val="20"/>
          <w:szCs w:val="20"/>
          <w:lang w:val="es-CL" w:bidi="th-TH"/>
        </w:rPr>
      </w:pPr>
      <w:r w:rsidRPr="00F22D5B">
        <w:rPr>
          <w:rFonts w:ascii="Calibri" w:hAnsi="Calibri"/>
          <w:b/>
          <w:bCs/>
          <w:i/>
          <w:color w:val="2E74B5" w:themeColor="accent5" w:themeShade="BF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Pr="00F22D5B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2E74B5" w:themeColor="accent5" w:themeShade="BF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EAF9" w14:textId="77777777" w:rsidR="001E18D7" w:rsidRDefault="001E18D7" w:rsidP="00FA7F18">
      <w:r>
        <w:separator/>
      </w:r>
    </w:p>
  </w:endnote>
  <w:endnote w:type="continuationSeparator" w:id="0">
    <w:p w14:paraId="30DFA783" w14:textId="77777777" w:rsidR="001E18D7" w:rsidRDefault="001E18D7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1834893E" w:rsidR="00FA7F18" w:rsidRPr="008236D5" w:rsidRDefault="00F22D5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30Jun</w:t>
                          </w:r>
                          <w:r w:rsidR="00ED5E59">
                            <w:rPr>
                              <w:spacing w:val="2"/>
                              <w:sz w:val="15"/>
                              <w:lang w:val="en-US"/>
                            </w:rPr>
                            <w:t>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1834893E" w:rsidR="00FA7F18" w:rsidRPr="008236D5" w:rsidRDefault="00F22D5B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30Jun</w:t>
                    </w:r>
                    <w:r w:rsidR="00ED5E59">
                      <w:rPr>
                        <w:spacing w:val="2"/>
                        <w:sz w:val="15"/>
                        <w:lang w:val="en-US"/>
                      </w:rPr>
                      <w:t>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59F5" w14:textId="77777777" w:rsidR="001E18D7" w:rsidRDefault="001E18D7" w:rsidP="00FA7F18">
      <w:r>
        <w:separator/>
      </w:r>
    </w:p>
  </w:footnote>
  <w:footnote w:type="continuationSeparator" w:id="0">
    <w:p w14:paraId="2ADBA896" w14:textId="77777777" w:rsidR="001E18D7" w:rsidRDefault="001E18D7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A4CD8"/>
    <w:rsid w:val="000B115B"/>
    <w:rsid w:val="000F451D"/>
    <w:rsid w:val="000F7E21"/>
    <w:rsid w:val="001055E5"/>
    <w:rsid w:val="00117544"/>
    <w:rsid w:val="00117C3C"/>
    <w:rsid w:val="00120292"/>
    <w:rsid w:val="00145ABB"/>
    <w:rsid w:val="0016238E"/>
    <w:rsid w:val="00170675"/>
    <w:rsid w:val="00195C83"/>
    <w:rsid w:val="00196825"/>
    <w:rsid w:val="001C3ECA"/>
    <w:rsid w:val="001E15D3"/>
    <w:rsid w:val="001E18D7"/>
    <w:rsid w:val="001E440D"/>
    <w:rsid w:val="00204B6F"/>
    <w:rsid w:val="00204C21"/>
    <w:rsid w:val="00214685"/>
    <w:rsid w:val="002247F5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B0230"/>
    <w:rsid w:val="005D1514"/>
    <w:rsid w:val="00637660"/>
    <w:rsid w:val="00651404"/>
    <w:rsid w:val="006524AE"/>
    <w:rsid w:val="00661841"/>
    <w:rsid w:val="006718BD"/>
    <w:rsid w:val="006779EE"/>
    <w:rsid w:val="006B6F45"/>
    <w:rsid w:val="006B7BEC"/>
    <w:rsid w:val="006C6CAA"/>
    <w:rsid w:val="007034E8"/>
    <w:rsid w:val="00715BC2"/>
    <w:rsid w:val="00722CB1"/>
    <w:rsid w:val="0073674F"/>
    <w:rsid w:val="00744D40"/>
    <w:rsid w:val="00762F67"/>
    <w:rsid w:val="00764590"/>
    <w:rsid w:val="00790142"/>
    <w:rsid w:val="007C03B5"/>
    <w:rsid w:val="007C7F90"/>
    <w:rsid w:val="007F268C"/>
    <w:rsid w:val="008236D5"/>
    <w:rsid w:val="008322D6"/>
    <w:rsid w:val="00861F2D"/>
    <w:rsid w:val="00874800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B001A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0592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1D19"/>
    <w:rsid w:val="00B62EDB"/>
    <w:rsid w:val="00B84D73"/>
    <w:rsid w:val="00BA4348"/>
    <w:rsid w:val="00BB2A07"/>
    <w:rsid w:val="00BD40D8"/>
    <w:rsid w:val="00BD6693"/>
    <w:rsid w:val="00BF6032"/>
    <w:rsid w:val="00C03798"/>
    <w:rsid w:val="00C12C22"/>
    <w:rsid w:val="00C55167"/>
    <w:rsid w:val="00C571DD"/>
    <w:rsid w:val="00C939BF"/>
    <w:rsid w:val="00CB630D"/>
    <w:rsid w:val="00CE238A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0475F"/>
    <w:rsid w:val="00E211E8"/>
    <w:rsid w:val="00E2174C"/>
    <w:rsid w:val="00E52300"/>
    <w:rsid w:val="00E53A6D"/>
    <w:rsid w:val="00E56708"/>
    <w:rsid w:val="00E654FE"/>
    <w:rsid w:val="00EA72A5"/>
    <w:rsid w:val="00ED5E59"/>
    <w:rsid w:val="00EF033F"/>
    <w:rsid w:val="00EF4B23"/>
    <w:rsid w:val="00F022BE"/>
    <w:rsid w:val="00F14152"/>
    <w:rsid w:val="00F2080F"/>
    <w:rsid w:val="00F21A48"/>
    <w:rsid w:val="00F22D5B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97FFE-A2B3-4BCC-88B6-AF1DC1B0B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46</cp:revision>
  <cp:lastPrinted>2023-02-01T16:37:00Z</cp:lastPrinted>
  <dcterms:created xsi:type="dcterms:W3CDTF">2023-07-05T14:41:00Z</dcterms:created>
  <dcterms:modified xsi:type="dcterms:W3CDTF">2026-06-24T23:55:00Z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