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081CE6BE" w:rsidR="00A84DA9" w:rsidRPr="00526E9C" w:rsidRDefault="006718BD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533281E0" wp14:editId="20D467A3">
            <wp:simplePos x="0" y="0"/>
            <wp:positionH relativeFrom="column">
              <wp:posOffset>-641350</wp:posOffset>
            </wp:positionH>
            <wp:positionV relativeFrom="paragraph">
              <wp:posOffset>119380</wp:posOffset>
            </wp:positionV>
            <wp:extent cx="7800975" cy="2514600"/>
            <wp:effectExtent l="0" t="0" r="9525" b="0"/>
            <wp:wrapNone/>
            <wp:docPr id="1" name="Imagen 1" descr="Resultado de imagen para cataratas igua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cataratas iguaz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05DBF2F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1EE94BE" w:rsidR="00526E9C" w:rsidRDefault="007C7F9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FOZ DE IGUAZU </w:t>
                            </w:r>
                            <w:r w:rsidR="00DC7D3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EXPRESS</w:t>
                            </w:r>
                          </w:p>
                          <w:p w14:paraId="061452EA" w14:textId="29431C72" w:rsidR="006C6CAA" w:rsidRPr="006C6CAA" w:rsidRDefault="007C7F9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777F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="00764E28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68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1EE94BE" w:rsidR="00526E9C" w:rsidRDefault="007C7F9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FOZ DE IGUAZU </w:t>
                      </w:r>
                      <w:r w:rsidR="00DC7D3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EXPRESS</w:t>
                      </w:r>
                    </w:p>
                    <w:p w14:paraId="061452EA" w14:textId="29431C72" w:rsidR="006C6CAA" w:rsidRPr="006C6CAA" w:rsidRDefault="007C7F9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8777F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="00764E28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68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7561A300" w:rsidR="00526E9C" w:rsidRDefault="00526E9C" w:rsidP="009246E5">
      <w:pPr>
        <w:spacing w:line="360" w:lineRule="auto"/>
        <w:ind w:left="284" w:hanging="284"/>
      </w:pPr>
    </w:p>
    <w:p w14:paraId="3BAE7506" w14:textId="3810692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2C244FFA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6554CF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590B1C16" w:rsidR="00526E9C" w:rsidRPr="00EA72A5" w:rsidRDefault="007C5FE0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</w:t>
      </w:r>
      <w:r w:rsidR="004A7BC1">
        <w:rPr>
          <w:sz w:val="20"/>
          <w:szCs w:val="20"/>
        </w:rPr>
        <w:t xml:space="preserve"> a 2</w:t>
      </w:r>
      <w:r w:rsidR="00612FAC">
        <w:rPr>
          <w:sz w:val="20"/>
          <w:szCs w:val="20"/>
        </w:rPr>
        <w:t>0</w:t>
      </w:r>
      <w:r w:rsidR="004A7BC1">
        <w:rPr>
          <w:sz w:val="20"/>
          <w:szCs w:val="20"/>
        </w:rPr>
        <w:t xml:space="preserve"> diciembre 202</w:t>
      </w:r>
      <w:r w:rsidR="00612FAC">
        <w:rPr>
          <w:sz w:val="20"/>
          <w:szCs w:val="20"/>
        </w:rPr>
        <w:t>6.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3817367" w14:textId="681003C0" w:rsidR="00A92B63" w:rsidRPr="0034784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20"/>
          <w:szCs w:val="20"/>
        </w:rPr>
        <w:t xml:space="preserve">Traslado </w:t>
      </w:r>
      <w:r w:rsidR="00A5228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eropuerto </w:t>
      </w:r>
      <w:r w:rsidR="00AF6AB0">
        <w:rPr>
          <w:rFonts w:ascii="Arial" w:hAnsi="Arial" w:cs="Arial"/>
          <w:sz w:val="20"/>
          <w:szCs w:val="20"/>
        </w:rPr>
        <w:t xml:space="preserve">IGU </w:t>
      </w:r>
      <w:r w:rsidRPr="00A92B63">
        <w:rPr>
          <w:rFonts w:ascii="Arial" w:hAnsi="Arial" w:cs="Arial"/>
          <w:sz w:val="20"/>
          <w:szCs w:val="20"/>
        </w:rPr>
        <w:t xml:space="preserve">/ </w:t>
      </w:r>
      <w:r w:rsidR="00A52280">
        <w:rPr>
          <w:rFonts w:ascii="Arial" w:hAnsi="Arial" w:cs="Arial"/>
          <w:sz w:val="20"/>
          <w:szCs w:val="20"/>
        </w:rPr>
        <w:t>H</w:t>
      </w:r>
      <w:r w:rsidRPr="00A92B63">
        <w:rPr>
          <w:rFonts w:ascii="Arial" w:hAnsi="Arial" w:cs="Arial"/>
          <w:sz w:val="20"/>
          <w:szCs w:val="20"/>
        </w:rPr>
        <w:t xml:space="preserve">otel / </w:t>
      </w:r>
      <w:r w:rsidR="00A52280">
        <w:rPr>
          <w:rFonts w:ascii="Arial" w:hAnsi="Arial" w:cs="Arial"/>
          <w:sz w:val="20"/>
          <w:szCs w:val="20"/>
        </w:rPr>
        <w:t>A</w:t>
      </w:r>
      <w:r w:rsidRPr="00A92B63">
        <w:rPr>
          <w:rFonts w:ascii="Arial" w:hAnsi="Arial" w:cs="Arial"/>
          <w:sz w:val="20"/>
          <w:szCs w:val="20"/>
        </w:rPr>
        <w:t>eropuerto en servicio compartido</w:t>
      </w:r>
      <w:r w:rsidR="0068117A">
        <w:rPr>
          <w:rFonts w:ascii="Arial" w:hAnsi="Arial" w:cs="Arial"/>
          <w:sz w:val="20"/>
          <w:szCs w:val="20"/>
        </w:rPr>
        <w:t xml:space="preserve">. </w:t>
      </w:r>
      <w:r w:rsidR="0068117A" w:rsidRPr="00347849">
        <w:rPr>
          <w:rFonts w:ascii="Arial" w:hAnsi="Arial" w:cs="Arial"/>
          <w:sz w:val="18"/>
          <w:szCs w:val="18"/>
          <w:lang w:val="pt-BR"/>
        </w:rPr>
        <w:t xml:space="preserve">IGU (Foz do Iguaçu - BR) y IGR (Puerto </w:t>
      </w:r>
      <w:proofErr w:type="spellStart"/>
      <w:r w:rsidR="0068117A" w:rsidRPr="00347849">
        <w:rPr>
          <w:rFonts w:ascii="Arial" w:hAnsi="Arial" w:cs="Arial"/>
          <w:sz w:val="18"/>
          <w:szCs w:val="18"/>
          <w:lang w:val="pt-BR"/>
        </w:rPr>
        <w:t>Iguazu</w:t>
      </w:r>
      <w:proofErr w:type="spellEnd"/>
      <w:r w:rsidR="0068117A" w:rsidRPr="00347849">
        <w:rPr>
          <w:rFonts w:ascii="Arial" w:hAnsi="Arial" w:cs="Arial"/>
          <w:sz w:val="18"/>
          <w:szCs w:val="18"/>
          <w:lang w:val="pt-BR"/>
        </w:rPr>
        <w:t xml:space="preserve"> - AR)</w:t>
      </w:r>
    </w:p>
    <w:p w14:paraId="1834DECF" w14:textId="497B09A5" w:rsidR="00A92B63" w:rsidRP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 xml:space="preserve">3 noches de alojamiento en hotel seleccionado </w:t>
      </w:r>
      <w:r w:rsidR="00196825">
        <w:rPr>
          <w:rFonts w:ascii="Arial" w:hAnsi="Arial" w:cs="Arial"/>
          <w:sz w:val="20"/>
          <w:szCs w:val="20"/>
        </w:rPr>
        <w:t>de</w:t>
      </w:r>
      <w:r w:rsidRPr="00A92B63">
        <w:rPr>
          <w:rFonts w:ascii="Arial" w:hAnsi="Arial" w:cs="Arial"/>
          <w:sz w:val="20"/>
          <w:szCs w:val="20"/>
        </w:rPr>
        <w:t xml:space="preserve"> Foz de Iguazú</w:t>
      </w:r>
      <w:r w:rsidR="0025679A">
        <w:rPr>
          <w:rFonts w:ascii="Arial" w:hAnsi="Arial" w:cs="Arial"/>
          <w:sz w:val="20"/>
          <w:szCs w:val="20"/>
        </w:rPr>
        <w:t>, con desayuno diario.</w:t>
      </w:r>
    </w:p>
    <w:p w14:paraId="22340ADC" w14:textId="5FAA50E1" w:rsid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>Excursión a Cataratas Brasileras</w:t>
      </w:r>
      <w:r w:rsidR="008322D6">
        <w:rPr>
          <w:rFonts w:ascii="Arial" w:hAnsi="Arial" w:cs="Arial"/>
          <w:sz w:val="20"/>
          <w:szCs w:val="20"/>
        </w:rPr>
        <w:t>, en servicio compartido (</w:t>
      </w:r>
      <w:r w:rsidRPr="00A92B63">
        <w:rPr>
          <w:rFonts w:ascii="Arial" w:hAnsi="Arial" w:cs="Arial"/>
          <w:sz w:val="20"/>
          <w:szCs w:val="20"/>
        </w:rPr>
        <w:t>incluye entrada)</w:t>
      </w:r>
      <w:r w:rsidR="00196825">
        <w:rPr>
          <w:rFonts w:ascii="Arial" w:hAnsi="Arial" w:cs="Arial"/>
          <w:sz w:val="20"/>
          <w:szCs w:val="20"/>
        </w:rPr>
        <w:t>.</w:t>
      </w:r>
    </w:p>
    <w:p w14:paraId="4D031548" w14:textId="2FAFEC95" w:rsidR="00C8248E" w:rsidRDefault="00C8248E" w:rsidP="00C824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 xml:space="preserve">Excursión a Cataratas </w:t>
      </w:r>
      <w:r>
        <w:rPr>
          <w:rFonts w:ascii="Arial" w:hAnsi="Arial" w:cs="Arial"/>
          <w:sz w:val="20"/>
          <w:szCs w:val="20"/>
        </w:rPr>
        <w:t>Argentinas, en servicio compartido (</w:t>
      </w:r>
      <w:r w:rsidRPr="00A92B63">
        <w:rPr>
          <w:rFonts w:ascii="Arial" w:hAnsi="Arial" w:cs="Arial"/>
          <w:sz w:val="20"/>
          <w:szCs w:val="20"/>
        </w:rPr>
        <w:t>incluye entrada)</w:t>
      </w:r>
      <w:r>
        <w:rPr>
          <w:rFonts w:ascii="Arial" w:hAnsi="Arial" w:cs="Arial"/>
          <w:sz w:val="20"/>
          <w:szCs w:val="20"/>
        </w:rPr>
        <w:t>.</w:t>
      </w:r>
    </w:p>
    <w:p w14:paraId="6D3D92A7" w14:textId="35374E93" w:rsidR="0068117A" w:rsidRPr="00A92B63" w:rsidRDefault="0068117A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8117A">
        <w:rPr>
          <w:rFonts w:ascii="Arial" w:hAnsi="Arial" w:cs="Arial"/>
          <w:sz w:val="20"/>
          <w:szCs w:val="20"/>
        </w:rPr>
        <w:t>Parada gratis en Centro de Artesanías Chocolate Caseiro.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7E330818" w14:textId="3BC29FE3" w:rsidR="003E379B" w:rsidRDefault="003E379B" w:rsidP="009246E5">
      <w:pPr>
        <w:spacing w:line="360" w:lineRule="auto"/>
        <w:ind w:left="284" w:hanging="284"/>
      </w:pPr>
    </w:p>
    <w:p w14:paraId="6460BD23" w14:textId="29E67820" w:rsidR="00EF4B23" w:rsidRDefault="00EF4B23" w:rsidP="00EF4B2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127" w:type="dxa"/>
        <w:jc w:val="center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644"/>
        <w:gridCol w:w="907"/>
        <w:gridCol w:w="907"/>
        <w:gridCol w:w="907"/>
        <w:gridCol w:w="907"/>
        <w:gridCol w:w="907"/>
        <w:gridCol w:w="907"/>
      </w:tblGrid>
      <w:tr w:rsidR="0071709E" w:rsidRPr="00EF4B23" w14:paraId="5B9120AA" w14:textId="1A228FB2" w:rsidTr="0071709E">
        <w:trPr>
          <w:trHeight w:val="315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5D81A99" w14:textId="77777777" w:rsidR="0071709E" w:rsidRPr="00EF4B23" w:rsidRDefault="0071709E" w:rsidP="0071709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Hotel</w:t>
            </w:r>
          </w:p>
        </w:tc>
        <w:tc>
          <w:tcPr>
            <w:tcW w:w="1644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E812AE3" w14:textId="5B465DE0" w:rsidR="0071709E" w:rsidRPr="00EF4B23" w:rsidRDefault="0071709E" w:rsidP="0071709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Vigencia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6</w:t>
            </w:r>
          </w:p>
        </w:tc>
        <w:tc>
          <w:tcPr>
            <w:tcW w:w="90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2E71FE3" w14:textId="53A013BD" w:rsidR="0071709E" w:rsidRPr="00EF4B23" w:rsidRDefault="0071709E" w:rsidP="0071709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90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05B52"/>
            <w:vAlign w:val="center"/>
          </w:tcPr>
          <w:p w14:paraId="1B83CB14" w14:textId="3F22258F" w:rsidR="0071709E" w:rsidRPr="00EF4B23" w:rsidRDefault="0071709E" w:rsidP="0071709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90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38B6E49" w14:textId="6CC50C05" w:rsidR="0071709E" w:rsidRPr="00EF4B23" w:rsidRDefault="0071709E" w:rsidP="0071709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90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05B52"/>
            <w:vAlign w:val="center"/>
          </w:tcPr>
          <w:p w14:paraId="681D74AE" w14:textId="5E6B1DF7" w:rsidR="0071709E" w:rsidRPr="00EF4B23" w:rsidRDefault="0071709E" w:rsidP="0071709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90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7EE3E33" w14:textId="3F81DED4" w:rsidR="0071709E" w:rsidRPr="00EF4B23" w:rsidRDefault="0071709E" w:rsidP="0071709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907" w:type="dxa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F05B52"/>
            <w:vAlign w:val="center"/>
          </w:tcPr>
          <w:p w14:paraId="3AEF638D" w14:textId="744E3EDC" w:rsidR="0071709E" w:rsidRPr="00EF4B23" w:rsidRDefault="0071709E" w:rsidP="0071709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</w:tr>
      <w:tr w:rsidR="008944AB" w:rsidRPr="008944AB" w14:paraId="716F37D1" w14:textId="7EC297B5" w:rsidTr="0071709E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34CF6BD" w14:textId="1660A3C7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 xml:space="preserve">Bourbon Cataratas Spa &amp; Resort </w:t>
            </w:r>
          </w:p>
        </w:tc>
        <w:tc>
          <w:tcPr>
            <w:tcW w:w="1644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AA267E3" w14:textId="697D109A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220B1E4" w14:textId="7DF2D5C2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1.177</w:t>
            </w:r>
          </w:p>
        </w:tc>
        <w:tc>
          <w:tcPr>
            <w:tcW w:w="90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5430DA8" w14:textId="67FF704E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316</w:t>
            </w:r>
          </w:p>
        </w:tc>
        <w:tc>
          <w:tcPr>
            <w:tcW w:w="90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E7C34B9" w14:textId="4D8451DA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755</w:t>
            </w:r>
          </w:p>
        </w:tc>
        <w:tc>
          <w:tcPr>
            <w:tcW w:w="90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D4C3010" w14:textId="6844F926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188</w:t>
            </w:r>
          </w:p>
        </w:tc>
        <w:tc>
          <w:tcPr>
            <w:tcW w:w="90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EBA3FB0" w14:textId="391728A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708</w:t>
            </w:r>
          </w:p>
        </w:tc>
        <w:tc>
          <w:tcPr>
            <w:tcW w:w="90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A42E8E7" w14:textId="487F868E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172</w:t>
            </w:r>
          </w:p>
        </w:tc>
      </w:tr>
      <w:tr w:rsidR="008944AB" w:rsidRPr="008944AB" w14:paraId="06E867BD" w14:textId="732FDD4C" w:rsidTr="0017714A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719B4EF" w14:textId="46787656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03F181C" w14:textId="5F59C10A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F8C9122" w14:textId="114F731A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911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2349360" w14:textId="2FFF7773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228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88ACE79" w14:textId="769649CB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633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CA5B889" w14:textId="7E99FAD6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147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A624E99" w14:textId="7438DAF3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635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E49A433" w14:textId="44349C2E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148</w:t>
            </w:r>
          </w:p>
        </w:tc>
      </w:tr>
      <w:tr w:rsidR="008944AB" w:rsidRPr="008944AB" w14:paraId="475841B6" w14:textId="60C81458" w:rsidTr="0017714A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71E8F9E" w14:textId="56FF3E4F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Double Tree by Hilton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A788C38" w14:textId="31586CF3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DA828CA" w14:textId="285870C2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976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DC67278" w14:textId="63EA8B15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249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731D5AE" w14:textId="37E67ED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639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1EE0CA4" w14:textId="209CF29F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149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DDF3746" w14:textId="4014828C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505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6C15513" w14:textId="6DE104F5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104</w:t>
            </w:r>
          </w:p>
        </w:tc>
      </w:tr>
      <w:tr w:rsidR="008944AB" w:rsidRPr="008944AB" w14:paraId="4F2B7632" w14:textId="4247BC42" w:rsidTr="0017714A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C345486" w14:textId="438A25E1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E9B9309" w14:textId="6C880B82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164B1DD" w14:textId="3A2E78A2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817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C0D0627" w14:textId="23D6A2D0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196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7AD5833" w14:textId="7C30D5BC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560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E55AF4C" w14:textId="788474C5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123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4221387" w14:textId="0C80A3EE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453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50E023F" w14:textId="3E1D8667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87</w:t>
            </w:r>
          </w:p>
        </w:tc>
      </w:tr>
      <w:tr w:rsidR="008944AB" w:rsidRPr="008944AB" w14:paraId="5C81EBF5" w14:textId="0D461035" w:rsidTr="0017714A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3456817" w14:textId="25DC10AA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8B71C83" w14:textId="0DB9E5F4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3CDA5A2" w14:textId="2FB76E86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1.292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88CDC31" w14:textId="2B17DCF4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355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357FBBC" w14:textId="4D84410D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797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7945345" w14:textId="65C06357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201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1614ADE" w14:textId="20AFF5B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611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3E8710F" w14:textId="19726A04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140</w:t>
            </w:r>
          </w:p>
        </w:tc>
      </w:tr>
      <w:tr w:rsidR="008944AB" w:rsidRPr="008944AB" w14:paraId="78F80A13" w14:textId="6D6F4151" w:rsidTr="0017714A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F45F084" w14:textId="0C9D3A50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Sanma Hotel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928E1FA" w14:textId="5559CA95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0720E8E" w14:textId="70BD99A2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1.011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BECBC0B" w14:textId="34BBBE15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260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2A55C83" w14:textId="21780A91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649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6A6129D" w14:textId="153A1579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152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CDB0266" w14:textId="705690A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569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0299F5C" w14:textId="43F864BB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127</w:t>
            </w:r>
          </w:p>
        </w:tc>
      </w:tr>
      <w:tr w:rsidR="008944AB" w:rsidRPr="008944AB" w14:paraId="568CA223" w14:textId="5C1A169B" w:rsidTr="0017714A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FC8A4EE" w14:textId="728F04FD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F6C0B09" w14:textId="2B3D42C3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EF04A8A" w14:textId="6836EABC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889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86D969D" w14:textId="1DD81B7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220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36843C3" w14:textId="06A29706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583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B1F33C9" w14:textId="26887F26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131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1FC4916" w14:textId="5D829099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511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FE22181" w14:textId="74F2157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107</w:t>
            </w:r>
          </w:p>
        </w:tc>
      </w:tr>
      <w:tr w:rsidR="008944AB" w:rsidRPr="008944AB" w14:paraId="24EB0556" w14:textId="05365FC9" w:rsidTr="0017714A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C350E0D" w14:textId="73BF478E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A68F3CB" w14:textId="062E9F46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75DA251" w14:textId="45A0EB83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1.187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FB2FCE4" w14:textId="4977EB70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320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E28C2A9" w14:textId="18900247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764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7213315" w14:textId="67B4286B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191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CC0A0F1" w14:textId="057F8DC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669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2054A42" w14:textId="096EDD45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159</w:t>
            </w:r>
          </w:p>
        </w:tc>
      </w:tr>
      <w:tr w:rsidR="008944AB" w:rsidRPr="008944AB" w14:paraId="7F03AA27" w14:textId="580920BD" w:rsidTr="0017714A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07B15AE" w14:textId="4A1BAF28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Viale Cataratas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CFB7A57" w14:textId="7D2B4899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6915C68" w14:textId="008D200E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633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937F599" w14:textId="41135FF9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135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192E4EA" w14:textId="1F55B7B7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424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E8FB5D2" w14:textId="3675A7C5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B64A466" w14:textId="5AB2048F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385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139E2E6" w14:textId="7A65D38A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65</w:t>
            </w:r>
          </w:p>
        </w:tc>
      </w:tr>
      <w:tr w:rsidR="008944AB" w:rsidRPr="008944AB" w14:paraId="5EB47F7F" w14:textId="1BB6C69A" w:rsidTr="0017714A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AA396D9" w14:textId="7882EEEB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0DEE644" w14:textId="2F713D0F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234739B" w14:textId="26403FE4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580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E1B6A06" w14:textId="09DFE6B2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117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143BDEE" w14:textId="6DA1FE79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395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EC2A999" w14:textId="7AAC508E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EDA106B" w14:textId="3F9B474E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360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DEDB86B" w14:textId="430B4E95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56</w:t>
            </w:r>
          </w:p>
        </w:tc>
      </w:tr>
      <w:tr w:rsidR="008944AB" w:rsidRPr="008944AB" w14:paraId="3B7072E1" w14:textId="2D7EAED2" w:rsidTr="0017714A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2A3BE36" w14:textId="5214A8A1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EC4D0B7" w14:textId="23D27C67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F87F80A" w14:textId="5CFB3FD3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763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4F8E72B" w14:textId="2DCC7BA3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179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E437644" w14:textId="18AFEAF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500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084B335" w14:textId="2FD5DBE6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D1CF85A" w14:textId="3A61DC0C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449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00586A0" w14:textId="57439BDD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85</w:t>
            </w:r>
          </w:p>
        </w:tc>
      </w:tr>
      <w:tr w:rsidR="008944AB" w:rsidRPr="008944AB" w14:paraId="4F7DAC95" w14:textId="55E527EE" w:rsidTr="0017714A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3F407F0" w14:textId="24D7288F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lastRenderedPageBreak/>
              <w:t>Wyndham Golden Foz Suites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3E1791A" w14:textId="57BF4F84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BEF980A" w14:textId="615A59D0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557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3243551" w14:textId="623458C0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109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1A876F2" w14:textId="0D3DB5F0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385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E5FB7D5" w14:textId="13797927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6E80E69" w14:textId="36299327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344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339B931" w14:textId="73FF0BAB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51</w:t>
            </w:r>
          </w:p>
        </w:tc>
      </w:tr>
      <w:tr w:rsidR="008944AB" w:rsidRPr="008944AB" w14:paraId="59CD2D4F" w14:textId="53122ADE" w:rsidTr="0017714A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D679518" w14:textId="7D95FAAE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9CF7476" w14:textId="1A6F8A6C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6B3BC4C" w14:textId="441E08E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527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C4EA326" w14:textId="4F48848C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84B5287" w14:textId="2C11C7A7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368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56CDA9C" w14:textId="41250E83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CA9D13F" w14:textId="45AA7DF3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331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B037444" w14:textId="38AE9C42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47</w:t>
            </w:r>
          </w:p>
        </w:tc>
      </w:tr>
      <w:tr w:rsidR="008944AB" w:rsidRPr="008944AB" w14:paraId="058243F2" w14:textId="2A5F3B51" w:rsidTr="0017714A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F501E38" w14:textId="7DBEEF60" w:rsidR="008944AB" w:rsidRPr="008944AB" w:rsidRDefault="008944AB" w:rsidP="008944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FA4211D" w14:textId="1DAD66AC" w:rsidR="008944AB" w:rsidRPr="008944AB" w:rsidRDefault="008944AB" w:rsidP="008944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697160C" w14:textId="20488E08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589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78E0E92" w14:textId="1A7D8F91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120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D35B343" w14:textId="5DF96C2A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405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A887BF4" w14:textId="44B773D4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71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02AD035" w14:textId="4CE36D6C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360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2734CF2" w14:textId="4BE9A72B" w:rsidR="008944AB" w:rsidRPr="008944AB" w:rsidRDefault="008944AB" w:rsidP="0017714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56</w:t>
            </w:r>
          </w:p>
        </w:tc>
      </w:tr>
    </w:tbl>
    <w:p w14:paraId="60ED0FE7" w14:textId="77777777" w:rsidR="00EF4B23" w:rsidRDefault="00E654FE" w:rsidP="00EF4B23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EF4B23" w:rsidRDefault="00E654FE" w:rsidP="00EF4B23">
      <w:pPr>
        <w:jc w:val="center"/>
        <w:rPr>
          <w:b/>
          <w:bCs/>
          <w:color w:val="F05B52"/>
          <w:sz w:val="28"/>
          <w:szCs w:val="28"/>
        </w:rPr>
      </w:pPr>
      <w:r w:rsidRPr="00D40744">
        <w:rPr>
          <w:rFonts w:ascii="Calibri" w:hAnsi="Calibri"/>
          <w:b/>
          <w:bCs/>
          <w:i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D335769" w:rsidR="00E654FE" w:rsidRDefault="00E654FE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  <w:r w:rsidRPr="00D40744">
        <w:rPr>
          <w:rFonts w:ascii="Calibri" w:hAnsi="Calibri"/>
          <w:b/>
          <w:bCs/>
          <w:i/>
          <w:sz w:val="20"/>
          <w:szCs w:val="20"/>
          <w:lang w:val="es-CL" w:bidi="th-TH"/>
        </w:rPr>
        <w:t>Tarifas no aplican para eventos especiales.</w:t>
      </w:r>
    </w:p>
    <w:p w14:paraId="0F31B140" w14:textId="57BED282" w:rsidR="00C01FA5" w:rsidRPr="00347849" w:rsidRDefault="00C01FA5" w:rsidP="00EF4B23">
      <w:pPr>
        <w:jc w:val="center"/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</w:pPr>
      <w:r w:rsidRPr="00347849"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  <w:t xml:space="preserve">FERIADOS: </w:t>
      </w:r>
      <w:r w:rsidR="00347849" w:rsidRPr="00347849"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  <w:t>Independencia de Brasil – 04 al 07 /09/2026 | Patrona de Brasil – 09 al 12/10/2026 | Día de los Difuntos – 30/10 al 02/11/2026 | Conciencia Negra – 19 al 22/11/2026</w:t>
      </w:r>
    </w:p>
    <w:p w14:paraId="3ACF38A2" w14:textId="3658020F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7D745EE8" w14:textId="401E5483" w:rsidR="00E654FE" w:rsidRPr="00A04B2F" w:rsidRDefault="00612FAC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</w:t>
      </w:r>
      <w:r w:rsidR="00E654FE" w:rsidRPr="00A04B2F">
        <w:rPr>
          <w:b/>
          <w:bCs/>
          <w:color w:val="F05B52"/>
          <w:sz w:val="28"/>
          <w:szCs w:val="28"/>
        </w:rPr>
        <w:t>NFORMACIÓN ADICIONAL</w:t>
      </w:r>
    </w:p>
    <w:p w14:paraId="616F578E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77ED23C" w14:textId="77777777" w:rsidR="00CA3A33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753EDA3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9D055A3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8723CBC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4190CF10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647FB0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09836BD7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1CCD5F9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04B2F" w:rsidRDefault="00E654FE" w:rsidP="00E654FE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39BEFDB4" w14:textId="02585B1B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F17AA78" w14:textId="77777777" w:rsidR="00E654FE" w:rsidRPr="00E654FE" w:rsidRDefault="00E654FE" w:rsidP="00E654FE">
      <w:pPr>
        <w:spacing w:line="360" w:lineRule="auto"/>
        <w:jc w:val="both"/>
        <w:rPr>
          <w:color w:val="333333"/>
          <w:sz w:val="20"/>
          <w:szCs w:val="20"/>
        </w:rPr>
      </w:pPr>
      <w:r w:rsidRPr="00E654FE">
        <w:rPr>
          <w:color w:val="333333"/>
          <w:sz w:val="20"/>
          <w:szCs w:val="20"/>
        </w:rPr>
        <w:t>Por los conceptos que a continuación se indican:</w:t>
      </w:r>
    </w:p>
    <w:p w14:paraId="79F3B3C1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>No show o no presentación por parte del pasajero aplicara cargos o pago del importe total del viaje, abonando, en su caso, las cantidades pendientes, salvo acuerdo de las partes en otro sentido.</w:t>
      </w:r>
    </w:p>
    <w:p w14:paraId="7C0CD429" w14:textId="7FF21CC5" w:rsidR="00A04B2F" w:rsidRPr="00AA7FF2" w:rsidRDefault="00A04B2F" w:rsidP="00E654FE">
      <w:pPr>
        <w:spacing w:line="360" w:lineRule="auto"/>
        <w:jc w:val="both"/>
        <w:rPr>
          <w:color w:val="333333"/>
          <w:sz w:val="19"/>
          <w:szCs w:val="19"/>
        </w:rPr>
      </w:pPr>
    </w:p>
    <w:sectPr w:rsidR="00A04B2F" w:rsidRPr="00AA7FF2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642A" w14:textId="77777777" w:rsidR="00EA4D25" w:rsidRDefault="00EA4D25" w:rsidP="00FA7F18">
      <w:r>
        <w:separator/>
      </w:r>
    </w:p>
  </w:endnote>
  <w:endnote w:type="continuationSeparator" w:id="0">
    <w:p w14:paraId="65279FAC" w14:textId="77777777" w:rsidR="00EA4D25" w:rsidRDefault="00EA4D25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EA86A52" w:rsidR="00FA7F18" w:rsidRPr="008236D5" w:rsidRDefault="00347849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</w:t>
                          </w:r>
                          <w:r w:rsidR="00612FAC">
                            <w:rPr>
                              <w:spacing w:val="2"/>
                              <w:sz w:val="15"/>
                              <w:lang w:val="en-US"/>
                            </w:rPr>
                            <w:t>JUN26</w:t>
                          </w:r>
                          <w:r w:rsidR="008F24DC"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EA86A52" w:rsidR="00FA7F18" w:rsidRPr="008236D5" w:rsidRDefault="00347849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</w:t>
                    </w:r>
                    <w:r w:rsidR="00612FAC">
                      <w:rPr>
                        <w:spacing w:val="2"/>
                        <w:sz w:val="15"/>
                        <w:lang w:val="en-US"/>
                      </w:rPr>
                      <w:t>JUN26</w:t>
                    </w:r>
                    <w:r w:rsidR="008F24DC"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4391" w14:textId="77777777" w:rsidR="00EA4D25" w:rsidRDefault="00EA4D25" w:rsidP="00FA7F18">
      <w:r>
        <w:separator/>
      </w:r>
    </w:p>
  </w:footnote>
  <w:footnote w:type="continuationSeparator" w:id="0">
    <w:p w14:paraId="3B4D9946" w14:textId="77777777" w:rsidR="00EA4D25" w:rsidRDefault="00EA4D25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90ECE"/>
    <w:rsid w:val="000A53BA"/>
    <w:rsid w:val="000F451D"/>
    <w:rsid w:val="000F7E21"/>
    <w:rsid w:val="00101556"/>
    <w:rsid w:val="001055E5"/>
    <w:rsid w:val="00117544"/>
    <w:rsid w:val="00120292"/>
    <w:rsid w:val="0013266A"/>
    <w:rsid w:val="00156268"/>
    <w:rsid w:val="00170675"/>
    <w:rsid w:val="0017714A"/>
    <w:rsid w:val="00195C83"/>
    <w:rsid w:val="00196825"/>
    <w:rsid w:val="00204C21"/>
    <w:rsid w:val="002062B1"/>
    <w:rsid w:val="0025679A"/>
    <w:rsid w:val="002963DC"/>
    <w:rsid w:val="002B21B1"/>
    <w:rsid w:val="002B4FE0"/>
    <w:rsid w:val="002C336B"/>
    <w:rsid w:val="00323700"/>
    <w:rsid w:val="00347849"/>
    <w:rsid w:val="00352376"/>
    <w:rsid w:val="00354A84"/>
    <w:rsid w:val="00355718"/>
    <w:rsid w:val="00365440"/>
    <w:rsid w:val="00383577"/>
    <w:rsid w:val="00391EC6"/>
    <w:rsid w:val="003A1B1C"/>
    <w:rsid w:val="003A6B8F"/>
    <w:rsid w:val="003B4EBE"/>
    <w:rsid w:val="003C5304"/>
    <w:rsid w:val="003E379B"/>
    <w:rsid w:val="00407E17"/>
    <w:rsid w:val="0042637E"/>
    <w:rsid w:val="00473DC8"/>
    <w:rsid w:val="0049226F"/>
    <w:rsid w:val="0049299F"/>
    <w:rsid w:val="004A7BC1"/>
    <w:rsid w:val="004E2CA6"/>
    <w:rsid w:val="004F5798"/>
    <w:rsid w:val="00526E9C"/>
    <w:rsid w:val="005672B6"/>
    <w:rsid w:val="0058640E"/>
    <w:rsid w:val="005A2C04"/>
    <w:rsid w:val="005A365A"/>
    <w:rsid w:val="005D1514"/>
    <w:rsid w:val="005F05C9"/>
    <w:rsid w:val="00612FAC"/>
    <w:rsid w:val="00637660"/>
    <w:rsid w:val="00671222"/>
    <w:rsid w:val="006718BD"/>
    <w:rsid w:val="006779EE"/>
    <w:rsid w:val="0068117A"/>
    <w:rsid w:val="006B12E7"/>
    <w:rsid w:val="006B5159"/>
    <w:rsid w:val="006B6F45"/>
    <w:rsid w:val="006C6CAA"/>
    <w:rsid w:val="00715BC2"/>
    <w:rsid w:val="0071709E"/>
    <w:rsid w:val="00744D40"/>
    <w:rsid w:val="00764590"/>
    <w:rsid w:val="00764E28"/>
    <w:rsid w:val="00790142"/>
    <w:rsid w:val="007A37BC"/>
    <w:rsid w:val="007C03B5"/>
    <w:rsid w:val="007C5FE0"/>
    <w:rsid w:val="007C7F90"/>
    <w:rsid w:val="008236D5"/>
    <w:rsid w:val="008322D6"/>
    <w:rsid w:val="00861F2D"/>
    <w:rsid w:val="00875688"/>
    <w:rsid w:val="008777FA"/>
    <w:rsid w:val="00880648"/>
    <w:rsid w:val="0088297C"/>
    <w:rsid w:val="008944AB"/>
    <w:rsid w:val="008C1B52"/>
    <w:rsid w:val="008C4E9A"/>
    <w:rsid w:val="008D2FF8"/>
    <w:rsid w:val="008E071F"/>
    <w:rsid w:val="008F24DC"/>
    <w:rsid w:val="008F6AEF"/>
    <w:rsid w:val="00904CAF"/>
    <w:rsid w:val="00922928"/>
    <w:rsid w:val="009246E5"/>
    <w:rsid w:val="00982AF6"/>
    <w:rsid w:val="00986CEA"/>
    <w:rsid w:val="009D3D88"/>
    <w:rsid w:val="009D463C"/>
    <w:rsid w:val="009F360F"/>
    <w:rsid w:val="00A04B2F"/>
    <w:rsid w:val="00A17A49"/>
    <w:rsid w:val="00A52280"/>
    <w:rsid w:val="00A56B93"/>
    <w:rsid w:val="00A84DA9"/>
    <w:rsid w:val="00A92B63"/>
    <w:rsid w:val="00AA27D9"/>
    <w:rsid w:val="00AA7FF2"/>
    <w:rsid w:val="00AF6AB0"/>
    <w:rsid w:val="00B070F1"/>
    <w:rsid w:val="00B44527"/>
    <w:rsid w:val="00B62EDB"/>
    <w:rsid w:val="00B84D73"/>
    <w:rsid w:val="00BA4348"/>
    <w:rsid w:val="00BB2A07"/>
    <w:rsid w:val="00BD40D8"/>
    <w:rsid w:val="00BD6693"/>
    <w:rsid w:val="00BF6032"/>
    <w:rsid w:val="00C01FA5"/>
    <w:rsid w:val="00C5000B"/>
    <w:rsid w:val="00C8248E"/>
    <w:rsid w:val="00C948D0"/>
    <w:rsid w:val="00CA3A33"/>
    <w:rsid w:val="00CB630D"/>
    <w:rsid w:val="00CF60DC"/>
    <w:rsid w:val="00D41E0C"/>
    <w:rsid w:val="00D5010F"/>
    <w:rsid w:val="00D97362"/>
    <w:rsid w:val="00DB1043"/>
    <w:rsid w:val="00DB32F8"/>
    <w:rsid w:val="00DC7D34"/>
    <w:rsid w:val="00DD279D"/>
    <w:rsid w:val="00DD3710"/>
    <w:rsid w:val="00E1242C"/>
    <w:rsid w:val="00E2174C"/>
    <w:rsid w:val="00E52300"/>
    <w:rsid w:val="00E53A6D"/>
    <w:rsid w:val="00E56708"/>
    <w:rsid w:val="00E654FE"/>
    <w:rsid w:val="00E81CF2"/>
    <w:rsid w:val="00EA4D25"/>
    <w:rsid w:val="00EA72A5"/>
    <w:rsid w:val="00EE0C0B"/>
    <w:rsid w:val="00EF4B23"/>
    <w:rsid w:val="00F022BE"/>
    <w:rsid w:val="00F14152"/>
    <w:rsid w:val="00F45B82"/>
    <w:rsid w:val="00F5268E"/>
    <w:rsid w:val="00F570E6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FOZ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14196-8A86-4E13-A3C6-9DEA35F9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38</cp:revision>
  <cp:lastPrinted>2022-12-07T18:06:00Z</cp:lastPrinted>
  <dcterms:created xsi:type="dcterms:W3CDTF">2023-07-06T22:29:00Z</dcterms:created>
  <dcterms:modified xsi:type="dcterms:W3CDTF">2026-06-25T20:58:00Z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