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4F709E44" w:rsidR="2613EF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4F709E44" w:rsidR="227EA24B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1C67D16C" w:rsidP="4F709E44" w:rsidRDefault="1C67D16C" w14:paraId="53930BC0" w14:textId="2A95E4C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DEB764C" w:rsidR="20F1DC8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Vigencia: </w:t>
      </w:r>
      <w:r w:rsidRPr="3DEB764C" w:rsidR="77B9090F">
        <w:rPr>
          <w:rFonts w:ascii="Calibri" w:hAnsi="Calibri" w:eastAsia="Calibri" w:cs="Calibri"/>
          <w:noProof w:val="0"/>
          <w:sz w:val="28"/>
          <w:szCs w:val="28"/>
          <w:lang w:val="es-ES"/>
        </w:rPr>
        <w:t>marzo 2026 a febrero 2027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(opcionalmente se podrá visitar el interior de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 misma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). Se trata del momento más representativo del Siglo XX.</w:t>
      </w:r>
    </w:p>
    <w:p w:rsidR="72350998" w:rsidP="4F709E44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. Tiempo libre para el almuerzo no incluido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y dirección hacia la capital de la zona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y dirección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4745BD65" w14:textId="137C22F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78DE6CDF" w14:textId="0FBF71D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4E0443D3" w14:textId="7620091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54DB3235" w14:textId="1067D52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4F709E44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709E44" w:rsidR="6FF0E8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Ciudad</w:t>
      </w:r>
    </w:p>
    <w:p w:rsidR="1EAAEED8" w:rsidP="3DEB764C" w:rsidRDefault="1EAAEED8" w14:paraId="5F700C03" w14:textId="206D753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DEB764C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Media pensión en el hotel.</w:t>
      </w:r>
    </w:p>
    <w:p w:rsidR="1EAAEED8" w:rsidP="3DEB764C" w:rsidRDefault="1EAAEED8" w14:paraId="050812CF" w14:textId="5C130E5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DEB764C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Visita de medio día de la ciudad de Marrakech: la visita comienza por los Jardines de la Menara en cuyo centro se encuentra un estanque del Siglo XII.</w:t>
      </w:r>
    </w:p>
    <w:p w:rsidR="1EAAEED8" w:rsidP="4F709E44" w:rsidRDefault="1EAAEED8" w14:paraId="7FB9388E" w14:textId="5815675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DEB764C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majestuoso Minarete de la </w:t>
      </w:r>
      <w:r w:rsidRPr="3DEB764C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3DEB764C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bereber. La visita termina 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los 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zocoz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3DEB764C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Declarada “Patrimonio de la Humanidad”.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4B45C54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DEB764C" w:rsidR="343AC8C9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</w:t>
      </w:r>
      <w:r w:rsidRPr="3DEB764C" w:rsidR="66F07670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3541E824" w:rsidP="2075E93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6A43F835" w:rsidR="4A3CC86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6A43F835" w:rsidR="4BBB316F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02844281" w:rsidP="6A43F835" w:rsidRDefault="02844281" w14:paraId="584C397A" w14:textId="02A573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VALOR POR PERSONA EN USD</w:t>
      </w:r>
    </w:p>
    <w:p w:rsidR="02844281" w:rsidP="6A43F835" w:rsidRDefault="02844281" w14:paraId="35EE4062" w14:textId="1512BFE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9050" w:type="dxa"/>
        <w:jc w:val="center"/>
        <w:tblLook w:val="06A0" w:firstRow="1" w:lastRow="0" w:firstColumn="1" w:lastColumn="0" w:noHBand="1" w:noVBand="1"/>
      </w:tblPr>
      <w:tblGrid>
        <w:gridCol w:w="2850"/>
        <w:gridCol w:w="960"/>
        <w:gridCol w:w="960"/>
        <w:gridCol w:w="1005"/>
        <w:gridCol w:w="1245"/>
        <w:gridCol w:w="1080"/>
        <w:gridCol w:w="950"/>
      </w:tblGrid>
      <w:tr w:rsidR="6A43F835" w:rsidTr="3DEB764C" w14:paraId="22E52476">
        <w:trPr>
          <w:trHeight w:val="300"/>
        </w:trPr>
        <w:tc>
          <w:tcPr>
            <w:tcW w:w="2850" w:type="dxa"/>
            <w:vMerge w:val="restart"/>
            <w:shd w:val="clear" w:color="auto" w:fill="FAE2D5" w:themeFill="accent2" w:themeFillTint="33"/>
            <w:tcMar/>
            <w:vAlign w:val="center"/>
          </w:tcPr>
          <w:p w:rsidR="6A43F835" w:rsidP="6A43F835" w:rsidRDefault="6A43F835" w14:paraId="1F214228" w14:textId="0FDA6F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Fechas</w:t>
            </w:r>
          </w:p>
          <w:p w:rsidR="6A43F835" w:rsidP="3DEB764C" w:rsidRDefault="6A43F835" w14:paraId="2F829776" w14:textId="3C51A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5426F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(inicio tour</w:t>
            </w:r>
            <w:r w:rsidRPr="3DEB764C" w:rsidR="3A1DBC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: </w:t>
            </w:r>
            <w:r w:rsidRPr="3DEB764C" w:rsidR="5426F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sábados)</w:t>
            </w:r>
          </w:p>
        </w:tc>
        <w:tc>
          <w:tcPr>
            <w:tcW w:w="1920" w:type="dxa"/>
            <w:gridSpan w:val="2"/>
            <w:shd w:val="clear" w:color="auto" w:fill="83CAEB" w:themeFill="accent1" w:themeFillTint="66"/>
            <w:tcMar/>
            <w:vAlign w:val="center"/>
          </w:tcPr>
          <w:p w:rsidR="6A43F835" w:rsidP="6A43F835" w:rsidRDefault="6A43F835" w14:paraId="70EDA2E9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  <w:tc>
          <w:tcPr>
            <w:tcW w:w="2250" w:type="dxa"/>
            <w:gridSpan w:val="2"/>
            <w:shd w:val="clear" w:color="auto" w:fill="E59EDC" w:themeFill="accent5" w:themeFillTint="66"/>
            <w:tcMar/>
            <w:vAlign w:val="center"/>
          </w:tcPr>
          <w:p w:rsidR="6A43F835" w:rsidP="6A43F835" w:rsidRDefault="6A43F835" w14:paraId="11A08512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  <w:tc>
          <w:tcPr>
            <w:tcW w:w="2030" w:type="dxa"/>
            <w:gridSpan w:val="2"/>
            <w:shd w:val="clear" w:color="auto" w:fill="B3E5A1" w:themeFill="accent6" w:themeFillTint="66"/>
            <w:tcMar/>
            <w:vAlign w:val="center"/>
          </w:tcPr>
          <w:p w:rsidR="6A43F835" w:rsidP="6A43F835" w:rsidRDefault="6A43F835" w14:paraId="6FACDBF7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6A43F835" w:rsidTr="3DEB764C" w14:paraId="57F86CA4">
        <w:trPr>
          <w:trHeight w:val="362"/>
        </w:trPr>
        <w:tc>
          <w:tcPr>
            <w:tcW w:w="2850" w:type="dxa"/>
            <w:vMerge/>
            <w:tcMar/>
          </w:tcPr>
          <w:p w14:paraId="59B86C6A"/>
        </w:tc>
        <w:tc>
          <w:tcPr>
            <w:tcW w:w="960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5BC160CB" w14:textId="7A9FC5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0DF84B0B" w14:textId="04B19C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0E4399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60455256" w14:textId="3C75F6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960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37317AE4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0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77A7360B" w14:textId="460436A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45DA2C7" w14:textId="1BE9FB3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757801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562720AA" w14:textId="658D8C2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124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3EBCFD78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80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C643FCD" w14:textId="17FD6E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F6B483F" w14:textId="4E66321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27132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0AC3ACF6" w14:textId="5B4110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950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D3CD199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</w:tr>
      <w:tr w:rsidR="6A43F835" w:rsidTr="3DEB764C" w14:paraId="444CE5F1">
        <w:trPr>
          <w:trHeight w:val="300"/>
        </w:trPr>
        <w:tc>
          <w:tcPr>
            <w:tcW w:w="2850" w:type="dxa"/>
            <w:tcMar/>
          </w:tcPr>
          <w:p w:rsidR="6A43F835" w:rsidP="6A43F835" w:rsidRDefault="6A43F835" w14:paraId="3E5A73A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. media: 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</w:p>
          <w:p w:rsidR="6A43F835" w:rsidP="3DEB764C" w:rsidRDefault="6A43F835" w14:paraId="009C354A" w14:textId="7DAED2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01 de marzo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al 20 de diciembre 202</w:t>
            </w:r>
            <w:r w:rsidRPr="3DEB764C" w:rsidR="6B32FE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6</w:t>
            </w:r>
          </w:p>
          <w:p w:rsidR="6A43F835" w:rsidP="3DEB764C" w:rsidRDefault="6A43F835" w14:paraId="478A849B" w14:textId="1BD8D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06 de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nero al 23 de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3DEB764C" w:rsidR="77DDB4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</w:tc>
        <w:tc>
          <w:tcPr>
            <w:tcW w:w="960" w:type="dxa"/>
            <w:tcMar/>
            <w:vAlign w:val="center"/>
          </w:tcPr>
          <w:p w:rsidR="10448771" w:rsidP="3DEB764C" w:rsidRDefault="10448771" w14:paraId="103B495A" w14:textId="561553F3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1.236</w:t>
            </w:r>
          </w:p>
        </w:tc>
        <w:tc>
          <w:tcPr>
            <w:tcW w:w="960" w:type="dxa"/>
            <w:tcMar/>
            <w:vAlign w:val="center"/>
          </w:tcPr>
          <w:p w:rsidR="10448771" w:rsidP="3DEB764C" w:rsidRDefault="10448771" w14:paraId="080A2591" w14:textId="07E4C5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1.571</w:t>
            </w:r>
          </w:p>
        </w:tc>
        <w:tc>
          <w:tcPr>
            <w:tcW w:w="1005" w:type="dxa"/>
            <w:tcMar/>
            <w:vAlign w:val="center"/>
          </w:tcPr>
          <w:p w:rsidR="10448771" w:rsidP="3DEB764C" w:rsidRDefault="10448771" w14:paraId="58827AF9" w14:textId="75AC40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1.541</w:t>
            </w:r>
          </w:p>
        </w:tc>
        <w:tc>
          <w:tcPr>
            <w:tcW w:w="1245" w:type="dxa"/>
            <w:tcMar/>
            <w:vAlign w:val="center"/>
          </w:tcPr>
          <w:p w:rsidR="10448771" w:rsidP="3DEB764C" w:rsidRDefault="10448771" w14:paraId="12F7FB91" w14:textId="3464BFDE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1.981</w:t>
            </w:r>
          </w:p>
        </w:tc>
        <w:tc>
          <w:tcPr>
            <w:tcW w:w="1080" w:type="dxa"/>
            <w:tcMar/>
            <w:vAlign w:val="center"/>
          </w:tcPr>
          <w:p w:rsidR="10448771" w:rsidP="3DEB764C" w:rsidRDefault="10448771" w14:paraId="0E011CD8" w14:textId="4F8108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2.096</w:t>
            </w:r>
          </w:p>
        </w:tc>
        <w:tc>
          <w:tcPr>
            <w:tcW w:w="950" w:type="dxa"/>
            <w:tcMar/>
            <w:vAlign w:val="center"/>
          </w:tcPr>
          <w:p w:rsidR="10448771" w:rsidP="3DEB764C" w:rsidRDefault="10448771" w14:paraId="5089B1C4" w14:textId="55471C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2.716</w:t>
            </w:r>
          </w:p>
        </w:tc>
      </w:tr>
      <w:tr w:rsidR="6A43F835" w:rsidTr="3DEB764C" w14:paraId="1E6888BB">
        <w:trPr>
          <w:trHeight w:val="300"/>
        </w:trPr>
        <w:tc>
          <w:tcPr>
            <w:tcW w:w="2850" w:type="dxa"/>
            <w:tcMar/>
          </w:tcPr>
          <w:p w:rsidR="6A43F835" w:rsidP="6A43F835" w:rsidRDefault="6A43F835" w14:paraId="6A6577C8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. alta: </w:t>
            </w:r>
          </w:p>
          <w:p w:rsidR="6A43F835" w:rsidP="3DEB764C" w:rsidRDefault="6A43F835" w14:paraId="7A71E2E1" w14:textId="5914A1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21 de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d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iciembre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3DEB764C" w:rsidR="421FEF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6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al 05 de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nero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3DEB764C" w:rsidR="0325D6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  <w:p w:rsidR="6A43F835" w:rsidP="3DEB764C" w:rsidRDefault="6A43F835" w14:paraId="27A882E2" w14:textId="581910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24 al 28 de 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3DEB764C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 202</w:t>
            </w:r>
            <w:r w:rsidRPr="3DEB764C" w:rsidR="522B48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</w:tc>
        <w:tc>
          <w:tcPr>
            <w:tcW w:w="960" w:type="dxa"/>
            <w:tcMar/>
            <w:vAlign w:val="center"/>
          </w:tcPr>
          <w:p w:rsidR="3CBA6573" w:rsidP="3DEB764C" w:rsidRDefault="3CBA6573" w14:paraId="4E828161" w14:textId="3AB34A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1.291</w:t>
            </w:r>
          </w:p>
        </w:tc>
        <w:tc>
          <w:tcPr>
            <w:tcW w:w="960" w:type="dxa"/>
            <w:tcMar/>
            <w:vAlign w:val="center"/>
          </w:tcPr>
          <w:p w:rsidR="3CBA6573" w:rsidP="3DEB764C" w:rsidRDefault="3CBA6573" w14:paraId="01B3AE25" w14:textId="6109BC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1.656</w:t>
            </w:r>
          </w:p>
        </w:tc>
        <w:tc>
          <w:tcPr>
            <w:tcW w:w="1005" w:type="dxa"/>
            <w:tcMar/>
            <w:vAlign w:val="center"/>
          </w:tcPr>
          <w:p w:rsidR="3CBA6573" w:rsidP="3DEB764C" w:rsidRDefault="3CBA6573" w14:paraId="639B8E22" w14:textId="78DBC6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1.621</w:t>
            </w:r>
          </w:p>
        </w:tc>
        <w:tc>
          <w:tcPr>
            <w:tcW w:w="1245" w:type="dxa"/>
            <w:tcMar/>
            <w:vAlign w:val="center"/>
          </w:tcPr>
          <w:p w:rsidR="3CBA6573" w:rsidP="3DEB764C" w:rsidRDefault="3CBA6573" w14:paraId="0D6CF811" w14:textId="3AD0DB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2.136</w:t>
            </w:r>
          </w:p>
        </w:tc>
        <w:tc>
          <w:tcPr>
            <w:tcW w:w="1080" w:type="dxa"/>
            <w:tcMar/>
            <w:vAlign w:val="center"/>
          </w:tcPr>
          <w:p w:rsidR="3CBA6573" w:rsidP="3DEB764C" w:rsidRDefault="3CBA6573" w14:paraId="4F171CB1" w14:textId="0005B7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2.241</w:t>
            </w:r>
          </w:p>
        </w:tc>
        <w:tc>
          <w:tcPr>
            <w:tcW w:w="950" w:type="dxa"/>
            <w:tcMar/>
            <w:vAlign w:val="center"/>
          </w:tcPr>
          <w:p w:rsidR="3CBA6573" w:rsidP="3DEB764C" w:rsidRDefault="3CBA6573" w14:paraId="751529EC" w14:textId="6C3E096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3DEB764C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2.976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02844281" w:rsidP="6A43F835" w:rsidRDefault="02844281" w14:paraId="52D55952" w14:textId="40708B8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02844281" w:rsidP="6A43F835" w:rsidRDefault="02844281" w14:paraId="624D147A" w14:textId="29E431A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4297FA7D" w14:textId="055E269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5866B216" w14:textId="41AE4D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18203A83" w14:textId="723AC61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3DEB764C" w:rsidRDefault="3C78B839" w14:paraId="60EFA6EE" w14:textId="7482233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 de hotel en Fe</w:t>
      </w:r>
      <w:r w:rsidRPr="3DEB764C" w:rsidR="2FEC36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z</w:t>
      </w:r>
      <w:r w:rsidRPr="3DEB764C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3DEB764C" w:rsidRDefault="3C78B839" w14:paraId="0EC1B95A" w14:textId="7F610B1D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</w:t>
      </w:r>
      <w:r w:rsidRPr="3DEB764C" w:rsidR="43DE26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</w:t>
      </w:r>
      <w:r w:rsidRPr="3DEB764C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3C78B839" w:rsidP="4F709E44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3DEB764C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3DEB764C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3DEB764C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3DEB764C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4592BFCD" w:rsidP="4F709E44" w:rsidRDefault="4592BFCD" w14:paraId="259773F2" w14:textId="3428A17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592FCDAB" w14:textId="5826F46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412FB4B8" w14:textId="730C74A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790012DC" w14:textId="04298E9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250C4604" w14:textId="33E0E76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47C23B9C" w14:textId="48FC524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1E327E2F" w14:textId="7803684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4F46DE48" w14:textId="1B8E47A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3DEB764C" w:rsidRDefault="3723D4AF" w14:paraId="4CAA8B08" w14:textId="25E02ED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DEB764C" w:rsidR="11D056A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6A43F835" w:rsidRDefault="3723D4AF" w14:paraId="0018C08F" w14:textId="27EA554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</w:p>
    <w:p w:rsidR="3723D4AF" w:rsidP="6A43F835" w:rsidRDefault="3723D4AF" w14:paraId="102729D7" w14:textId="7A39754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3DEB764C" w:rsidR="3A54F8B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3DEB764C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145639AB" w:rsidP="3DEB764C" w:rsidRDefault="145639AB" w14:paraId="624C86F4" w14:textId="35779FA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145639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-Servicios en regular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3723D4AF" w:rsidP="3DEB764C" w:rsidRDefault="3723D4AF" w14:paraId="12688B9E" w14:textId="00C0582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3DEB764C" w:rsidR="24C4022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3DEB764C" w:rsidR="7DFDF11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3DEB764C" w:rsidR="20A1744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3DEB764C" w:rsidR="4A8AA2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3DEB764C" w:rsidR="2BA98B9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3DEB764C" w:rsidR="5A97C56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de 100 USD.</w:t>
      </w:r>
    </w:p>
    <w:p w:rsidR="1D09B938" w:rsidP="3DEB764C" w:rsidRDefault="1D09B938" w14:paraId="1E3CBF34" w14:textId="3917C1B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DEB764C" w:rsidR="15E578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3DEB764C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3DEB764C" w:rsidR="2587A6D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</w:t>
      </w:r>
      <w:r w:rsidRPr="3DEB764C" w:rsidR="16BF51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70</w:t>
      </w:r>
      <w:r w:rsidRPr="3DEB764C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 </w:t>
      </w:r>
    </w:p>
    <w:p w:rsidR="38CA5149" w:rsidP="6A43F835" w:rsidRDefault="38CA5149" w14:paraId="77F82873" w14:textId="03FDAB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78C8C5D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6A43F835" w:rsidR="1B52D3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7120" w:type="dxa"/>
        <w:jc w:val="center"/>
        <w:tblLook w:val="06A0" w:firstRow="1" w:lastRow="0" w:firstColumn="1" w:lastColumn="0" w:noHBand="1" w:noVBand="1"/>
      </w:tblPr>
      <w:tblGrid>
        <w:gridCol w:w="1695"/>
        <w:gridCol w:w="3745"/>
        <w:gridCol w:w="1680"/>
      </w:tblGrid>
      <w:tr w:rsidR="4592BFCD" w:rsidTr="3DEB764C" w14:paraId="390852E0">
        <w:trPr>
          <w:trHeight w:val="420"/>
        </w:trPr>
        <w:tc>
          <w:tcPr>
            <w:tcW w:w="169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374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tcW w:w="1680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3DEB764C" w14:paraId="27266278">
        <w:trPr>
          <w:trHeight w:val="390"/>
        </w:trPr>
        <w:tc>
          <w:tcPr>
            <w:tcW w:w="1695" w:type="dxa"/>
            <w:vMerge w:val="restart"/>
            <w:tcMar/>
            <w:vAlign w:val="center"/>
          </w:tcPr>
          <w:p w:rsidR="7E5E40D1" w:rsidP="4F709E44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tcW w:w="3745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3DEB764C" w14:paraId="21840780">
        <w:trPr>
          <w:trHeight w:val="300"/>
        </w:trPr>
        <w:tc>
          <w:tcPr>
            <w:tcW w:w="1695" w:type="dxa"/>
            <w:vMerge/>
            <w:tcMar/>
          </w:tcPr>
          <w:p w14:paraId="31C03649"/>
        </w:tc>
        <w:tc>
          <w:tcPr>
            <w:tcW w:w="3745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3DEB764C" w14:paraId="2864EF5E">
        <w:trPr>
          <w:trHeight w:val="300"/>
        </w:trPr>
        <w:tc>
          <w:tcPr>
            <w:tcW w:w="1695" w:type="dxa"/>
            <w:vMerge/>
            <w:tcMar/>
          </w:tcPr>
          <w:p w14:paraId="0E469D13"/>
        </w:tc>
        <w:tc>
          <w:tcPr>
            <w:tcW w:w="3745" w:type="dxa"/>
            <w:tcMar/>
          </w:tcPr>
          <w:p w:rsidR="7E5E40D1" w:rsidP="3DEB764C" w:rsidRDefault="7E5E40D1" w14:paraId="1FC606E6" w14:textId="525EE6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3DEB764C" w:rsidR="1AAD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Kenzi Tower</w:t>
            </w:r>
            <w:r w:rsidRPr="3DEB764C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o similar 5*</w:t>
            </w:r>
            <w:r w:rsidRPr="3DEB764C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3DEB764C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3DEB764C" w14:paraId="7BBF36E4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42615F57" w:rsidP="3DEB764C" w:rsidRDefault="42615F57" w14:paraId="6D5F26FC" w14:textId="22AE5F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Fe</w:t>
            </w:r>
            <w:r w:rsidRPr="3DEB764C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z</w:t>
            </w:r>
          </w:p>
        </w:tc>
        <w:tc>
          <w:tcPr>
            <w:tcW w:w="3745" w:type="dxa"/>
            <w:tcMar/>
          </w:tcPr>
          <w:p w:rsidR="42615F57" w:rsidP="3DEB764C" w:rsidRDefault="42615F57" w14:paraId="1A8170D9" w14:textId="387181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Across</w:t>
            </w:r>
            <w:r w:rsidRPr="3DEB764C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3DEB764C" w14:paraId="43E15720">
        <w:trPr>
          <w:trHeight w:val="300"/>
        </w:trPr>
        <w:tc>
          <w:tcPr>
            <w:tcW w:w="1695" w:type="dxa"/>
            <w:vMerge/>
            <w:tcMar/>
          </w:tcPr>
          <w:p w14:paraId="66817811"/>
        </w:tc>
        <w:tc>
          <w:tcPr>
            <w:tcW w:w="3745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3DEB764C" w14:paraId="71DA8A07">
        <w:trPr>
          <w:trHeight w:val="300"/>
        </w:trPr>
        <w:tc>
          <w:tcPr>
            <w:tcW w:w="1695" w:type="dxa"/>
            <w:vMerge/>
            <w:tcMar/>
          </w:tcPr>
          <w:p w14:paraId="08C1A05E"/>
        </w:tc>
        <w:tc>
          <w:tcPr>
            <w:tcW w:w="3745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3DEB764C" w14:paraId="12520655">
        <w:trPr>
          <w:trHeight w:val="330"/>
        </w:trPr>
        <w:tc>
          <w:tcPr>
            <w:tcW w:w="1695" w:type="dxa"/>
            <w:vMerge w:val="restart"/>
            <w:tcMar/>
            <w:vAlign w:val="center"/>
          </w:tcPr>
          <w:p w:rsidR="417B4F54" w:rsidP="4F709E44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745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3DEB764C" w14:paraId="23D89A1D">
        <w:trPr>
          <w:trHeight w:val="300"/>
        </w:trPr>
        <w:tc>
          <w:tcPr>
            <w:tcW w:w="1695" w:type="dxa"/>
            <w:vMerge/>
            <w:tcMar/>
          </w:tcPr>
          <w:p w14:paraId="47C5D1A7"/>
        </w:tc>
        <w:tc>
          <w:tcPr>
            <w:tcW w:w="3745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3DEB764C" w14:paraId="3CAFA58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CB043CF"/>
        </w:tc>
        <w:tc>
          <w:tcPr>
            <w:tcW w:w="3745" w:type="dxa"/>
            <w:vMerge/>
            <w:tcMar/>
            <w:vAlign w:val="center"/>
          </w:tcPr>
          <w:p w14:paraId="53DC857D"/>
        </w:tc>
        <w:tc>
          <w:tcPr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3DEB764C" w14:paraId="60A72FFF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3DEB764C" w14:paraId="09867537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49D32AA4"/>
        </w:tc>
        <w:tc>
          <w:tcPr>
            <w:tcW w:w="3745" w:type="dxa"/>
            <w:tcMar/>
            <w:vAlign w:val="center"/>
          </w:tcPr>
          <w:p w:rsidR="7F876C5F" w:rsidP="3DEB764C" w:rsidRDefault="7F876C5F" w14:paraId="07F81CFF" w14:textId="6E363B6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05C30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Dar Chamaa </w:t>
            </w:r>
            <w:r w:rsidRPr="3DEB764C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o similar 5*  </w:t>
            </w:r>
          </w:p>
        </w:tc>
        <w:tc>
          <w:tcPr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3DEB764C" w14:paraId="765F89E3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54315459"/>
        </w:tc>
        <w:tc>
          <w:tcPr>
            <w:tcW w:w="3745" w:type="dxa"/>
            <w:tcMar/>
            <w:vAlign w:val="center"/>
          </w:tcPr>
          <w:p w:rsidR="7F876C5F" w:rsidP="3DEB764C" w:rsidRDefault="7F876C5F" w14:paraId="6F38BBA3" w14:textId="4312DC3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3DEB764C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3DEB764C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Azghour</w:t>
            </w:r>
            <w:r w:rsidRPr="3DEB764C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3DEB764C" w14:paraId="0F364DA7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3DEB764C" w14:paraId="3159A4A6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21837AC7"/>
        </w:tc>
        <w:tc>
          <w:tcPr>
            <w:tcW w:w="3745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3DEB764C" w14:paraId="2E1DB31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ED70E20"/>
        </w:tc>
        <w:tc>
          <w:tcPr>
            <w:tcW w:w="3745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0151F8F6" w14:textId="62E248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69CAF5E5" w14:textId="5B519E6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2A912A32" w14:textId="5F7768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0538CE6E" w14:textId="0333C3F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6D2BFC24" w14:textId="628FF77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7F2D4647" w14:textId="00A4C29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0F0716F9" w14:textId="0FE1A2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26D3201E" w14:textId="5EE716E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461251FE" w14:textId="1593081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3FA8264" w:rsidP="3DEB764C" w:rsidRDefault="23FA8264" w14:paraId="7029A37C" w14:textId="04317F84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3DEB764C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3DEB764C" w:rsidR="08B9F6B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3DEB764C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3DEB764C" w:rsidR="32EB47B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  <w:r w:rsidRPr="3DEB764C" w:rsidR="700118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Consultar por niños menores.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3DEB764C" w:rsidRDefault="4592BFCD" w14:paraId="6A48268E" w14:textId="3E6126F2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CD3ABD"/>
    <w:rsid w:val="02D39C2A"/>
    <w:rsid w:val="02D78523"/>
    <w:rsid w:val="030BCDF8"/>
    <w:rsid w:val="0318AB80"/>
    <w:rsid w:val="031D597C"/>
    <w:rsid w:val="0325D6DC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FE638"/>
    <w:rsid w:val="0561F73B"/>
    <w:rsid w:val="05B1AAB7"/>
    <w:rsid w:val="05C30958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7DAA802"/>
    <w:rsid w:val="07F258F4"/>
    <w:rsid w:val="0803527E"/>
    <w:rsid w:val="082784A8"/>
    <w:rsid w:val="082ECC02"/>
    <w:rsid w:val="089E1E05"/>
    <w:rsid w:val="08B6B387"/>
    <w:rsid w:val="08B9F6B5"/>
    <w:rsid w:val="08C08DA1"/>
    <w:rsid w:val="092DCB7E"/>
    <w:rsid w:val="092DCB7E"/>
    <w:rsid w:val="09415050"/>
    <w:rsid w:val="0974A6FA"/>
    <w:rsid w:val="097C2FD1"/>
    <w:rsid w:val="098D5B2A"/>
    <w:rsid w:val="09A785C4"/>
    <w:rsid w:val="09C400B5"/>
    <w:rsid w:val="09E5D40D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C304EDB"/>
    <w:rsid w:val="0C3AB235"/>
    <w:rsid w:val="0C62E41A"/>
    <w:rsid w:val="0C6AA1A5"/>
    <w:rsid w:val="0C7276EC"/>
    <w:rsid w:val="0C7F32C6"/>
    <w:rsid w:val="0C9A80AC"/>
    <w:rsid w:val="0CACD80B"/>
    <w:rsid w:val="0CE5F8F1"/>
    <w:rsid w:val="0CE9FF9C"/>
    <w:rsid w:val="0D081B8E"/>
    <w:rsid w:val="0D0B1E5B"/>
    <w:rsid w:val="0D4016C6"/>
    <w:rsid w:val="0D9D2E7F"/>
    <w:rsid w:val="0D9FCC0C"/>
    <w:rsid w:val="0DCC5762"/>
    <w:rsid w:val="0E00A3B9"/>
    <w:rsid w:val="0E058173"/>
    <w:rsid w:val="0E3F6BC4"/>
    <w:rsid w:val="0E4399F7"/>
    <w:rsid w:val="0E4FB023"/>
    <w:rsid w:val="0E9FF7B8"/>
    <w:rsid w:val="0EE0EF62"/>
    <w:rsid w:val="0EE1DA60"/>
    <w:rsid w:val="0EF37282"/>
    <w:rsid w:val="0F2067DF"/>
    <w:rsid w:val="0F433640"/>
    <w:rsid w:val="0F8BC5AE"/>
    <w:rsid w:val="0FD72D2B"/>
    <w:rsid w:val="0FD901B1"/>
    <w:rsid w:val="0FE9EE39"/>
    <w:rsid w:val="0FF73467"/>
    <w:rsid w:val="100DEDC1"/>
    <w:rsid w:val="10227D90"/>
    <w:rsid w:val="10297C5B"/>
    <w:rsid w:val="10337DBD"/>
    <w:rsid w:val="10448771"/>
    <w:rsid w:val="105F365B"/>
    <w:rsid w:val="1081E86F"/>
    <w:rsid w:val="109FB83D"/>
    <w:rsid w:val="10EA5EA7"/>
    <w:rsid w:val="11054A3D"/>
    <w:rsid w:val="11184633"/>
    <w:rsid w:val="113134E4"/>
    <w:rsid w:val="11A44547"/>
    <w:rsid w:val="11C191BF"/>
    <w:rsid w:val="11D056AB"/>
    <w:rsid w:val="11D1D202"/>
    <w:rsid w:val="11EB7DC7"/>
    <w:rsid w:val="11EF2F68"/>
    <w:rsid w:val="120146B1"/>
    <w:rsid w:val="121FE542"/>
    <w:rsid w:val="1220195C"/>
    <w:rsid w:val="122F8CB0"/>
    <w:rsid w:val="124FD82C"/>
    <w:rsid w:val="128E3E0F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82C0DA"/>
    <w:rsid w:val="13969823"/>
    <w:rsid w:val="13B2A517"/>
    <w:rsid w:val="13C50DFE"/>
    <w:rsid w:val="13C7577F"/>
    <w:rsid w:val="13D30314"/>
    <w:rsid w:val="13E83807"/>
    <w:rsid w:val="14120465"/>
    <w:rsid w:val="145639AB"/>
    <w:rsid w:val="145BA0B1"/>
    <w:rsid w:val="146932A8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E57838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A285B2"/>
    <w:rsid w:val="16B750A0"/>
    <w:rsid w:val="16BF514B"/>
    <w:rsid w:val="17158D4D"/>
    <w:rsid w:val="1758699C"/>
    <w:rsid w:val="1798E878"/>
    <w:rsid w:val="17A31194"/>
    <w:rsid w:val="17B78E32"/>
    <w:rsid w:val="17B9A44C"/>
    <w:rsid w:val="17C9C5D5"/>
    <w:rsid w:val="17E703D9"/>
    <w:rsid w:val="181AC1B2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808B7A"/>
    <w:rsid w:val="1A981C6B"/>
    <w:rsid w:val="1AA88ED7"/>
    <w:rsid w:val="1AADCB18"/>
    <w:rsid w:val="1AD88704"/>
    <w:rsid w:val="1AD9A9C7"/>
    <w:rsid w:val="1AE7A5EC"/>
    <w:rsid w:val="1B1B83BB"/>
    <w:rsid w:val="1B22B937"/>
    <w:rsid w:val="1B2FB8EF"/>
    <w:rsid w:val="1B4D8F0B"/>
    <w:rsid w:val="1B52D32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19F5F5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C6E03"/>
    <w:rsid w:val="1FF9CD0A"/>
    <w:rsid w:val="2006AFC9"/>
    <w:rsid w:val="201D2F86"/>
    <w:rsid w:val="2038CFD7"/>
    <w:rsid w:val="206CC11D"/>
    <w:rsid w:val="2075C2E0"/>
    <w:rsid w:val="2075E938"/>
    <w:rsid w:val="208A7936"/>
    <w:rsid w:val="20A17440"/>
    <w:rsid w:val="20C6F70F"/>
    <w:rsid w:val="20E24C08"/>
    <w:rsid w:val="20EDDC89"/>
    <w:rsid w:val="20F1DC85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B0C400"/>
    <w:rsid w:val="22B19F92"/>
    <w:rsid w:val="22B4401B"/>
    <w:rsid w:val="22B7787D"/>
    <w:rsid w:val="22B7787D"/>
    <w:rsid w:val="22E5DC8E"/>
    <w:rsid w:val="2302D281"/>
    <w:rsid w:val="23060DE1"/>
    <w:rsid w:val="2321386D"/>
    <w:rsid w:val="2330B44A"/>
    <w:rsid w:val="23609AE5"/>
    <w:rsid w:val="2397AB93"/>
    <w:rsid w:val="23FA8264"/>
    <w:rsid w:val="24014703"/>
    <w:rsid w:val="240D7747"/>
    <w:rsid w:val="241EDCE7"/>
    <w:rsid w:val="24361218"/>
    <w:rsid w:val="2440CC01"/>
    <w:rsid w:val="24B86ED0"/>
    <w:rsid w:val="24C29A53"/>
    <w:rsid w:val="24C40220"/>
    <w:rsid w:val="24C6B7D5"/>
    <w:rsid w:val="24FE8B69"/>
    <w:rsid w:val="2501B153"/>
    <w:rsid w:val="2506524F"/>
    <w:rsid w:val="2516FD1B"/>
    <w:rsid w:val="25379539"/>
    <w:rsid w:val="2564113F"/>
    <w:rsid w:val="257A40DA"/>
    <w:rsid w:val="2587A6DD"/>
    <w:rsid w:val="259268C6"/>
    <w:rsid w:val="25A4B616"/>
    <w:rsid w:val="25ED5CFC"/>
    <w:rsid w:val="25EF526E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7D4F63"/>
    <w:rsid w:val="2781C984"/>
    <w:rsid w:val="2798B6B3"/>
    <w:rsid w:val="279F34A4"/>
    <w:rsid w:val="27A59034"/>
    <w:rsid w:val="27B036FA"/>
    <w:rsid w:val="27B480F1"/>
    <w:rsid w:val="27F66184"/>
    <w:rsid w:val="280B0A79"/>
    <w:rsid w:val="280D5A52"/>
    <w:rsid w:val="281BE3C5"/>
    <w:rsid w:val="282E0E7D"/>
    <w:rsid w:val="2833C4AC"/>
    <w:rsid w:val="286A48CF"/>
    <w:rsid w:val="286F017E"/>
    <w:rsid w:val="2872B82D"/>
    <w:rsid w:val="2878B1BA"/>
    <w:rsid w:val="2894648B"/>
    <w:rsid w:val="28A85CD9"/>
    <w:rsid w:val="291A9AE1"/>
    <w:rsid w:val="294E2AE2"/>
    <w:rsid w:val="295AA4DB"/>
    <w:rsid w:val="29B92185"/>
    <w:rsid w:val="29B9C0C4"/>
    <w:rsid w:val="29E077BD"/>
    <w:rsid w:val="29E4FCCB"/>
    <w:rsid w:val="2A04DE93"/>
    <w:rsid w:val="2A0E55A0"/>
    <w:rsid w:val="2A110BA7"/>
    <w:rsid w:val="2A1EE41A"/>
    <w:rsid w:val="2A200F51"/>
    <w:rsid w:val="2A33064E"/>
    <w:rsid w:val="2A3FAA5A"/>
    <w:rsid w:val="2A455259"/>
    <w:rsid w:val="2A5F0EA0"/>
    <w:rsid w:val="2AB26AA4"/>
    <w:rsid w:val="2AC6D1D6"/>
    <w:rsid w:val="2AD01E5C"/>
    <w:rsid w:val="2ADF0723"/>
    <w:rsid w:val="2AFA390E"/>
    <w:rsid w:val="2B496E11"/>
    <w:rsid w:val="2B66F549"/>
    <w:rsid w:val="2B7D5BC2"/>
    <w:rsid w:val="2BA5A1D2"/>
    <w:rsid w:val="2BA98B9C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B0B09"/>
    <w:rsid w:val="2DE9D4CB"/>
    <w:rsid w:val="2E0C2803"/>
    <w:rsid w:val="2E0F157E"/>
    <w:rsid w:val="2E37B971"/>
    <w:rsid w:val="2E4F135C"/>
    <w:rsid w:val="2E5E2C48"/>
    <w:rsid w:val="2E9C42F5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EC36A4"/>
    <w:rsid w:val="2FF691F4"/>
    <w:rsid w:val="303E1ACD"/>
    <w:rsid w:val="30500E30"/>
    <w:rsid w:val="306C1A4D"/>
    <w:rsid w:val="307E7BBE"/>
    <w:rsid w:val="307E7EE1"/>
    <w:rsid w:val="30A3ABD5"/>
    <w:rsid w:val="30E63EE1"/>
    <w:rsid w:val="310F9754"/>
    <w:rsid w:val="311BCA53"/>
    <w:rsid w:val="312EE318"/>
    <w:rsid w:val="31388BB3"/>
    <w:rsid w:val="3141BB3D"/>
    <w:rsid w:val="316ADAF3"/>
    <w:rsid w:val="317DFF58"/>
    <w:rsid w:val="318FBCCF"/>
    <w:rsid w:val="31AFCB3B"/>
    <w:rsid w:val="31C37C2F"/>
    <w:rsid w:val="31D6C876"/>
    <w:rsid w:val="31DD0085"/>
    <w:rsid w:val="31DEC49E"/>
    <w:rsid w:val="32034168"/>
    <w:rsid w:val="322E4146"/>
    <w:rsid w:val="32513824"/>
    <w:rsid w:val="32DC7481"/>
    <w:rsid w:val="32DF1172"/>
    <w:rsid w:val="32EB47BA"/>
    <w:rsid w:val="3310519B"/>
    <w:rsid w:val="33173EB8"/>
    <w:rsid w:val="334E6D44"/>
    <w:rsid w:val="335DE2E4"/>
    <w:rsid w:val="33D42E99"/>
    <w:rsid w:val="33F3C53B"/>
    <w:rsid w:val="3409A7E7"/>
    <w:rsid w:val="340C9354"/>
    <w:rsid w:val="3434FECB"/>
    <w:rsid w:val="34386433"/>
    <w:rsid w:val="343AC8C9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AE7BA4"/>
    <w:rsid w:val="37B5FC21"/>
    <w:rsid w:val="37BB3541"/>
    <w:rsid w:val="37BB3541"/>
    <w:rsid w:val="37F44CC5"/>
    <w:rsid w:val="37FF6658"/>
    <w:rsid w:val="3800876D"/>
    <w:rsid w:val="381EC212"/>
    <w:rsid w:val="38304CF4"/>
    <w:rsid w:val="38CA5149"/>
    <w:rsid w:val="390DC27B"/>
    <w:rsid w:val="3933D0F2"/>
    <w:rsid w:val="3995F45A"/>
    <w:rsid w:val="3A167302"/>
    <w:rsid w:val="3A19EA30"/>
    <w:rsid w:val="3A1DBCF8"/>
    <w:rsid w:val="3A486018"/>
    <w:rsid w:val="3A54F8B0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CB7BD"/>
    <w:rsid w:val="3C6DE631"/>
    <w:rsid w:val="3C6FEB45"/>
    <w:rsid w:val="3C70B4C4"/>
    <w:rsid w:val="3C78B839"/>
    <w:rsid w:val="3C9C883C"/>
    <w:rsid w:val="3CBA6573"/>
    <w:rsid w:val="3CCE664C"/>
    <w:rsid w:val="3CD2908C"/>
    <w:rsid w:val="3CE63DB8"/>
    <w:rsid w:val="3CEAFBB2"/>
    <w:rsid w:val="3D005F78"/>
    <w:rsid w:val="3D227596"/>
    <w:rsid w:val="3D737203"/>
    <w:rsid w:val="3D779EBD"/>
    <w:rsid w:val="3D92D052"/>
    <w:rsid w:val="3D92D052"/>
    <w:rsid w:val="3DA99BB6"/>
    <w:rsid w:val="3DB429B6"/>
    <w:rsid w:val="3DB7453B"/>
    <w:rsid w:val="3DEB764C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DC1F34"/>
    <w:rsid w:val="3EEE9E28"/>
    <w:rsid w:val="3F0AB054"/>
    <w:rsid w:val="3F285AFB"/>
    <w:rsid w:val="3F35433A"/>
    <w:rsid w:val="3F8EC3B2"/>
    <w:rsid w:val="3FABB2BA"/>
    <w:rsid w:val="3FCE6A39"/>
    <w:rsid w:val="3FDACAC9"/>
    <w:rsid w:val="3FDC1FAE"/>
    <w:rsid w:val="3FF8EBA8"/>
    <w:rsid w:val="3FFB7A59"/>
    <w:rsid w:val="40200C51"/>
    <w:rsid w:val="403B2A9B"/>
    <w:rsid w:val="40527FA0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1FEF49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449D3"/>
    <w:rsid w:val="43CC1A62"/>
    <w:rsid w:val="43DE26C8"/>
    <w:rsid w:val="43F6BD04"/>
    <w:rsid w:val="44219A09"/>
    <w:rsid w:val="4422881B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EF46A"/>
    <w:rsid w:val="46F244DB"/>
    <w:rsid w:val="4707B72C"/>
    <w:rsid w:val="47399249"/>
    <w:rsid w:val="474C982B"/>
    <w:rsid w:val="4762C52A"/>
    <w:rsid w:val="47759522"/>
    <w:rsid w:val="47765AE1"/>
    <w:rsid w:val="47977E6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D92B8C"/>
    <w:rsid w:val="49E0FFBC"/>
    <w:rsid w:val="4A05A743"/>
    <w:rsid w:val="4A143455"/>
    <w:rsid w:val="4A3CC86A"/>
    <w:rsid w:val="4A429552"/>
    <w:rsid w:val="4A8AA2A0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719A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0A324"/>
    <w:rsid w:val="4E85E045"/>
    <w:rsid w:val="4E8DCD0B"/>
    <w:rsid w:val="4F191CB0"/>
    <w:rsid w:val="4F208DE2"/>
    <w:rsid w:val="4F347250"/>
    <w:rsid w:val="4F59B66C"/>
    <w:rsid w:val="4F5AA85D"/>
    <w:rsid w:val="4F709E44"/>
    <w:rsid w:val="4F8C82D0"/>
    <w:rsid w:val="4F8D55EB"/>
    <w:rsid w:val="5001F27D"/>
    <w:rsid w:val="501F9E6C"/>
    <w:rsid w:val="504E9354"/>
    <w:rsid w:val="504F7749"/>
    <w:rsid w:val="5059567E"/>
    <w:rsid w:val="50787D78"/>
    <w:rsid w:val="507B7825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1F73C7"/>
    <w:rsid w:val="5224D3FA"/>
    <w:rsid w:val="522B483E"/>
    <w:rsid w:val="52BB6739"/>
    <w:rsid w:val="5326F18E"/>
    <w:rsid w:val="53568DFE"/>
    <w:rsid w:val="5362CBFF"/>
    <w:rsid w:val="537BB9D3"/>
    <w:rsid w:val="5383CC47"/>
    <w:rsid w:val="53896F91"/>
    <w:rsid w:val="53A76A50"/>
    <w:rsid w:val="53B6E32B"/>
    <w:rsid w:val="53F7835C"/>
    <w:rsid w:val="5426FCC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49869B"/>
    <w:rsid w:val="557AB8C3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54B6A2"/>
    <w:rsid w:val="585A5891"/>
    <w:rsid w:val="585E7884"/>
    <w:rsid w:val="58A257CB"/>
    <w:rsid w:val="58B6E6FE"/>
    <w:rsid w:val="58DC8F88"/>
    <w:rsid w:val="58F8DBB4"/>
    <w:rsid w:val="590CAC76"/>
    <w:rsid w:val="592D55D2"/>
    <w:rsid w:val="59406B43"/>
    <w:rsid w:val="59473951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79CB5B"/>
    <w:rsid w:val="5A8B447B"/>
    <w:rsid w:val="5A977B2A"/>
    <w:rsid w:val="5A97C56F"/>
    <w:rsid w:val="5AA2B09B"/>
    <w:rsid w:val="5ADDCF4D"/>
    <w:rsid w:val="5AE725CA"/>
    <w:rsid w:val="5AE725CA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FB83AF"/>
    <w:rsid w:val="5D1C3C83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F0EF638"/>
    <w:rsid w:val="5F3F9B7A"/>
    <w:rsid w:val="5F53D33D"/>
    <w:rsid w:val="5F8BF1FE"/>
    <w:rsid w:val="5F9106A9"/>
    <w:rsid w:val="5F9F78A7"/>
    <w:rsid w:val="5FF3D2A8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5AC001"/>
    <w:rsid w:val="61A384D5"/>
    <w:rsid w:val="61D8D74B"/>
    <w:rsid w:val="61E68CC7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E1F7F8"/>
    <w:rsid w:val="641685EB"/>
    <w:rsid w:val="641685EB"/>
    <w:rsid w:val="6423308B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F07670"/>
    <w:rsid w:val="66FC49A5"/>
    <w:rsid w:val="6706DDD4"/>
    <w:rsid w:val="67232416"/>
    <w:rsid w:val="673BA8B5"/>
    <w:rsid w:val="677D6B74"/>
    <w:rsid w:val="679DF78F"/>
    <w:rsid w:val="67A2B251"/>
    <w:rsid w:val="67B66C7B"/>
    <w:rsid w:val="67E97859"/>
    <w:rsid w:val="67E97859"/>
    <w:rsid w:val="683BACDC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457491"/>
    <w:rsid w:val="695ADD1C"/>
    <w:rsid w:val="6966B417"/>
    <w:rsid w:val="69727515"/>
    <w:rsid w:val="69727515"/>
    <w:rsid w:val="697E330A"/>
    <w:rsid w:val="698826C7"/>
    <w:rsid w:val="6989C5D7"/>
    <w:rsid w:val="69AD4102"/>
    <w:rsid w:val="69B8F0FD"/>
    <w:rsid w:val="69D437A3"/>
    <w:rsid w:val="69D5D325"/>
    <w:rsid w:val="69DF9F21"/>
    <w:rsid w:val="6A3B9B82"/>
    <w:rsid w:val="6A43F835"/>
    <w:rsid w:val="6A8A11E6"/>
    <w:rsid w:val="6ACF986B"/>
    <w:rsid w:val="6AE80C96"/>
    <w:rsid w:val="6B00AACD"/>
    <w:rsid w:val="6B1221E2"/>
    <w:rsid w:val="6B32FE0C"/>
    <w:rsid w:val="6B57935F"/>
    <w:rsid w:val="6B6DEF3E"/>
    <w:rsid w:val="6B7C09E9"/>
    <w:rsid w:val="6BAAFA4D"/>
    <w:rsid w:val="6BADA167"/>
    <w:rsid w:val="6C070B03"/>
    <w:rsid w:val="6C16D663"/>
    <w:rsid w:val="6C1DDA17"/>
    <w:rsid w:val="6C1F2F51"/>
    <w:rsid w:val="6C24F9B7"/>
    <w:rsid w:val="6C4B6EC5"/>
    <w:rsid w:val="6C5501B8"/>
    <w:rsid w:val="6C6E25EB"/>
    <w:rsid w:val="6C8D747F"/>
    <w:rsid w:val="6CA43E9D"/>
    <w:rsid w:val="6CB5C78D"/>
    <w:rsid w:val="6CC538D5"/>
    <w:rsid w:val="6CCD7000"/>
    <w:rsid w:val="6CEE6103"/>
    <w:rsid w:val="6D07DEC7"/>
    <w:rsid w:val="6D57D1B1"/>
    <w:rsid w:val="6D76526B"/>
    <w:rsid w:val="6DA852B4"/>
    <w:rsid w:val="6DD470F2"/>
    <w:rsid w:val="6E32DEE5"/>
    <w:rsid w:val="6E50D50C"/>
    <w:rsid w:val="6E781E73"/>
    <w:rsid w:val="6EB17411"/>
    <w:rsid w:val="6F05B792"/>
    <w:rsid w:val="6F2C65A7"/>
    <w:rsid w:val="6F879CCF"/>
    <w:rsid w:val="6F9EB3F4"/>
    <w:rsid w:val="6FF0E892"/>
    <w:rsid w:val="70011827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FF4651"/>
    <w:rsid w:val="730B061E"/>
    <w:rsid w:val="7337768D"/>
    <w:rsid w:val="7341983C"/>
    <w:rsid w:val="7345BEAD"/>
    <w:rsid w:val="735404BE"/>
    <w:rsid w:val="735404BE"/>
    <w:rsid w:val="7368C1E6"/>
    <w:rsid w:val="736C7B74"/>
    <w:rsid w:val="744C65DB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61DCE74"/>
    <w:rsid w:val="762EC5B4"/>
    <w:rsid w:val="76694153"/>
    <w:rsid w:val="76802939"/>
    <w:rsid w:val="7684E9A7"/>
    <w:rsid w:val="76973C26"/>
    <w:rsid w:val="76A04DA1"/>
    <w:rsid w:val="76A2418D"/>
    <w:rsid w:val="76EDFFF2"/>
    <w:rsid w:val="7723C74A"/>
    <w:rsid w:val="7751AA79"/>
    <w:rsid w:val="7781D07D"/>
    <w:rsid w:val="778EBFA7"/>
    <w:rsid w:val="7799B2F1"/>
    <w:rsid w:val="77ADB599"/>
    <w:rsid w:val="77AF062D"/>
    <w:rsid w:val="77B213F6"/>
    <w:rsid w:val="77B9090F"/>
    <w:rsid w:val="77D755A1"/>
    <w:rsid w:val="77DDB460"/>
    <w:rsid w:val="78290071"/>
    <w:rsid w:val="783C5DB8"/>
    <w:rsid w:val="785FBC05"/>
    <w:rsid w:val="7887BB9F"/>
    <w:rsid w:val="78A68945"/>
    <w:rsid w:val="78C8C5DE"/>
    <w:rsid w:val="78D10F68"/>
    <w:rsid w:val="78E11DCC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DFDF119"/>
    <w:rsid w:val="7E0B02D0"/>
    <w:rsid w:val="7E12298D"/>
    <w:rsid w:val="7E14BCFB"/>
    <w:rsid w:val="7E5E40D1"/>
    <w:rsid w:val="7E77C513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2026-02-26T19:57:54.8304021Z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