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AD5C" w14:textId="77777777" w:rsidR="005F1039" w:rsidRDefault="00CD536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586DAD85" wp14:editId="586DAD86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586DAD87" wp14:editId="586DAD88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6DAD8D" w14:textId="31AB1D10" w:rsidR="005F1039" w:rsidRDefault="00CD536B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FIESTAS PATRIAS BELLAVISTA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6DAD8E" w14:textId="49C0507E" w:rsidR="005F1039" w:rsidRDefault="00CD536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E04876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persona.</w:t>
                            </w:r>
                          </w:p>
                          <w:p w14:paraId="586DAD8F" w14:textId="77777777" w:rsidR="005F1039" w:rsidRDefault="005F1039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AD87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586DAD8D" w14:textId="31AB1D10" w:rsidR="005F1039" w:rsidRDefault="00CD536B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FIESTAS PATRIAS BELLAVISTA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6DAD8E" w14:textId="49C0507E" w:rsidR="005F1039" w:rsidRDefault="00CD536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E04876">
                        <w:rPr>
                          <w:b/>
                          <w:color w:val="FFFFFF"/>
                          <w:w w:val="105"/>
                          <w:sz w:val="48"/>
                        </w:rPr>
                        <w:t>70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persona.</w:t>
                      </w:r>
                    </w:p>
                    <w:p w14:paraId="586DAD8F" w14:textId="77777777" w:rsidR="005F1039" w:rsidRDefault="005F1039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6DAD5D" w14:textId="4E4C57F3" w:rsidR="005F1039" w:rsidRDefault="00C667C1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" behindDoc="0" locked="0" layoutInCell="0" allowOverlap="1" wp14:anchorId="586DAD89" wp14:editId="46DD3208">
            <wp:simplePos x="0" y="0"/>
            <wp:positionH relativeFrom="page">
              <wp:align>right</wp:align>
            </wp:positionH>
            <wp:positionV relativeFrom="paragraph">
              <wp:posOffset>337820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6DAD5E" w14:textId="5F760936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5F" w14:textId="0D18E851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60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586DAD61" w14:textId="77777777" w:rsidR="005F1039" w:rsidRDefault="005F1039">
      <w:pPr>
        <w:tabs>
          <w:tab w:val="left" w:pos="3015"/>
        </w:tabs>
        <w:ind w:left="-993"/>
        <w:rPr>
          <w:sz w:val="16"/>
          <w:szCs w:val="16"/>
        </w:rPr>
      </w:pPr>
    </w:p>
    <w:p w14:paraId="586DAD62" w14:textId="059A4847" w:rsidR="005F1039" w:rsidRDefault="00CD536B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E04876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E04876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586DAD63" w14:textId="77777777" w:rsidR="005F1039" w:rsidRDefault="005F1039">
      <w:pPr>
        <w:tabs>
          <w:tab w:val="left" w:pos="3015"/>
        </w:tabs>
        <w:ind w:left="-993"/>
        <w:rPr>
          <w:sz w:val="19"/>
          <w:szCs w:val="19"/>
        </w:rPr>
      </w:pPr>
    </w:p>
    <w:p w14:paraId="586DAD64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586DAD65" w14:textId="77777777" w:rsidR="005F1039" w:rsidRDefault="005F1039">
      <w:pPr>
        <w:ind w:left="-993"/>
        <w:rPr>
          <w:b/>
          <w:bCs/>
          <w:color w:val="F05B52"/>
          <w:sz w:val="20"/>
          <w:szCs w:val="20"/>
        </w:rPr>
      </w:pPr>
    </w:p>
    <w:p w14:paraId="586DAD66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 servido en Restaurante Bellavista60.</w:t>
      </w:r>
    </w:p>
    <w:p w14:paraId="586DAD67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Wifi en habitaciones y áreas comunes.</w:t>
      </w:r>
    </w:p>
    <w:p w14:paraId="586DAD68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Piscina climatizada.</w:t>
      </w:r>
    </w:p>
    <w:p w14:paraId="586DAD69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Estacionamiento sujeto a disponibilidad.</w:t>
      </w:r>
    </w:p>
    <w:p w14:paraId="586DAD6A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10% de descuento en consumos de Restaurant Bellavista60. Almuerzos, onces alemanas y cenas.</w:t>
      </w:r>
    </w:p>
    <w:p w14:paraId="586DAD6B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Transmisión de todos los campeonatos de Futbol.</w:t>
      </w:r>
    </w:p>
    <w:p w14:paraId="586DAD6C" w14:textId="77777777" w:rsidR="005F1039" w:rsidRDefault="005F1039">
      <w:pPr>
        <w:spacing w:line="360" w:lineRule="auto"/>
        <w:ind w:left="-709" w:hanging="284"/>
        <w:rPr>
          <w:sz w:val="19"/>
          <w:szCs w:val="19"/>
        </w:rPr>
      </w:pPr>
    </w:p>
    <w:p w14:paraId="586DAD6D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586DAD6E" w14:textId="77777777" w:rsidR="005F1039" w:rsidRDefault="005F1039">
      <w:pPr>
        <w:ind w:left="-993"/>
        <w:rPr>
          <w:b/>
          <w:bCs/>
          <w:color w:val="F05B52"/>
          <w:sz w:val="28"/>
          <w:szCs w:val="28"/>
        </w:rPr>
      </w:pPr>
    </w:p>
    <w:p w14:paraId="586DAD6F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586DAD70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586DAD71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586DAD72" w14:textId="77777777" w:rsidR="005F1039" w:rsidRDefault="005F1039">
      <w:pPr>
        <w:tabs>
          <w:tab w:val="left" w:pos="3015"/>
        </w:tabs>
        <w:ind w:left="-993"/>
        <w:rPr>
          <w:sz w:val="20"/>
          <w:szCs w:val="20"/>
        </w:rPr>
      </w:pPr>
    </w:p>
    <w:tbl>
      <w:tblPr>
        <w:tblW w:w="7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1157"/>
        <w:gridCol w:w="1516"/>
        <w:gridCol w:w="2285"/>
        <w:gridCol w:w="1163"/>
        <w:gridCol w:w="1163"/>
      </w:tblGrid>
      <w:tr w:rsidR="00E04876" w:rsidRPr="00E04876" w14:paraId="571F3332" w14:textId="77777777" w:rsidTr="00E04876">
        <w:trPr>
          <w:trHeight w:val="300"/>
        </w:trPr>
        <w:tc>
          <w:tcPr>
            <w:tcW w:w="778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73A68A94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Bellavista 2D/1N</w:t>
            </w:r>
          </w:p>
        </w:tc>
      </w:tr>
      <w:tr w:rsidR="00E04876" w:rsidRPr="00E04876" w14:paraId="440CF2A3" w14:textId="77777777" w:rsidTr="00E04876">
        <w:trPr>
          <w:trHeight w:val="30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2FBE080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3E07872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579A77A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71AA2C0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3E278C4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23FC8F3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E04876" w:rsidRPr="00E04876" w14:paraId="4B30922D" w14:textId="77777777" w:rsidTr="00E04876">
        <w:trPr>
          <w:trHeight w:val="300"/>
        </w:trPr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2152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12EB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Bellavista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89D3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Suite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564C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51A4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$ 223.000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C49D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$ 112.000</w:t>
            </w:r>
          </w:p>
        </w:tc>
      </w:tr>
      <w:tr w:rsidR="00E04876" w:rsidRPr="00E04876" w14:paraId="46D119B8" w14:textId="77777777" w:rsidTr="00E04876">
        <w:trPr>
          <w:trHeight w:val="30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4ABB4" w14:textId="77777777" w:rsidR="00E04876" w:rsidRPr="00E04876" w:rsidRDefault="00E04876" w:rsidP="00E04876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ECB0" w14:textId="77777777" w:rsidR="00E04876" w:rsidRPr="00E04876" w:rsidRDefault="00E04876" w:rsidP="00E0487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DCAE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Superior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B04A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DFC1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$ 164.000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9AF3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$ 82.000</w:t>
            </w:r>
          </w:p>
        </w:tc>
      </w:tr>
      <w:tr w:rsidR="00E04876" w:rsidRPr="00E04876" w14:paraId="759ABDE1" w14:textId="77777777" w:rsidTr="00E04876">
        <w:trPr>
          <w:trHeight w:val="300"/>
        </w:trPr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47F95" w14:textId="77777777" w:rsidR="00E04876" w:rsidRPr="00E04876" w:rsidRDefault="00E04876" w:rsidP="00E04876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6BDF" w14:textId="77777777" w:rsidR="00E04876" w:rsidRPr="00E04876" w:rsidRDefault="00E04876" w:rsidP="00E04876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FD56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B657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093D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$ 139.000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36B6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$ 70.000</w:t>
            </w:r>
          </w:p>
        </w:tc>
      </w:tr>
      <w:tr w:rsidR="00E04876" w:rsidRPr="00E04876" w14:paraId="7F16296B" w14:textId="77777777" w:rsidTr="00E04876">
        <w:trPr>
          <w:trHeight w:val="300"/>
        </w:trPr>
        <w:tc>
          <w:tcPr>
            <w:tcW w:w="778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351CE" w14:textId="77777777" w:rsidR="00E04876" w:rsidRPr="00E04876" w:rsidRDefault="00E04876" w:rsidP="00E0487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E0487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586DAD7C" w14:textId="77777777" w:rsidR="005F1039" w:rsidRDefault="005F1039" w:rsidP="00E04876">
      <w:pPr>
        <w:rPr>
          <w:b/>
          <w:bCs/>
          <w:color w:val="F05B52"/>
          <w:sz w:val="28"/>
          <w:szCs w:val="28"/>
        </w:rPr>
      </w:pPr>
    </w:p>
    <w:p w14:paraId="7176D156" w14:textId="77777777" w:rsidR="007F4B2D" w:rsidRDefault="007F4B2D" w:rsidP="00E04876">
      <w:pPr>
        <w:rPr>
          <w:b/>
          <w:bCs/>
          <w:color w:val="F05B52"/>
          <w:sz w:val="28"/>
          <w:szCs w:val="28"/>
        </w:rPr>
      </w:pPr>
    </w:p>
    <w:p w14:paraId="0508A29E" w14:textId="77777777" w:rsidR="007F4B2D" w:rsidRDefault="007F4B2D" w:rsidP="00E04876">
      <w:pPr>
        <w:rPr>
          <w:b/>
          <w:bCs/>
          <w:color w:val="F05B52"/>
          <w:sz w:val="28"/>
          <w:szCs w:val="28"/>
        </w:rPr>
      </w:pPr>
    </w:p>
    <w:p w14:paraId="108D6376" w14:textId="77777777" w:rsidR="007F4B2D" w:rsidRDefault="007F4B2D" w:rsidP="00E04876">
      <w:pPr>
        <w:rPr>
          <w:b/>
          <w:bCs/>
          <w:color w:val="F05B52"/>
          <w:sz w:val="28"/>
          <w:szCs w:val="28"/>
        </w:rPr>
      </w:pPr>
    </w:p>
    <w:p w14:paraId="37F6FD8D" w14:textId="77777777" w:rsidR="007F4B2D" w:rsidRDefault="007F4B2D" w:rsidP="00E04876">
      <w:pPr>
        <w:rPr>
          <w:b/>
          <w:bCs/>
          <w:color w:val="F05B52"/>
          <w:sz w:val="28"/>
          <w:szCs w:val="28"/>
        </w:rPr>
      </w:pPr>
    </w:p>
    <w:p w14:paraId="586DAD7D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586DAD7E" w14:textId="77777777" w:rsidR="005F1039" w:rsidRDefault="005F1039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586DAD7F" w14:textId="46BE7865" w:rsidR="005F1039" w:rsidRDefault="00CD536B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/Doble.</w:t>
      </w:r>
    </w:p>
    <w:p w14:paraId="77D1C0C8" w14:textId="77777777" w:rsidR="00E04876" w:rsidRDefault="00E04876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E04876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586DAD81" w14:textId="26391B1C" w:rsidR="005F1039" w:rsidRDefault="00CD536B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86DAD84" w14:textId="29617E93" w:rsidR="005F1039" w:rsidRPr="007F4B2D" w:rsidRDefault="00CD536B" w:rsidP="007F4B2D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 15:30 -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</w:t>
      </w:r>
      <w:proofErr w:type="spellStart"/>
      <w:r>
        <w:rPr>
          <w:color w:val="000000" w:themeColor="text1"/>
          <w:sz w:val="19"/>
          <w:szCs w:val="19"/>
          <w:lang w:val="es-CL"/>
        </w:rPr>
        <w:t>Out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11:30</w:t>
      </w:r>
    </w:p>
    <w:sectPr w:rsidR="005F1039" w:rsidRPr="007F4B2D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0656E"/>
    <w:multiLevelType w:val="multilevel"/>
    <w:tmpl w:val="EF5A00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516C1F"/>
    <w:multiLevelType w:val="multilevel"/>
    <w:tmpl w:val="6388C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08519724">
    <w:abstractNumId w:val="0"/>
  </w:num>
  <w:num w:numId="2" w16cid:durableId="194079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39"/>
    <w:rsid w:val="005F1039"/>
    <w:rsid w:val="006B79FE"/>
    <w:rsid w:val="00761451"/>
    <w:rsid w:val="007F4B2D"/>
    <w:rsid w:val="00934F95"/>
    <w:rsid w:val="00C667C1"/>
    <w:rsid w:val="00CD536B"/>
    <w:rsid w:val="00E04876"/>
    <w:rsid w:val="00F268B9"/>
    <w:rsid w:val="00F3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AD5C"/>
  <w15:docId w15:val="{576B93E4-53DA-4788-B26E-4C6C8003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E2237-663B-405B-91DD-34E2738F5EA7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4507d13f-f7f6-483e-ae59-fb8320a02702"/>
    <ds:schemaRef ds:uri="http://schemas.openxmlformats.org/package/2006/metadata/core-properties"/>
    <ds:schemaRef ds:uri="7529cf9f-6244-4cbc-bd14-72e562d152fa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6</cp:revision>
  <cp:lastPrinted>2023-05-08T20:04:00Z</cp:lastPrinted>
  <dcterms:created xsi:type="dcterms:W3CDTF">2024-06-21T15:29:00Z</dcterms:created>
  <dcterms:modified xsi:type="dcterms:W3CDTF">2024-06-21T15:42:00Z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