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2138FDCD" w:rsidR="00EC31E1" w:rsidRPr="000519D9" w:rsidRDefault="00590A6A">
      <w:pPr>
        <w:spacing w:line="360" w:lineRule="auto"/>
        <w:ind w:left="284" w:hanging="284"/>
      </w:pPr>
      <w:r w:rsidRPr="00140DEA">
        <w:rPr>
          <w:noProof/>
        </w:rPr>
        <w:drawing>
          <wp:anchor distT="0" distB="0" distL="114300" distR="114300" simplePos="0" relativeHeight="251659264" behindDoc="1" locked="0" layoutInCell="1" allowOverlap="1" wp14:anchorId="0E34EAE6" wp14:editId="542FD0CA">
            <wp:simplePos x="0" y="0"/>
            <wp:positionH relativeFrom="column">
              <wp:posOffset>-752475</wp:posOffset>
            </wp:positionH>
            <wp:positionV relativeFrom="paragraph">
              <wp:posOffset>127000</wp:posOffset>
            </wp:positionV>
            <wp:extent cx="7952105" cy="2880360"/>
            <wp:effectExtent l="0" t="0" r="0" b="0"/>
            <wp:wrapNone/>
            <wp:docPr id="10557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A8F44D7" wp14:editId="1CF8213E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2CDB6CBF" w:rsidR="00EC31E1" w:rsidRPr="00BA4711" w:rsidRDefault="00A4225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Porto </w:t>
                            </w:r>
                            <w:r w:rsidR="00C2308C"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de </w:t>
                            </w:r>
                            <w:proofErr w:type="spellStart"/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Galinhas</w:t>
                            </w:r>
                            <w:proofErr w:type="spellEnd"/>
                          </w:p>
                          <w:p w14:paraId="7A8F44E7" w14:textId="161FFB87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FF4F4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601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2CDB6CBF" w:rsidR="00EC31E1" w:rsidRPr="00BA4711" w:rsidRDefault="00A4225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Porto </w:t>
                      </w:r>
                      <w:r w:rsidR="00C2308C"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de </w:t>
                      </w:r>
                      <w:proofErr w:type="spellStart"/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Galinhas</w:t>
                      </w:r>
                      <w:proofErr w:type="spellEnd"/>
                    </w:p>
                    <w:p w14:paraId="7A8F44E7" w14:textId="161FFB87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FF4F4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601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7216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 w:rsidRPr="00361BCD">
        <w:t xml:space="preserve"> </w:t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144A9903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95974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051501FA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 xml:space="preserve">30 </w:t>
      </w:r>
      <w:r w:rsidR="00FF4F4A">
        <w:rPr>
          <w:sz w:val="20"/>
          <w:szCs w:val="20"/>
        </w:rPr>
        <w:t>diciembre</w:t>
      </w:r>
      <w:r w:rsidRPr="000519D9">
        <w:rPr>
          <w:sz w:val="20"/>
          <w:szCs w:val="20"/>
        </w:rPr>
        <w:t xml:space="preserve">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7FDDCCB7" w:rsidR="00676785" w:rsidRPr="00FF4F4A" w:rsidRDefault="00676785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20"/>
          <w:szCs w:val="20"/>
          <w:lang w:val="pt-BR"/>
        </w:rPr>
      </w:pPr>
      <w:proofErr w:type="spellStart"/>
      <w:r w:rsidRPr="00FF4F4A">
        <w:rPr>
          <w:rFonts w:eastAsia="Times New Roman"/>
          <w:color w:val="000000"/>
          <w:sz w:val="20"/>
          <w:szCs w:val="20"/>
          <w:lang w:val="pt-BR"/>
        </w:rPr>
        <w:t>Transfer</w:t>
      </w:r>
      <w:proofErr w:type="spellEnd"/>
      <w:r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="00C749EF" w:rsidRPr="00FF4F4A">
        <w:rPr>
          <w:rFonts w:eastAsia="Times New Roman"/>
          <w:color w:val="000000"/>
          <w:sz w:val="20"/>
          <w:szCs w:val="20"/>
          <w:lang w:val="pt-BR"/>
        </w:rPr>
        <w:t xml:space="preserve">regular </w:t>
      </w:r>
      <w:r w:rsidRPr="00FF4F4A">
        <w:rPr>
          <w:rFonts w:eastAsia="Times New Roman"/>
          <w:color w:val="000000"/>
          <w:sz w:val="20"/>
          <w:szCs w:val="20"/>
          <w:lang w:val="pt-BR"/>
        </w:rPr>
        <w:t xml:space="preserve">desde </w:t>
      </w:r>
      <w:proofErr w:type="spellStart"/>
      <w:r w:rsidRPr="00FF4F4A">
        <w:rPr>
          <w:rFonts w:eastAsia="Times New Roman"/>
          <w:color w:val="000000"/>
          <w:sz w:val="20"/>
          <w:szCs w:val="20"/>
          <w:lang w:val="pt-BR"/>
        </w:rPr>
        <w:t>aeropuerto</w:t>
      </w:r>
      <w:proofErr w:type="spellEnd"/>
      <w:r w:rsidRPr="00FF4F4A">
        <w:rPr>
          <w:rFonts w:eastAsia="Times New Roman"/>
          <w:color w:val="000000"/>
          <w:sz w:val="20"/>
          <w:szCs w:val="20"/>
          <w:lang w:val="pt-BR"/>
        </w:rPr>
        <w:t xml:space="preserve"> de Recife a </w:t>
      </w:r>
      <w:r w:rsidR="00F47228" w:rsidRPr="00FF4F4A">
        <w:rPr>
          <w:rFonts w:eastAsia="Times New Roman"/>
          <w:color w:val="000000"/>
          <w:sz w:val="20"/>
          <w:szCs w:val="20"/>
          <w:lang w:val="pt-BR"/>
        </w:rPr>
        <w:t xml:space="preserve">Hotel </w:t>
      </w:r>
      <w:proofErr w:type="spellStart"/>
      <w:r w:rsidR="00C749EF" w:rsidRPr="00FF4F4A">
        <w:rPr>
          <w:rFonts w:eastAsia="Times New Roman"/>
          <w:color w:val="000000"/>
          <w:sz w:val="20"/>
          <w:szCs w:val="20"/>
          <w:lang w:val="pt-BR"/>
        </w:rPr>
        <w:t>en</w:t>
      </w:r>
      <w:proofErr w:type="spellEnd"/>
      <w:r w:rsidR="00F47228"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Pr="00FF4F4A">
        <w:rPr>
          <w:rFonts w:eastAsia="Times New Roman"/>
          <w:color w:val="000000"/>
          <w:sz w:val="20"/>
          <w:szCs w:val="20"/>
          <w:lang w:val="pt-BR"/>
        </w:rPr>
        <w:t>Porto de Galinhas</w:t>
      </w:r>
    </w:p>
    <w:p w14:paraId="4F400E2F" w14:textId="65EFAACE" w:rsidR="00676785" w:rsidRPr="00FF4F4A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20"/>
          <w:szCs w:val="20"/>
        </w:rPr>
      </w:pPr>
      <w:r w:rsidRPr="00FF4F4A">
        <w:rPr>
          <w:rFonts w:eastAsia="Times New Roman"/>
          <w:color w:val="000000"/>
          <w:sz w:val="20"/>
          <w:szCs w:val="20"/>
        </w:rPr>
        <w:t xml:space="preserve">07 noches de </w:t>
      </w:r>
      <w:r w:rsidR="006C6EA6" w:rsidRPr="00FF4F4A">
        <w:rPr>
          <w:rFonts w:eastAsia="Times New Roman"/>
          <w:color w:val="000000"/>
          <w:sz w:val="20"/>
          <w:szCs w:val="20"/>
        </w:rPr>
        <w:t xml:space="preserve">en hotel </w:t>
      </w:r>
      <w:r w:rsidR="00C749EF" w:rsidRPr="00FF4F4A">
        <w:rPr>
          <w:rFonts w:eastAsia="Times New Roman"/>
          <w:color w:val="000000"/>
          <w:sz w:val="20"/>
          <w:szCs w:val="20"/>
        </w:rPr>
        <w:t>seleccionado.</w:t>
      </w:r>
    </w:p>
    <w:p w14:paraId="54508EBA" w14:textId="2ED046A9" w:rsidR="00DD405E" w:rsidRPr="00FF4F4A" w:rsidRDefault="00C749EF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20"/>
          <w:szCs w:val="20"/>
        </w:rPr>
      </w:pPr>
      <w:r w:rsidRPr="00FF4F4A">
        <w:rPr>
          <w:rFonts w:eastAsia="Times New Roman"/>
          <w:color w:val="000000"/>
          <w:sz w:val="20"/>
          <w:szCs w:val="20"/>
        </w:rPr>
        <w:t>Desayuno</w:t>
      </w:r>
    </w:p>
    <w:p w14:paraId="25AA61A5" w14:textId="47D03F23" w:rsidR="00A42250" w:rsidRPr="00FF4F4A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sz w:val="20"/>
          <w:szCs w:val="20"/>
          <w:lang w:val="pt-BR"/>
        </w:rPr>
      </w:pPr>
      <w:proofErr w:type="spellStart"/>
      <w:r w:rsidRPr="00FF4F4A">
        <w:rPr>
          <w:rFonts w:eastAsia="Times New Roman"/>
          <w:color w:val="000000"/>
          <w:sz w:val="20"/>
          <w:szCs w:val="20"/>
          <w:lang w:val="pt-BR"/>
        </w:rPr>
        <w:t>Transfer</w:t>
      </w:r>
      <w:proofErr w:type="spellEnd"/>
      <w:r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="00590A6A" w:rsidRPr="00FF4F4A">
        <w:rPr>
          <w:rFonts w:eastAsia="Times New Roman"/>
          <w:color w:val="000000"/>
          <w:sz w:val="20"/>
          <w:szCs w:val="20"/>
          <w:lang w:val="pt-BR"/>
        </w:rPr>
        <w:t>regular desde</w:t>
      </w:r>
      <w:r w:rsidR="000519D9" w:rsidRPr="00FF4F4A">
        <w:rPr>
          <w:rFonts w:eastAsia="Times New Roman"/>
          <w:color w:val="000000"/>
          <w:sz w:val="20"/>
          <w:szCs w:val="20"/>
          <w:lang w:val="pt-BR"/>
        </w:rPr>
        <w:t xml:space="preserve"> Hotel</w:t>
      </w:r>
      <w:r w:rsidR="00F47228"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="00C749EF" w:rsidRPr="00FF4F4A">
        <w:rPr>
          <w:rFonts w:eastAsia="Times New Roman"/>
          <w:color w:val="000000"/>
          <w:sz w:val="20"/>
          <w:szCs w:val="20"/>
          <w:lang w:val="pt-BR"/>
        </w:rPr>
        <w:t xml:space="preserve">em Porto de </w:t>
      </w:r>
      <w:proofErr w:type="spellStart"/>
      <w:r w:rsidR="00C749EF" w:rsidRPr="00FF4F4A">
        <w:rPr>
          <w:rFonts w:eastAsia="Times New Roman"/>
          <w:color w:val="000000"/>
          <w:sz w:val="20"/>
          <w:szCs w:val="20"/>
          <w:lang w:val="pt-BR"/>
        </w:rPr>
        <w:t>Galinas</w:t>
      </w:r>
      <w:proofErr w:type="spellEnd"/>
      <w:r w:rsidR="000519D9"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Pr="00FF4F4A">
        <w:rPr>
          <w:rFonts w:eastAsia="Times New Roman"/>
          <w:color w:val="000000"/>
          <w:sz w:val="20"/>
          <w:szCs w:val="20"/>
          <w:lang w:val="pt-BR"/>
        </w:rPr>
        <w:t>a</w:t>
      </w:r>
      <w:r w:rsidR="000519D9"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proofErr w:type="spellStart"/>
      <w:r w:rsidR="000519D9" w:rsidRPr="00FF4F4A">
        <w:rPr>
          <w:rFonts w:eastAsia="Times New Roman"/>
          <w:color w:val="000000"/>
          <w:sz w:val="20"/>
          <w:szCs w:val="20"/>
          <w:lang w:val="pt-BR"/>
        </w:rPr>
        <w:t>a</w:t>
      </w:r>
      <w:r w:rsidRPr="00FF4F4A">
        <w:rPr>
          <w:rFonts w:eastAsia="Times New Roman"/>
          <w:color w:val="000000"/>
          <w:sz w:val="20"/>
          <w:szCs w:val="20"/>
          <w:lang w:val="pt-BR"/>
        </w:rPr>
        <w:t>eropuerto</w:t>
      </w:r>
      <w:proofErr w:type="spellEnd"/>
      <w:r w:rsidRPr="00FF4F4A">
        <w:rPr>
          <w:rFonts w:eastAsia="Times New Roman"/>
          <w:color w:val="000000"/>
          <w:sz w:val="20"/>
          <w:szCs w:val="20"/>
          <w:lang w:val="pt-BR"/>
        </w:rPr>
        <w:t xml:space="preserve"> </w:t>
      </w:r>
      <w:r w:rsidR="000519D9" w:rsidRPr="00FF4F4A">
        <w:rPr>
          <w:rFonts w:eastAsia="Times New Roman"/>
          <w:color w:val="000000"/>
          <w:sz w:val="20"/>
          <w:szCs w:val="20"/>
          <w:lang w:val="pt-BR"/>
        </w:rPr>
        <w:t>de Recife</w:t>
      </w:r>
    </w:p>
    <w:p w14:paraId="7A8F4497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pPr w:leftFromText="141" w:rightFromText="141" w:vertAnchor="text" w:horzAnchor="page" w:tblpX="2572" w:tblpY="89"/>
        <w:tblW w:w="7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9"/>
        <w:gridCol w:w="1912"/>
        <w:gridCol w:w="916"/>
        <w:gridCol w:w="863"/>
        <w:gridCol w:w="849"/>
      </w:tblGrid>
      <w:tr w:rsidR="00A42250" w:rsidRPr="000519D9" w14:paraId="67ED2849" w14:textId="77777777" w:rsidTr="00FF4F4A">
        <w:trPr>
          <w:trHeight w:val="216"/>
        </w:trPr>
        <w:tc>
          <w:tcPr>
            <w:tcW w:w="2889" w:type="dxa"/>
            <w:tcBorders>
              <w:top w:val="single" w:sz="8" w:space="0" w:color="F05B52"/>
              <w:left w:val="single" w:sz="8" w:space="0" w:color="F05B52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5B2CD582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207CDF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 2026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075729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14BA0059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05B52"/>
            </w:tcBorders>
            <w:shd w:val="clear" w:color="000000" w:fill="F05B52"/>
            <w:vAlign w:val="center"/>
            <w:hideMark/>
          </w:tcPr>
          <w:p w14:paraId="3EAC029D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</w:tr>
      <w:tr w:rsidR="00FF4F4A" w:rsidRPr="002E78F0" w14:paraId="7DB303C4" w14:textId="77777777" w:rsidTr="00FF4F4A">
        <w:trPr>
          <w:trHeight w:val="321"/>
        </w:trPr>
        <w:tc>
          <w:tcPr>
            <w:tcW w:w="288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</w:tcPr>
          <w:p w14:paraId="102F5DE7" w14:textId="4DAC7088" w:rsidR="00FF4F4A" w:rsidRPr="00FF4F4A" w:rsidRDefault="00FF4F4A" w:rsidP="00FF4F4A">
            <w:pPr>
              <w:spacing w:line="360" w:lineRule="auto"/>
              <w:ind w:left="360"/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</w:pPr>
            <w:proofErr w:type="spellStart"/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>Tabaobi</w:t>
            </w:r>
            <w:proofErr w:type="spellEnd"/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 xml:space="preserve"> </w:t>
            </w:r>
            <w:proofErr w:type="spellStart"/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>Smart</w:t>
            </w:r>
            <w:proofErr w:type="spellEnd"/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432112E" w14:textId="51A09809" w:rsidR="00FF4F4A" w:rsidRPr="002E78F0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</w:t>
            </w:r>
            <w:r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Dic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C9D646" w14:textId="272711F2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1.143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4D2DF69F" w14:textId="0A662157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601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775B1EA1" w14:textId="769CB6EF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531</w:t>
            </w:r>
          </w:p>
        </w:tc>
      </w:tr>
      <w:tr w:rsidR="00FF4F4A" w:rsidRPr="002E78F0" w14:paraId="51D007D3" w14:textId="77777777" w:rsidTr="00FF4F4A">
        <w:trPr>
          <w:trHeight w:val="321"/>
        </w:trPr>
        <w:tc>
          <w:tcPr>
            <w:tcW w:w="288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</w:tcPr>
          <w:p w14:paraId="78A596D6" w14:textId="41C4CD20" w:rsidR="00FF4F4A" w:rsidRPr="00FF4F4A" w:rsidRDefault="00FF4F4A" w:rsidP="00FF4F4A">
            <w:pPr>
              <w:spacing w:line="360" w:lineRule="auto"/>
              <w:ind w:left="360"/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</w:pPr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>Samoa Beach Resort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</w:tcPr>
          <w:p w14:paraId="039894E5" w14:textId="55123B71" w:rsidR="00FF4F4A" w:rsidRPr="002E78F0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Dic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94C021" w14:textId="56B1C2E1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3.225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89B6889" w14:textId="6F1D0CEB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1.643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D063299" w14:textId="479DBE99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1.379</w:t>
            </w:r>
          </w:p>
        </w:tc>
      </w:tr>
      <w:tr w:rsidR="00FF4F4A" w:rsidRPr="002E78F0" w14:paraId="166AAB93" w14:textId="77777777" w:rsidTr="00FF4F4A">
        <w:trPr>
          <w:trHeight w:val="321"/>
        </w:trPr>
        <w:tc>
          <w:tcPr>
            <w:tcW w:w="288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</w:tcPr>
          <w:p w14:paraId="3CDA50A6" w14:textId="0A6637DC" w:rsidR="00FF4F4A" w:rsidRPr="00FF4F4A" w:rsidRDefault="00FF4F4A" w:rsidP="00FF4F4A">
            <w:pPr>
              <w:spacing w:line="360" w:lineRule="auto"/>
              <w:ind w:left="360"/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</w:pPr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>Village Porto de Galinhas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</w:tcPr>
          <w:p w14:paraId="1E54C80C" w14:textId="263F9220" w:rsidR="00FF4F4A" w:rsidRPr="002E78F0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Dic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58B42BC" w14:textId="381721CC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2.579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A8BFFFD" w14:textId="25BB8258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1.319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27E850A6" w14:textId="59C080B2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1.109</w:t>
            </w:r>
          </w:p>
        </w:tc>
      </w:tr>
      <w:tr w:rsidR="00FF4F4A" w:rsidRPr="002E78F0" w14:paraId="72047895" w14:textId="77777777" w:rsidTr="00FF4F4A">
        <w:trPr>
          <w:trHeight w:val="321"/>
        </w:trPr>
        <w:tc>
          <w:tcPr>
            <w:tcW w:w="288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</w:tcPr>
          <w:p w14:paraId="15C582F4" w14:textId="72BD707C" w:rsidR="00FF4F4A" w:rsidRPr="00FF4F4A" w:rsidRDefault="00FF4F4A" w:rsidP="00FF4F4A">
            <w:pPr>
              <w:spacing w:line="360" w:lineRule="auto"/>
              <w:ind w:left="360"/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</w:pPr>
            <w:proofErr w:type="spellStart"/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>Tabapitanga</w:t>
            </w:r>
            <w:proofErr w:type="spellEnd"/>
            <w:r w:rsidRPr="00FF4F4A"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pt-BR" w:eastAsia="en-US" w:bidi="ar-SA"/>
              </w:rPr>
              <w:t xml:space="preserve"> Pousada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</w:tcPr>
          <w:p w14:paraId="553D8F0D" w14:textId="6FD5A63F" w:rsidR="00FF4F4A" w:rsidRPr="003C3654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F5626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Dic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5A5B958" w14:textId="461D6D01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1.887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1C433B8" w14:textId="71EB900F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973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4F00F003" w14:textId="75028156" w:rsidR="00FF4F4A" w:rsidRPr="00FF4F4A" w:rsidRDefault="00FF4F4A" w:rsidP="00FF4F4A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</w:pPr>
            <w:r w:rsidRPr="00FF4F4A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851</w:t>
            </w:r>
          </w:p>
        </w:tc>
      </w:tr>
    </w:tbl>
    <w:p w14:paraId="3EB0C7A6" w14:textId="77777777" w:rsidR="00A42250" w:rsidRPr="002E78F0" w:rsidRDefault="00A4225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pt-BR"/>
        </w:rPr>
      </w:pPr>
    </w:p>
    <w:p w14:paraId="4E0653A2" w14:textId="77777777" w:rsidR="00994D3A" w:rsidRPr="002E78F0" w:rsidRDefault="00994D3A" w:rsidP="00994D3A">
      <w:pPr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1F2783FB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6966733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BA1C9F9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230C7684" w14:textId="77777777" w:rsidR="00FF4F4A" w:rsidRDefault="00FF4F4A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0C7CA6D5" w14:textId="77777777" w:rsidR="00FF4F4A" w:rsidRDefault="00FF4F4A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7A8F44AE" w14:textId="302B698A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**Precio por </w:t>
      </w:r>
      <w:proofErr w:type="spellStart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pax</w:t>
      </w:r>
      <w:proofErr w:type="spellEnd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 en USD**</w:t>
      </w:r>
    </w:p>
    <w:p w14:paraId="7BA614EA" w14:textId="77777777" w:rsidR="00870FD5" w:rsidRPr="000519D9" w:rsidRDefault="00870FD5" w:rsidP="00870FD5">
      <w:pPr>
        <w:jc w:val="center"/>
        <w:rPr>
          <w:b/>
          <w:bCs/>
          <w:color w:val="00B0F0"/>
          <w:sz w:val="32"/>
          <w:szCs w:val="32"/>
        </w:rPr>
      </w:pPr>
      <w:r w:rsidRPr="000519D9">
        <w:rPr>
          <w:rFonts w:ascii="Calibri" w:hAnsi="Calibri"/>
          <w:b/>
          <w:bCs/>
          <w:i/>
          <w:color w:val="00B0F0"/>
          <w:lang w:bidi="th-TH"/>
        </w:rPr>
        <w:t>Tarifas dinámicas, favor reconfirmar al momento de la reserva.</w:t>
      </w:r>
    </w:p>
    <w:p w14:paraId="2D7D5DD4" w14:textId="77777777" w:rsidR="00870FD5" w:rsidRPr="000519D9" w:rsidRDefault="00870FD5" w:rsidP="00870FD5">
      <w:pPr>
        <w:jc w:val="center"/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</w:pPr>
      <w:r w:rsidRPr="000519D9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765C758C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4646C7E7" w14:textId="77777777" w:rsidR="006D04FA" w:rsidRPr="006D04FA" w:rsidRDefault="006D04FA" w:rsidP="006D04FA">
      <w:pPr>
        <w:spacing w:line="360" w:lineRule="auto"/>
        <w:rPr>
          <w:rFonts w:eastAsia="Times New Roman"/>
          <w:color w:val="000000"/>
          <w:sz w:val="18"/>
          <w:szCs w:val="18"/>
        </w:rPr>
      </w:pPr>
    </w:p>
    <w:p w14:paraId="7A7565C0" w14:textId="77777777" w:rsidR="00FF4F4A" w:rsidRDefault="00FF4F4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7A8F44C2" w14:textId="7BA81688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0519D9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0519D9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CFAB4" w14:textId="77777777" w:rsidR="00480922" w:rsidRPr="000519D9" w:rsidRDefault="00480922">
      <w:r w:rsidRPr="000519D9">
        <w:separator/>
      </w:r>
    </w:p>
  </w:endnote>
  <w:endnote w:type="continuationSeparator" w:id="0">
    <w:p w14:paraId="7FCEDA6D" w14:textId="77777777" w:rsidR="00480922" w:rsidRPr="000519D9" w:rsidRDefault="00480922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C" w14:textId="73D3AFA3" w:rsidR="00EC31E1" w:rsidRPr="000519D9" w:rsidRDefault="00FF4F4A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04feb26</w:t>
                          </w:r>
                          <w:r w:rsidR="008B376D" w:rsidRPr="000519D9">
                            <w:rPr>
                              <w:spacing w:val="2"/>
                              <w:sz w:val="15"/>
                            </w:rPr>
                            <w:t>/</w:t>
                          </w:r>
                          <w:r w:rsidR="00A42250" w:rsidRPr="000519D9">
                            <w:rPr>
                              <w:spacing w:val="2"/>
                              <w:sz w:val="15"/>
                            </w:rPr>
                            <w:t>PS</w:t>
                          </w:r>
                        </w:p>
                        <w:p w14:paraId="7A8F44ED" w14:textId="77777777" w:rsidR="00EC31E1" w:rsidRPr="000519D9" w:rsidRDefault="00EC31E1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C" w14:textId="73D3AFA3" w:rsidR="00EC31E1" w:rsidRPr="000519D9" w:rsidRDefault="00FF4F4A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04feb26</w:t>
                    </w:r>
                    <w:r w:rsidR="008B376D" w:rsidRPr="000519D9">
                      <w:rPr>
                        <w:spacing w:val="2"/>
                        <w:sz w:val="15"/>
                      </w:rPr>
                      <w:t>/</w:t>
                    </w:r>
                    <w:r w:rsidR="00A42250" w:rsidRPr="000519D9">
                      <w:rPr>
                        <w:spacing w:val="2"/>
                        <w:sz w:val="15"/>
                      </w:rPr>
                      <w:t>PS</w:t>
                    </w:r>
                  </w:p>
                  <w:p w14:paraId="7A8F44ED" w14:textId="77777777" w:rsidR="00EC31E1" w:rsidRPr="000519D9" w:rsidRDefault="00EC31E1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C1CC" w14:textId="77777777" w:rsidR="00480922" w:rsidRPr="000519D9" w:rsidRDefault="00480922">
      <w:r w:rsidRPr="000519D9">
        <w:separator/>
      </w:r>
    </w:p>
  </w:footnote>
  <w:footnote w:type="continuationSeparator" w:id="0">
    <w:p w14:paraId="2E23AC1D" w14:textId="77777777" w:rsidR="00480922" w:rsidRPr="000519D9" w:rsidRDefault="00480922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264C1"/>
    <w:rsid w:val="000519D9"/>
    <w:rsid w:val="000723BC"/>
    <w:rsid w:val="000771EA"/>
    <w:rsid w:val="000C5AB4"/>
    <w:rsid w:val="000D6954"/>
    <w:rsid w:val="000F034E"/>
    <w:rsid w:val="000F0D44"/>
    <w:rsid w:val="000F69AB"/>
    <w:rsid w:val="00104CDD"/>
    <w:rsid w:val="00116EC6"/>
    <w:rsid w:val="00135127"/>
    <w:rsid w:val="00140DEA"/>
    <w:rsid w:val="001B600B"/>
    <w:rsid w:val="001F2317"/>
    <w:rsid w:val="001F26E6"/>
    <w:rsid w:val="00240B50"/>
    <w:rsid w:val="00265B99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66635"/>
    <w:rsid w:val="00480922"/>
    <w:rsid w:val="00482F4D"/>
    <w:rsid w:val="005323E8"/>
    <w:rsid w:val="005403C9"/>
    <w:rsid w:val="005425AC"/>
    <w:rsid w:val="00590A6A"/>
    <w:rsid w:val="00667B65"/>
    <w:rsid w:val="00676785"/>
    <w:rsid w:val="006B2BB2"/>
    <w:rsid w:val="006C6EA6"/>
    <w:rsid w:val="006D04FA"/>
    <w:rsid w:val="006D2DF1"/>
    <w:rsid w:val="006F2854"/>
    <w:rsid w:val="007034E8"/>
    <w:rsid w:val="00775320"/>
    <w:rsid w:val="007C0878"/>
    <w:rsid w:val="00825EB4"/>
    <w:rsid w:val="00842572"/>
    <w:rsid w:val="00870FD5"/>
    <w:rsid w:val="00897C9F"/>
    <w:rsid w:val="008B1292"/>
    <w:rsid w:val="008B1BB7"/>
    <w:rsid w:val="008B376D"/>
    <w:rsid w:val="009042CF"/>
    <w:rsid w:val="009437E9"/>
    <w:rsid w:val="00946B8B"/>
    <w:rsid w:val="009800BD"/>
    <w:rsid w:val="00994D3A"/>
    <w:rsid w:val="009B4415"/>
    <w:rsid w:val="009E6B58"/>
    <w:rsid w:val="00A41F07"/>
    <w:rsid w:val="00A42250"/>
    <w:rsid w:val="00A818BE"/>
    <w:rsid w:val="00AC095E"/>
    <w:rsid w:val="00B00BF8"/>
    <w:rsid w:val="00B57AC5"/>
    <w:rsid w:val="00B745B1"/>
    <w:rsid w:val="00BA471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54C75"/>
    <w:rsid w:val="00D55FA0"/>
    <w:rsid w:val="00D93DF4"/>
    <w:rsid w:val="00DD405E"/>
    <w:rsid w:val="00DE6BB3"/>
    <w:rsid w:val="00E74825"/>
    <w:rsid w:val="00EC31E1"/>
    <w:rsid w:val="00EE5362"/>
    <w:rsid w:val="00F13D00"/>
    <w:rsid w:val="00F152CE"/>
    <w:rsid w:val="00F24E8B"/>
    <w:rsid w:val="00F47228"/>
    <w:rsid w:val="00FA13E9"/>
    <w:rsid w:val="00FA6BEB"/>
    <w:rsid w:val="00FB4FB2"/>
    <w:rsid w:val="00F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B67470-4691-4CB0-B3E6-39B48D1E6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330</Words>
  <Characters>1738</Characters>
  <Application>Microsoft Office Word</Application>
  <DocSecurity>0</DocSecurity>
  <Lines>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PABLO SUAREZ GALLARDO</cp:lastModifiedBy>
  <cp:revision>9</cp:revision>
  <cp:lastPrinted>2025-11-25T15:46:00Z</cp:lastPrinted>
  <dcterms:created xsi:type="dcterms:W3CDTF">2025-11-25T16:08:00Z</dcterms:created>
  <dcterms:modified xsi:type="dcterms:W3CDTF">2026-02-04T19:37:00Z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