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CB2D" w14:textId="2D954C49" w:rsidR="00A84DA9" w:rsidRPr="00526E9C" w:rsidRDefault="00032AC7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5408" behindDoc="1" locked="0" layoutInCell="1" allowOverlap="1" wp14:anchorId="0CE7CB91" wp14:editId="0CE7CB92">
            <wp:simplePos x="0" y="0"/>
            <wp:positionH relativeFrom="page">
              <wp:align>right</wp:align>
            </wp:positionH>
            <wp:positionV relativeFrom="paragraph">
              <wp:posOffset>111125</wp:posOffset>
            </wp:positionV>
            <wp:extent cx="7772400" cy="266954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1BE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7CB94" wp14:editId="7ECA2FB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7CB9F" w14:textId="56A66A7D" w:rsidR="00526E9C" w:rsidRDefault="00032AC7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</w:t>
                            </w:r>
                            <w:r w:rsidR="0098141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una de Miel</w:t>
                            </w:r>
                            <w:r w:rsidR="00642C0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75B7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en OCEAN un océano de</w:t>
                            </w:r>
                            <w:r w:rsidR="00D556D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romance</w:t>
                            </w:r>
                            <w:r w:rsidR="00775B7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8141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0CE7CBA0" w14:textId="1584E115" w:rsidR="006C6CAA" w:rsidRPr="006C6CAA" w:rsidRDefault="00F114D0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42C00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7B2D51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7B2D51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$</w:t>
                            </w:r>
                            <w:r w:rsidR="0098141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40B7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1.</w:t>
                            </w:r>
                            <w:r w:rsidR="00AD0AE9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="0060177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36</w:t>
                            </w:r>
                            <w:r w:rsidR="00950D76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ED21EF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Hab.</w:t>
                            </w:r>
                            <w:r w:rsidR="00440B7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ED21EF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7CB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0CE7CB9F" w14:textId="56A66A7D" w:rsidR="00526E9C" w:rsidRDefault="00032AC7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</w:t>
                      </w:r>
                      <w:r w:rsidR="0098141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una de Miel</w:t>
                      </w:r>
                      <w:r w:rsidR="00642C0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775B7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en OCEAN un océano de</w:t>
                      </w:r>
                      <w:r w:rsidR="00D556D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romance</w:t>
                      </w:r>
                      <w:r w:rsidR="00775B7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98141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0CE7CBA0" w14:textId="1584E115" w:rsidR="006C6CAA" w:rsidRPr="006C6CAA" w:rsidRDefault="00F114D0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42C00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r w:rsidR="007B2D51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7B2D51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$</w:t>
                      </w:r>
                      <w:r w:rsidR="0098141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440B7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1.</w:t>
                      </w:r>
                      <w:r w:rsidR="00AD0AE9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  <w:r w:rsidR="0060177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36</w:t>
                      </w:r>
                      <w:r w:rsidR="00950D76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ED21EF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Hab.</w:t>
                      </w:r>
                      <w:r w:rsidR="00440B7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</w:t>
                      </w:r>
                      <w:r w:rsidR="00ED21EF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oble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0CE7CB95" wp14:editId="0CE7CB9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E7CB2E" w14:textId="77777777" w:rsidR="00526E9C" w:rsidRDefault="00526E9C" w:rsidP="009246E5">
      <w:pPr>
        <w:spacing w:line="360" w:lineRule="auto"/>
        <w:ind w:left="284" w:hanging="284"/>
      </w:pPr>
    </w:p>
    <w:p w14:paraId="0CE7CB2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0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1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2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3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4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6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0CE7CB38" w14:textId="00C64179" w:rsidR="00526E9C" w:rsidRPr="00EA72A5" w:rsidRDefault="00F36CCF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C5394A">
        <w:rPr>
          <w:sz w:val="20"/>
          <w:szCs w:val="20"/>
        </w:rPr>
        <w:t>marzo</w:t>
      </w:r>
      <w:r>
        <w:rPr>
          <w:sz w:val="20"/>
          <w:szCs w:val="20"/>
        </w:rPr>
        <w:t xml:space="preserve"> a 23</w:t>
      </w:r>
      <w:r w:rsidR="003A504F">
        <w:rPr>
          <w:sz w:val="20"/>
          <w:szCs w:val="20"/>
        </w:rPr>
        <w:t xml:space="preserve"> diciembre</w:t>
      </w:r>
      <w:r w:rsidR="003F56F5">
        <w:rPr>
          <w:sz w:val="20"/>
          <w:szCs w:val="20"/>
        </w:rPr>
        <w:t xml:space="preserve"> 202</w:t>
      </w:r>
      <w:r>
        <w:rPr>
          <w:sz w:val="20"/>
          <w:szCs w:val="20"/>
        </w:rPr>
        <w:t>5.</w:t>
      </w:r>
    </w:p>
    <w:p w14:paraId="0CE7CB39" w14:textId="77777777" w:rsidR="001A2F07" w:rsidRDefault="001A2F0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A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CE7CB3B" w14:textId="77777777" w:rsidR="009246E5" w:rsidRPr="00EA72A5" w:rsidRDefault="00536AC9" w:rsidP="00AD3A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</w:t>
      </w:r>
      <w:r w:rsidR="009246E5" w:rsidRPr="00EA72A5">
        <w:rPr>
          <w:rFonts w:ascii="Arial" w:hAnsi="Arial" w:cs="Arial"/>
          <w:sz w:val="20"/>
          <w:szCs w:val="20"/>
        </w:rPr>
        <w:t xml:space="preserve">eropuerto </w:t>
      </w:r>
      <w:r w:rsidR="00A86106">
        <w:rPr>
          <w:rFonts w:ascii="Arial" w:hAnsi="Arial" w:cs="Arial"/>
          <w:sz w:val="20"/>
          <w:szCs w:val="20"/>
        </w:rPr>
        <w:t>Montego</w:t>
      </w:r>
      <w:r w:rsidR="00642C00">
        <w:rPr>
          <w:rFonts w:ascii="Arial" w:hAnsi="Arial" w:cs="Arial"/>
          <w:sz w:val="20"/>
          <w:szCs w:val="20"/>
        </w:rPr>
        <w:t xml:space="preserve"> </w:t>
      </w:r>
      <w:r w:rsidR="00A86106">
        <w:rPr>
          <w:rFonts w:ascii="Arial" w:hAnsi="Arial" w:cs="Arial"/>
          <w:sz w:val="20"/>
          <w:szCs w:val="20"/>
        </w:rPr>
        <w:t>Bay</w:t>
      </w:r>
      <w:r w:rsidR="009778A3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 xml:space="preserve"> H</w:t>
      </w:r>
      <w:r w:rsidR="009246E5" w:rsidRPr="00EA72A5">
        <w:rPr>
          <w:rFonts w:ascii="Arial" w:hAnsi="Arial" w:cs="Arial"/>
          <w:sz w:val="20"/>
          <w:szCs w:val="20"/>
        </w:rPr>
        <w:t xml:space="preserve">otel </w:t>
      </w:r>
      <w:r w:rsidR="009778A3">
        <w:rPr>
          <w:rFonts w:ascii="Arial" w:hAnsi="Arial" w:cs="Arial"/>
          <w:sz w:val="20"/>
          <w:szCs w:val="20"/>
        </w:rPr>
        <w:t xml:space="preserve">/ </w:t>
      </w:r>
      <w:r w:rsidR="00ED21EF">
        <w:rPr>
          <w:rFonts w:ascii="Arial" w:hAnsi="Arial" w:cs="Arial"/>
          <w:sz w:val="20"/>
          <w:szCs w:val="20"/>
        </w:rPr>
        <w:t xml:space="preserve">Aeropuerto </w:t>
      </w:r>
      <w:r w:rsidR="00A86106">
        <w:rPr>
          <w:rFonts w:ascii="Arial" w:hAnsi="Arial" w:cs="Arial"/>
          <w:sz w:val="20"/>
          <w:szCs w:val="20"/>
        </w:rPr>
        <w:t>Montego</w:t>
      </w:r>
      <w:r w:rsidR="009778A3">
        <w:rPr>
          <w:rFonts w:ascii="Arial" w:hAnsi="Arial" w:cs="Arial"/>
          <w:sz w:val="20"/>
          <w:szCs w:val="20"/>
        </w:rPr>
        <w:t xml:space="preserve"> </w:t>
      </w:r>
      <w:r w:rsidR="00A86106">
        <w:rPr>
          <w:rFonts w:ascii="Arial" w:hAnsi="Arial" w:cs="Arial"/>
          <w:sz w:val="20"/>
          <w:szCs w:val="20"/>
        </w:rPr>
        <w:t>Bay</w:t>
      </w:r>
      <w:r w:rsidR="005C49F0">
        <w:rPr>
          <w:rFonts w:ascii="Arial" w:hAnsi="Arial" w:cs="Arial"/>
          <w:sz w:val="20"/>
          <w:szCs w:val="20"/>
        </w:rPr>
        <w:t xml:space="preserve">, </w:t>
      </w:r>
      <w:r w:rsidR="009246E5" w:rsidRPr="00EA72A5">
        <w:rPr>
          <w:rFonts w:ascii="Arial" w:hAnsi="Arial" w:cs="Arial"/>
          <w:sz w:val="20"/>
          <w:szCs w:val="20"/>
        </w:rPr>
        <w:t xml:space="preserve">en servicio </w:t>
      </w:r>
      <w:r>
        <w:rPr>
          <w:rFonts w:ascii="Arial" w:hAnsi="Arial" w:cs="Arial"/>
          <w:sz w:val="20"/>
          <w:szCs w:val="20"/>
        </w:rPr>
        <w:t>compartido</w:t>
      </w:r>
      <w:r w:rsidR="00404B6F">
        <w:rPr>
          <w:rFonts w:ascii="Arial" w:hAnsi="Arial" w:cs="Arial"/>
          <w:sz w:val="20"/>
          <w:szCs w:val="20"/>
        </w:rPr>
        <w:t>.</w:t>
      </w:r>
    </w:p>
    <w:p w14:paraId="0CE7CB3C" w14:textId="321063A5" w:rsidR="005C49F0" w:rsidRDefault="00ED21EF" w:rsidP="00AD3A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536AC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noches de alojamiento en </w:t>
      </w:r>
      <w:r w:rsidR="00404B6F">
        <w:rPr>
          <w:rFonts w:ascii="Arial" w:hAnsi="Arial" w:cs="Arial"/>
          <w:sz w:val="20"/>
          <w:szCs w:val="20"/>
        </w:rPr>
        <w:t>h</w:t>
      </w:r>
      <w:r w:rsidR="009246E5" w:rsidRPr="00EA72A5">
        <w:rPr>
          <w:rFonts w:ascii="Arial" w:hAnsi="Arial" w:cs="Arial"/>
          <w:sz w:val="20"/>
          <w:szCs w:val="20"/>
        </w:rPr>
        <w:t>otel</w:t>
      </w:r>
      <w:r w:rsidR="00775B78">
        <w:rPr>
          <w:rFonts w:ascii="Arial" w:hAnsi="Arial" w:cs="Arial"/>
          <w:b/>
          <w:sz w:val="20"/>
          <w:szCs w:val="20"/>
        </w:rPr>
        <w:t xml:space="preserve"> Ocean a </w:t>
      </w:r>
      <w:r w:rsidR="0066085C">
        <w:rPr>
          <w:rFonts w:ascii="Arial" w:hAnsi="Arial" w:cs="Arial"/>
          <w:b/>
          <w:sz w:val="20"/>
          <w:szCs w:val="20"/>
        </w:rPr>
        <w:t>elección</w:t>
      </w:r>
      <w:r w:rsidR="00404B6F">
        <w:rPr>
          <w:rFonts w:ascii="Arial" w:hAnsi="Arial" w:cs="Arial"/>
          <w:sz w:val="20"/>
          <w:szCs w:val="20"/>
        </w:rPr>
        <w:t>.</w:t>
      </w:r>
    </w:p>
    <w:p w14:paraId="0CE7CB3D" w14:textId="77777777" w:rsidR="009246E5" w:rsidRPr="00EA72A5" w:rsidRDefault="005C49F0" w:rsidP="00AD3A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36AC9">
        <w:rPr>
          <w:rFonts w:ascii="Arial" w:hAnsi="Arial" w:cs="Arial"/>
          <w:sz w:val="20"/>
          <w:szCs w:val="20"/>
        </w:rPr>
        <w:t>istema alimenticio Todo Incluido</w:t>
      </w:r>
      <w:r w:rsidR="00404B6F">
        <w:rPr>
          <w:rFonts w:ascii="Arial" w:hAnsi="Arial" w:cs="Arial"/>
          <w:sz w:val="20"/>
          <w:szCs w:val="20"/>
        </w:rPr>
        <w:t>.</w:t>
      </w:r>
    </w:p>
    <w:p w14:paraId="0CE7CB3E" w14:textId="77777777" w:rsidR="00526E9C" w:rsidRDefault="009246E5" w:rsidP="00AD3A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CE7CB3F" w14:textId="77777777" w:rsidR="00AD3AC6" w:rsidRDefault="00AD3AC6" w:rsidP="00AD3AC6">
      <w:pPr>
        <w:spacing w:line="360" w:lineRule="auto"/>
        <w:rPr>
          <w:sz w:val="20"/>
          <w:szCs w:val="20"/>
        </w:rPr>
      </w:pPr>
    </w:p>
    <w:p w14:paraId="0CE7CB40" w14:textId="77777777" w:rsidR="00AD3AC6" w:rsidRPr="005C49F0" w:rsidRDefault="00AD3AC6" w:rsidP="00AD3AC6">
      <w:pPr>
        <w:spacing w:line="360" w:lineRule="auto"/>
        <w:ind w:right="-113"/>
        <w:rPr>
          <w:rFonts w:ascii="Calibri" w:eastAsia="Times New Roman" w:hAnsi="Calibri" w:cs="Calibri"/>
          <w:b/>
          <w:bCs/>
          <w:i/>
          <w:u w:val="single"/>
          <w:lang w:val="es-ES_tradnl" w:bidi="th-TH"/>
        </w:rPr>
      </w:pPr>
      <w:r w:rsidRPr="005C49F0">
        <w:rPr>
          <w:rFonts w:ascii="Calibri" w:eastAsia="Times New Roman" w:hAnsi="Calibri" w:cs="Calibri"/>
          <w:b/>
          <w:bCs/>
          <w:i/>
          <w:u w:val="single"/>
          <w:lang w:val="es-ES_tradnl" w:bidi="th-TH"/>
        </w:rPr>
        <w:t>Amenidades Luna de miel:</w:t>
      </w:r>
    </w:p>
    <w:p w14:paraId="0CE7CB41" w14:textId="21035A4E" w:rsidR="00FB0411" w:rsidRDefault="0066085C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proofErr w:type="spellStart"/>
      <w:r>
        <w:rPr>
          <w:rFonts w:ascii="Calibri" w:eastAsia="Times New Roman" w:hAnsi="Calibri" w:cs="Calibri"/>
          <w:i/>
          <w:lang w:val="es-ES_tradnl"/>
        </w:rPr>
        <w:t>UpGrade</w:t>
      </w:r>
      <w:proofErr w:type="spellEnd"/>
      <w:r>
        <w:rPr>
          <w:rFonts w:ascii="Calibri" w:eastAsia="Times New Roman" w:hAnsi="Calibri" w:cs="Calibri"/>
          <w:i/>
          <w:lang w:val="es-ES_tradnl"/>
        </w:rPr>
        <w:t xml:space="preserve"> de habitación sujeto a disponibilidad</w:t>
      </w:r>
      <w:r w:rsidR="00FB0411">
        <w:rPr>
          <w:rFonts w:ascii="Calibri" w:eastAsia="Times New Roman" w:hAnsi="Calibri" w:cs="Calibri"/>
          <w:i/>
          <w:lang w:val="es-ES_tradnl"/>
        </w:rPr>
        <w:t>.</w:t>
      </w:r>
    </w:p>
    <w:p w14:paraId="0CE7CB43" w14:textId="0AC771A8" w:rsidR="00AD3AC6" w:rsidRDefault="00D30EE0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r>
        <w:rPr>
          <w:rFonts w:ascii="Calibri" w:eastAsia="Times New Roman" w:hAnsi="Calibri" w:cs="Calibri"/>
          <w:i/>
          <w:lang w:val="es-ES_tradnl"/>
        </w:rPr>
        <w:t>Desayuno continental en la habitación al día siguiente de la llegada.</w:t>
      </w:r>
    </w:p>
    <w:p w14:paraId="0CE7CB44" w14:textId="56404351" w:rsidR="00FB0411" w:rsidRDefault="00D30EE0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r>
        <w:rPr>
          <w:rFonts w:ascii="Calibri" w:eastAsia="Times New Roman" w:hAnsi="Calibri" w:cs="Calibri"/>
          <w:i/>
          <w:lang w:val="es-ES_tradnl"/>
        </w:rPr>
        <w:t>Cena romántica en pareja, incluyendo una botella de vino o champagne.</w:t>
      </w:r>
    </w:p>
    <w:p w14:paraId="7FA65DF4" w14:textId="0231EA5F" w:rsidR="00194139" w:rsidRDefault="00002C81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r>
        <w:rPr>
          <w:rFonts w:ascii="Calibri" w:eastAsia="Times New Roman" w:hAnsi="Calibri" w:cs="Calibri"/>
          <w:i/>
          <w:lang w:val="es-ES_tradnl"/>
        </w:rPr>
        <w:t>10% de descuento en los servicios del Despacio Spa Centre.</w:t>
      </w:r>
    </w:p>
    <w:p w14:paraId="0CE7CB45" w14:textId="5FEE10E5" w:rsidR="00FB0411" w:rsidRPr="005C49F0" w:rsidRDefault="00194139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r>
        <w:rPr>
          <w:rFonts w:ascii="Calibri" w:eastAsia="Times New Roman" w:hAnsi="Calibri" w:cs="Calibri"/>
          <w:i/>
          <w:lang w:val="es-ES_tradnl"/>
        </w:rPr>
        <w:t>Salida tardía sujeta a disponibilidad</w:t>
      </w:r>
      <w:r w:rsidR="00FB0411">
        <w:rPr>
          <w:rFonts w:ascii="Calibri" w:eastAsia="Times New Roman" w:hAnsi="Calibri" w:cs="Calibri"/>
          <w:i/>
          <w:lang w:val="es-ES_tradnl"/>
        </w:rPr>
        <w:t>.</w:t>
      </w:r>
    </w:p>
    <w:p w14:paraId="0CE7CB46" w14:textId="77777777" w:rsidR="00AD3AC6" w:rsidRPr="00093C25" w:rsidRDefault="00AD3AC6" w:rsidP="00AD3AC6">
      <w:pPr>
        <w:spacing w:line="360" w:lineRule="auto"/>
        <w:rPr>
          <w:b/>
          <w:i/>
          <w:sz w:val="18"/>
          <w:szCs w:val="18"/>
          <w:lang w:val="es-ES_tradnl"/>
        </w:rPr>
      </w:pPr>
      <w:r w:rsidRPr="00FE3450">
        <w:rPr>
          <w:b/>
          <w:sz w:val="18"/>
          <w:szCs w:val="18"/>
          <w:lang w:val="es-ES_tradnl"/>
        </w:rPr>
        <w:t>Nota del Programa:</w:t>
      </w:r>
    </w:p>
    <w:p w14:paraId="0CE7CB47" w14:textId="77777777" w:rsidR="00AD3AC6" w:rsidRPr="00AD3AC6" w:rsidRDefault="00AD3AC6" w:rsidP="00AD3AC6">
      <w:pPr>
        <w:pStyle w:val="Prrafodelista"/>
        <w:numPr>
          <w:ilvl w:val="0"/>
          <w:numId w:val="9"/>
        </w:numPr>
        <w:spacing w:after="0" w:line="360" w:lineRule="auto"/>
        <w:ind w:left="1069"/>
        <w:contextualSpacing w:val="0"/>
        <w:rPr>
          <w:sz w:val="20"/>
          <w:szCs w:val="20"/>
        </w:rPr>
      </w:pPr>
      <w:r w:rsidRPr="00AD3AC6">
        <w:rPr>
          <w:rFonts w:ascii="Arial" w:hAnsi="Arial" w:cs="Arial"/>
          <w:sz w:val="20"/>
          <w:szCs w:val="20"/>
        </w:rPr>
        <w:t xml:space="preserve">Para acceder a los beneficios de Luna de Miel la reserva debe ser solicitada como “Luna de Miel” y al hacer el </w:t>
      </w:r>
      <w:proofErr w:type="spellStart"/>
      <w:r w:rsidRPr="00AD3AC6">
        <w:rPr>
          <w:rFonts w:ascii="Arial" w:hAnsi="Arial" w:cs="Arial"/>
          <w:sz w:val="20"/>
          <w:szCs w:val="20"/>
        </w:rPr>
        <w:t>check</w:t>
      </w:r>
      <w:proofErr w:type="spellEnd"/>
      <w:r w:rsidRPr="00AD3AC6">
        <w:rPr>
          <w:rFonts w:ascii="Arial" w:hAnsi="Arial" w:cs="Arial"/>
          <w:sz w:val="20"/>
          <w:szCs w:val="20"/>
        </w:rPr>
        <w:t xml:space="preserve"> in se debe presentar el Certificado de Matrimonio</w:t>
      </w:r>
    </w:p>
    <w:p w14:paraId="0CE7CB48" w14:textId="77777777" w:rsidR="00AD3AC6" w:rsidRPr="00AD3AC6" w:rsidRDefault="00AD3AC6" w:rsidP="00AD3AC6">
      <w:pPr>
        <w:spacing w:line="360" w:lineRule="auto"/>
        <w:rPr>
          <w:sz w:val="20"/>
          <w:szCs w:val="20"/>
        </w:rPr>
      </w:pPr>
    </w:p>
    <w:p w14:paraId="0CE7CB49" w14:textId="77777777" w:rsidR="00526E9C" w:rsidRPr="00526E9C" w:rsidRDefault="00526E9C" w:rsidP="00AD3AC6">
      <w:pPr>
        <w:spacing w:line="360" w:lineRule="auto"/>
        <w:ind w:left="284" w:hanging="284"/>
      </w:pPr>
    </w:p>
    <w:p w14:paraId="0C3D389A" w14:textId="77777777" w:rsidR="00AD4A5D" w:rsidRDefault="00AD4A5D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4B" w14:textId="52E09191" w:rsidR="003E379B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lastRenderedPageBreak/>
        <w:t>TARIFAS</w:t>
      </w:r>
    </w:p>
    <w:tbl>
      <w:tblPr>
        <w:tblW w:w="7523" w:type="dxa"/>
        <w:jc w:val="center"/>
        <w:tblBorders>
          <w:top w:val="single" w:sz="4" w:space="0" w:color="FF5050"/>
          <w:left w:val="single" w:sz="4" w:space="0" w:color="FF5050"/>
          <w:bottom w:val="single" w:sz="4" w:space="0" w:color="FF5050"/>
          <w:right w:val="single" w:sz="4" w:space="0" w:color="FF5050"/>
          <w:insideH w:val="single" w:sz="4" w:space="0" w:color="FF5050"/>
          <w:insideV w:val="single" w:sz="4" w:space="0" w:color="FF505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8"/>
        <w:gridCol w:w="1526"/>
        <w:gridCol w:w="1846"/>
        <w:gridCol w:w="696"/>
        <w:gridCol w:w="1007"/>
      </w:tblGrid>
      <w:tr w:rsidR="005C49F0" w:rsidRPr="00642C00" w14:paraId="0CE7CB4D" w14:textId="77777777" w:rsidTr="00C4792A">
        <w:trPr>
          <w:trHeight w:val="234"/>
          <w:jc w:val="center"/>
        </w:trPr>
        <w:tc>
          <w:tcPr>
            <w:tcW w:w="7523" w:type="dxa"/>
            <w:gridSpan w:val="5"/>
            <w:tcBorders>
              <w:top w:val="single" w:sz="4" w:space="0" w:color="F05B52"/>
              <w:left w:val="single" w:sz="4" w:space="0" w:color="F05B52"/>
              <w:bottom w:val="single" w:sz="4" w:space="0" w:color="FFFFFF" w:themeColor="background1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0CE7CB4C" w14:textId="77777777" w:rsidR="005C49F0" w:rsidRPr="00642C00" w:rsidRDefault="005C49F0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 xml:space="preserve">Valor por persona en USD </w:t>
            </w:r>
          </w:p>
        </w:tc>
      </w:tr>
      <w:tr w:rsidR="003C0CBB" w:rsidRPr="00642C00" w14:paraId="0CE7CB53" w14:textId="77777777" w:rsidTr="00045D4E">
        <w:trPr>
          <w:trHeight w:val="234"/>
          <w:jc w:val="center"/>
        </w:trPr>
        <w:tc>
          <w:tcPr>
            <w:tcW w:w="2448" w:type="dxa"/>
            <w:tcBorders>
              <w:top w:val="single" w:sz="4" w:space="0" w:color="FFFFFF" w:themeColor="background1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noWrap/>
            <w:vAlign w:val="center"/>
            <w:hideMark/>
          </w:tcPr>
          <w:p w14:paraId="0CE7CB4E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 xml:space="preserve">Hotel </w:t>
            </w:r>
          </w:p>
        </w:tc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</w:tcPr>
          <w:p w14:paraId="0CE7CB4F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s-CL" w:eastAsia="es-CL" w:bidi="ar-SA"/>
              </w:rPr>
              <w:t>Promoción válida</w:t>
            </w:r>
          </w:p>
        </w:tc>
        <w:tc>
          <w:tcPr>
            <w:tcW w:w="184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noWrap/>
            <w:vAlign w:val="center"/>
            <w:hideMark/>
          </w:tcPr>
          <w:p w14:paraId="0CE7CB50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 xml:space="preserve">Vigencia </w:t>
            </w:r>
          </w:p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CE7CB51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>Doble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CE7CB52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>Noche adicional</w:t>
            </w:r>
          </w:p>
        </w:tc>
      </w:tr>
      <w:tr w:rsidR="00045D4E" w:rsidRPr="00792C5D" w14:paraId="0CE7CB5A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E7CB55" w14:textId="1A884321" w:rsidR="00045D4E" w:rsidRPr="00642C00" w:rsidRDefault="00045D4E" w:rsidP="00045D4E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  <w:r>
              <w:rPr>
                <w:rFonts w:eastAsia="Times New Roman"/>
                <w:sz w:val="20"/>
                <w:szCs w:val="20"/>
                <w:lang w:val="es-CL" w:eastAsia="es-CL" w:bidi="ar-SA"/>
              </w:rPr>
              <w:t>Ocean Coral Springs</w:t>
            </w:r>
          </w:p>
        </w:tc>
        <w:tc>
          <w:tcPr>
            <w:tcW w:w="152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7CB56" w14:textId="585F3E99" w:rsidR="00045D4E" w:rsidRPr="00AB4013" w:rsidRDefault="00045D4E" w:rsidP="00045D4E">
            <w:pPr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sz w:val="18"/>
                <w:szCs w:val="18"/>
                <w:lang w:val="en-US" w:eastAsia="es-CL"/>
              </w:rPr>
              <w:t>04ABR25</w:t>
            </w: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7CB57" w14:textId="5CDC1393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01 Abr a 13 Abr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7CB58" w14:textId="06A49707" w:rsidR="00045D4E" w:rsidRPr="00045D4E" w:rsidRDefault="00045D4E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1.567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7CB59" w14:textId="5DE5B91D" w:rsidR="00045D4E" w:rsidRPr="00045D4E" w:rsidRDefault="00045D4E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218</w:t>
            </w:r>
          </w:p>
        </w:tc>
      </w:tr>
      <w:tr w:rsidR="00D93352" w:rsidRPr="00792C5D" w14:paraId="78ECA109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7AC372" w14:textId="77777777" w:rsidR="00D93352" w:rsidRDefault="00D93352" w:rsidP="00D93352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8B338" w14:textId="77777777" w:rsidR="00D93352" w:rsidRDefault="00D93352" w:rsidP="00D93352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05E23" w14:textId="01E7C70C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14 Abr a 20 Abr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822AE" w14:textId="5CB5E620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1.566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74F5E" w14:textId="40545A81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218</w:t>
            </w:r>
          </w:p>
        </w:tc>
      </w:tr>
      <w:tr w:rsidR="00D93352" w:rsidRPr="00792C5D" w14:paraId="367B99BB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B4DEE3" w14:textId="77777777" w:rsidR="00D93352" w:rsidRDefault="00D93352" w:rsidP="00D93352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758EC" w14:textId="77777777" w:rsidR="00D93352" w:rsidRDefault="00D93352" w:rsidP="00D93352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B20E3" w14:textId="33CBC644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21 Abr a 30 Abr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A9856C" w14:textId="2AA13357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1.388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05BBA" w14:textId="52ABF1E1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193</w:t>
            </w:r>
          </w:p>
        </w:tc>
      </w:tr>
      <w:tr w:rsidR="00D93352" w:rsidRPr="00792C5D" w14:paraId="2FEB8BDA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4FE020" w14:textId="77777777" w:rsidR="00D93352" w:rsidRDefault="00D93352" w:rsidP="00D93352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5DD4D" w14:textId="77777777" w:rsidR="00D93352" w:rsidRDefault="00D93352" w:rsidP="00D93352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17BD38" w14:textId="3279A892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01 May a 21 May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2FD10" w14:textId="0F30120B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1.213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7321FB" w14:textId="67DB72E7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168</w:t>
            </w:r>
          </w:p>
        </w:tc>
      </w:tr>
      <w:tr w:rsidR="00D93352" w:rsidRPr="00792C5D" w14:paraId="7DB1BFD4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8DA80C" w14:textId="77777777" w:rsidR="00D93352" w:rsidRDefault="00D93352" w:rsidP="00D93352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48105" w14:textId="77777777" w:rsidR="00D93352" w:rsidRDefault="00D93352" w:rsidP="00D93352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865A2E" w14:textId="682EAC55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22 May a 17 Jun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E8DDA" w14:textId="287F27FD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1.331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49054" w14:textId="4758AE03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185</w:t>
            </w:r>
          </w:p>
        </w:tc>
      </w:tr>
      <w:tr w:rsidR="00D93352" w:rsidRPr="00792C5D" w14:paraId="4F5E8F0E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CF576B" w14:textId="77777777" w:rsidR="00D93352" w:rsidRDefault="00D93352" w:rsidP="00D93352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99250" w14:textId="77777777" w:rsidR="00D93352" w:rsidRDefault="00D93352" w:rsidP="00D93352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EFD60" w14:textId="57A64264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18 Jun a 30 Jun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B1E86" w14:textId="37B9F241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1.401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EBB91" w14:textId="620D2054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195</w:t>
            </w:r>
          </w:p>
        </w:tc>
      </w:tr>
      <w:tr w:rsidR="00D93352" w:rsidRPr="00792C5D" w14:paraId="510EA54A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8B7205" w14:textId="77777777" w:rsidR="00D93352" w:rsidRDefault="00D93352" w:rsidP="00D93352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1F7F8" w14:textId="77777777" w:rsidR="00D93352" w:rsidRDefault="00D93352" w:rsidP="00D93352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2A9E1" w14:textId="634EFDC4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01 Jul a 09 Ago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BECD6" w14:textId="4BF98A46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1.579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9AE3F" w14:textId="43C94107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220</w:t>
            </w:r>
          </w:p>
        </w:tc>
      </w:tr>
      <w:tr w:rsidR="00D93352" w:rsidRPr="00792C5D" w14:paraId="05C69F10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0505CA" w14:textId="77777777" w:rsidR="00D93352" w:rsidRDefault="00D93352" w:rsidP="00D93352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BC524" w14:textId="77777777" w:rsidR="00D93352" w:rsidRDefault="00D93352" w:rsidP="00D93352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86B6BD" w14:textId="4E9F8404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10 Ago a 20 Ago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D677F" w14:textId="4D1C0EF6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1.346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8501F" w14:textId="1220EB1E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187</w:t>
            </w:r>
          </w:p>
        </w:tc>
      </w:tr>
      <w:tr w:rsidR="00D93352" w:rsidRPr="00792C5D" w14:paraId="12B975F8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8B4C71" w14:textId="77777777" w:rsidR="00D93352" w:rsidRDefault="00D93352" w:rsidP="00D93352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08B41" w14:textId="77777777" w:rsidR="00D93352" w:rsidRDefault="00D93352" w:rsidP="00D93352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B0E5C" w14:textId="6A241564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21 Ago a 31 Ago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2BFC7" w14:textId="5C405FFE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1.228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425C3" w14:textId="64FED4E8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170</w:t>
            </w:r>
          </w:p>
        </w:tc>
      </w:tr>
      <w:tr w:rsidR="00D93352" w:rsidRPr="00792C5D" w14:paraId="50B89340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1D4831" w14:textId="77777777" w:rsidR="00D93352" w:rsidRDefault="00D93352" w:rsidP="00D93352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677225" w14:textId="77777777" w:rsidR="00D93352" w:rsidRDefault="00D93352" w:rsidP="00D93352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2AFF6" w14:textId="3C19CF2A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01 Sep a 30 Sep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544E4" w14:textId="2A782DC2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1.136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08E1B" w14:textId="559CD55B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157</w:t>
            </w:r>
          </w:p>
        </w:tc>
      </w:tr>
      <w:tr w:rsidR="00D93352" w:rsidRPr="00792C5D" w14:paraId="35A85327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146C1C" w14:textId="77777777" w:rsidR="00D93352" w:rsidRDefault="00D93352" w:rsidP="00D93352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452CD" w14:textId="77777777" w:rsidR="00D93352" w:rsidRDefault="00D93352" w:rsidP="00D93352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95A23" w14:textId="7443CF29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01 Oct a 31 Oct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3DE7C" w14:textId="526BE641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1.250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B18EE" w14:textId="48F485C6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173</w:t>
            </w:r>
          </w:p>
        </w:tc>
      </w:tr>
      <w:tr w:rsidR="00D93352" w:rsidRPr="00792C5D" w14:paraId="480376A2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F96AF2" w14:textId="77777777" w:rsidR="00D93352" w:rsidRDefault="00D93352" w:rsidP="00D93352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8C824" w14:textId="77777777" w:rsidR="00D93352" w:rsidRDefault="00D93352" w:rsidP="00D93352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2DB3A" w14:textId="11F56FDF" w:rsidR="00D93352" w:rsidRPr="00045D4E" w:rsidRDefault="00D93352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01 Nov a 23 Dic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12B37" w14:textId="53B8C787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1.439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3D370" w14:textId="029F8AF2" w:rsidR="00D93352" w:rsidRPr="00045D4E" w:rsidRDefault="00D93352" w:rsidP="00045D4E">
            <w:pPr>
              <w:jc w:val="center"/>
              <w:rPr>
                <w:sz w:val="18"/>
                <w:szCs w:val="18"/>
                <w:lang w:val="en-US"/>
              </w:rPr>
            </w:pPr>
            <w:r w:rsidRPr="00045D4E">
              <w:rPr>
                <w:sz w:val="18"/>
                <w:szCs w:val="18"/>
              </w:rPr>
              <w:t>200</w:t>
            </w:r>
          </w:p>
        </w:tc>
      </w:tr>
      <w:tr w:rsidR="00045D4E" w:rsidRPr="00792C5D" w14:paraId="67439CCB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53DE59" w14:textId="7D6CFE12" w:rsidR="00045D4E" w:rsidRDefault="00045D4E" w:rsidP="00045D4E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  <w:r>
              <w:rPr>
                <w:rFonts w:eastAsia="Times New Roman"/>
                <w:sz w:val="20"/>
                <w:szCs w:val="20"/>
                <w:lang w:val="es-CL" w:eastAsia="es-CL" w:bidi="ar-SA"/>
              </w:rPr>
              <w:t>Ocean Eden Bay</w:t>
            </w:r>
          </w:p>
        </w:tc>
        <w:tc>
          <w:tcPr>
            <w:tcW w:w="152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85ECF3" w14:textId="1A446DDF" w:rsidR="00045D4E" w:rsidRDefault="00045D4E" w:rsidP="00045D4E">
            <w:pPr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sz w:val="18"/>
                <w:szCs w:val="18"/>
                <w:lang w:val="en-US" w:eastAsia="es-CL"/>
              </w:rPr>
              <w:t>04ABR25</w:t>
            </w: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00058" w14:textId="791CC80B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01 Abr a 13 Abr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9F02F" w14:textId="0E2AE937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1.739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0081A" w14:textId="30BD491E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243</w:t>
            </w:r>
          </w:p>
        </w:tc>
      </w:tr>
      <w:tr w:rsidR="00045D4E" w:rsidRPr="00792C5D" w14:paraId="5A7CD376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ED98E6" w14:textId="77777777" w:rsidR="00045D4E" w:rsidRDefault="00045D4E" w:rsidP="00045D4E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F9BE6" w14:textId="77777777" w:rsidR="00045D4E" w:rsidRDefault="00045D4E" w:rsidP="00045D4E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CB991" w14:textId="2A6B965D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14 Abr a 20 Abr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7E8FD" w14:textId="7E628952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1.742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1E861" w14:textId="63C3EE93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243</w:t>
            </w:r>
          </w:p>
        </w:tc>
      </w:tr>
      <w:tr w:rsidR="00045D4E" w:rsidRPr="00792C5D" w14:paraId="4A4F844A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AA00AF" w14:textId="77777777" w:rsidR="00045D4E" w:rsidRDefault="00045D4E" w:rsidP="00045D4E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9028F" w14:textId="77777777" w:rsidR="00045D4E" w:rsidRDefault="00045D4E" w:rsidP="00045D4E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3D847" w14:textId="115494AD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21 Abr a 30 Abr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CFBB3" w14:textId="363A2314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1.739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0EF0D" w14:textId="64CA8165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243</w:t>
            </w:r>
          </w:p>
        </w:tc>
      </w:tr>
      <w:tr w:rsidR="00045D4E" w:rsidRPr="00792C5D" w14:paraId="72F0F3AD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8D6516" w14:textId="77777777" w:rsidR="00045D4E" w:rsidRDefault="00045D4E" w:rsidP="00045D4E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BD436" w14:textId="77777777" w:rsidR="00045D4E" w:rsidRDefault="00045D4E" w:rsidP="00045D4E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8DF94" w14:textId="2B6E22C2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01 May a 21 May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600F0" w14:textId="01FDE4E8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1.532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EDEA9" w14:textId="236AF26A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214</w:t>
            </w:r>
          </w:p>
        </w:tc>
      </w:tr>
      <w:tr w:rsidR="00045D4E" w:rsidRPr="00792C5D" w14:paraId="6D19A5DF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DE435A" w14:textId="77777777" w:rsidR="00045D4E" w:rsidRDefault="00045D4E" w:rsidP="00045D4E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AC3F1" w14:textId="77777777" w:rsidR="00045D4E" w:rsidRDefault="00045D4E" w:rsidP="00045D4E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BABC6" w14:textId="776774AF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22 May a 31 May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99FC0" w14:textId="05D86ACA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1.630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253E7" w14:textId="4DE6BA2C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228</w:t>
            </w:r>
          </w:p>
        </w:tc>
      </w:tr>
      <w:tr w:rsidR="00045D4E" w:rsidRPr="00792C5D" w14:paraId="5A03C501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6F4F3B" w14:textId="77777777" w:rsidR="00045D4E" w:rsidRDefault="00045D4E" w:rsidP="00045D4E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F7FEC" w14:textId="77777777" w:rsidR="00045D4E" w:rsidRDefault="00045D4E" w:rsidP="00045D4E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B5361" w14:textId="756E47AE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01 Jun a 30 Jun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A977D" w14:textId="1A5FF421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1.532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27BCB" w14:textId="2B1522A6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214</w:t>
            </w:r>
          </w:p>
        </w:tc>
      </w:tr>
      <w:tr w:rsidR="00045D4E" w:rsidRPr="00792C5D" w14:paraId="0BEBCAC5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6528CF" w14:textId="77777777" w:rsidR="00045D4E" w:rsidRDefault="00045D4E" w:rsidP="00045D4E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B998B" w14:textId="77777777" w:rsidR="00045D4E" w:rsidRDefault="00045D4E" w:rsidP="00045D4E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E2537" w14:textId="5819689B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01 Jul a 20 Ago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67FE7" w14:textId="5B7C737A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1.606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5A15A" w14:textId="18700B88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224</w:t>
            </w:r>
          </w:p>
        </w:tc>
      </w:tr>
      <w:tr w:rsidR="00045D4E" w:rsidRPr="00792C5D" w14:paraId="397C0F54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6B2E8E" w14:textId="77777777" w:rsidR="00045D4E" w:rsidRDefault="00045D4E" w:rsidP="00045D4E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5C6A5" w14:textId="77777777" w:rsidR="00045D4E" w:rsidRDefault="00045D4E" w:rsidP="00045D4E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25F3D" w14:textId="5B0DEAE0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21 Ago a 27 Ago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C82F3" w14:textId="0019AA8C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1.355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88250" w14:textId="5442545C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188</w:t>
            </w:r>
          </w:p>
        </w:tc>
      </w:tr>
      <w:tr w:rsidR="00045D4E" w:rsidRPr="00792C5D" w14:paraId="6F0D0E12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FB9B8F" w14:textId="77777777" w:rsidR="00045D4E" w:rsidRDefault="00045D4E" w:rsidP="00045D4E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BA9F9" w14:textId="77777777" w:rsidR="00045D4E" w:rsidRDefault="00045D4E" w:rsidP="00045D4E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473F3" w14:textId="3BE3E1BA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28 Ago a 31 Ago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0F77C" w14:textId="377D9F70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1.595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33175" w14:textId="4CA235F4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223</w:t>
            </w:r>
          </w:p>
        </w:tc>
      </w:tr>
      <w:tr w:rsidR="00045D4E" w:rsidRPr="00792C5D" w14:paraId="66904327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909201" w14:textId="77777777" w:rsidR="00045D4E" w:rsidRDefault="00045D4E" w:rsidP="00045D4E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DD395" w14:textId="77777777" w:rsidR="00045D4E" w:rsidRDefault="00045D4E" w:rsidP="00045D4E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ABCD8" w14:textId="2469A2B6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01 Sep a 30 Sep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B6969" w14:textId="4C6A7B67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1.236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7AACD" w14:textId="0954C560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171</w:t>
            </w:r>
          </w:p>
        </w:tc>
      </w:tr>
      <w:tr w:rsidR="00045D4E" w:rsidRPr="00792C5D" w14:paraId="70C0F542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6C60AF" w14:textId="77777777" w:rsidR="00045D4E" w:rsidRDefault="00045D4E" w:rsidP="00045D4E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61894" w14:textId="77777777" w:rsidR="00045D4E" w:rsidRDefault="00045D4E" w:rsidP="00045D4E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9BB08" w14:textId="592C1FC3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01 Oct a 31 Oct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916DF" w14:textId="5DDBB1DD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1.355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F313F" w14:textId="441AFC1E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188</w:t>
            </w:r>
          </w:p>
        </w:tc>
      </w:tr>
      <w:tr w:rsidR="00045D4E" w:rsidRPr="00792C5D" w14:paraId="4D2FC05B" w14:textId="77777777" w:rsidTr="0004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5212DA" w14:textId="77777777" w:rsidR="00045D4E" w:rsidRDefault="00045D4E" w:rsidP="00045D4E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9E5E5" w14:textId="77777777" w:rsidR="00045D4E" w:rsidRDefault="00045D4E" w:rsidP="00045D4E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584F2" w14:textId="6EF36DC5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01 Nov a 23 Dic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9EA0B" w14:textId="6E8823E5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1.494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46F54" w14:textId="6923DB67" w:rsidR="00045D4E" w:rsidRPr="00045D4E" w:rsidRDefault="00045D4E" w:rsidP="00045D4E">
            <w:pPr>
              <w:jc w:val="center"/>
              <w:rPr>
                <w:sz w:val="18"/>
                <w:szCs w:val="18"/>
              </w:rPr>
            </w:pPr>
            <w:r w:rsidRPr="00045D4E">
              <w:rPr>
                <w:sz w:val="18"/>
                <w:szCs w:val="18"/>
              </w:rPr>
              <w:t>208</w:t>
            </w:r>
          </w:p>
        </w:tc>
      </w:tr>
    </w:tbl>
    <w:p w14:paraId="0CE7CB79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r w:rsidR="00ED21EF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persona </w:t>
      </w: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en USD**</w:t>
      </w:r>
    </w:p>
    <w:p w14:paraId="0CE7CB7A" w14:textId="77777777" w:rsidR="00621863" w:rsidRDefault="00621863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Consulte por otras fechas y tipos de habitación.</w:t>
      </w:r>
    </w:p>
    <w:p w14:paraId="41E96795" w14:textId="77777777" w:rsidR="00C31C16" w:rsidRPr="00355718" w:rsidRDefault="00C31C16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0CE7CB80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0CE7CB81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0CE7CB82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0CE7CB83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0CE7CB8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CE7CB8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</w:t>
      </w:r>
      <w:r w:rsidR="00B07592">
        <w:rPr>
          <w:color w:val="333333"/>
          <w:sz w:val="19"/>
          <w:szCs w:val="19"/>
        </w:rPr>
        <w:t>vicio compartido</w:t>
      </w:r>
      <w:r w:rsidRPr="00A04B2F">
        <w:rPr>
          <w:color w:val="333333"/>
          <w:sz w:val="19"/>
          <w:szCs w:val="19"/>
        </w:rPr>
        <w:t>.</w:t>
      </w:r>
    </w:p>
    <w:p w14:paraId="0CE7CB86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lastRenderedPageBreak/>
        <w:t>Posibilidad de reservar excursiones, entradas y ampliar las coberturas del seguro incluido. Consulta condiciones.</w:t>
      </w:r>
    </w:p>
    <w:p w14:paraId="0CE7CB87" w14:textId="77777777" w:rsidR="00A04B2F" w:rsidRDefault="00CC36B6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Este programa no incluye pasaje </w:t>
      </w:r>
      <w:r w:rsidR="00A04B2F" w:rsidRPr="00A04B2F">
        <w:rPr>
          <w:color w:val="333333"/>
          <w:sz w:val="19"/>
          <w:szCs w:val="19"/>
        </w:rPr>
        <w:t>aéreo</w:t>
      </w:r>
      <w:r>
        <w:rPr>
          <w:color w:val="333333"/>
          <w:sz w:val="19"/>
          <w:szCs w:val="19"/>
        </w:rPr>
        <w:t>.</w:t>
      </w:r>
    </w:p>
    <w:p w14:paraId="0CE7CB88" w14:textId="77777777" w:rsidR="00E157A1" w:rsidRDefault="00E157A1" w:rsidP="00156980">
      <w:pPr>
        <w:tabs>
          <w:tab w:val="left" w:pos="3015"/>
        </w:tabs>
        <w:jc w:val="both"/>
        <w:rPr>
          <w:sz w:val="19"/>
          <w:szCs w:val="19"/>
          <w:u w:val="single"/>
        </w:rPr>
      </w:pPr>
    </w:p>
    <w:p w14:paraId="0CE7CB89" w14:textId="77777777" w:rsidR="00B426C0" w:rsidRPr="00B426C0" w:rsidRDefault="00B426C0" w:rsidP="00B426C0">
      <w:pPr>
        <w:ind w:right="-113"/>
        <w:rPr>
          <w:sz w:val="19"/>
          <w:szCs w:val="19"/>
          <w:lang w:val="es-ES_tradnl" w:eastAsia="es-CL"/>
        </w:rPr>
      </w:pPr>
    </w:p>
    <w:p w14:paraId="0CE7CB8B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0CE7CB8C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0CE7CB8D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0CE7CB8E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7CB99" w14:textId="77777777" w:rsidR="00DC6FB9" w:rsidRDefault="00DC6FB9" w:rsidP="00FA7F18">
      <w:r>
        <w:separator/>
      </w:r>
    </w:p>
  </w:endnote>
  <w:endnote w:type="continuationSeparator" w:id="0">
    <w:p w14:paraId="0CE7CB9A" w14:textId="77777777" w:rsidR="00DC6FB9" w:rsidRDefault="00DC6FB9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CB9B" w14:textId="46E54577" w:rsidR="00FA7F18" w:rsidRPr="00FA7F18" w:rsidRDefault="008721B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7CB9C" wp14:editId="68595A2C">
              <wp:simplePos x="0" y="0"/>
              <wp:positionH relativeFrom="column">
                <wp:posOffset>5589270</wp:posOffset>
              </wp:positionH>
              <wp:positionV relativeFrom="paragraph">
                <wp:posOffset>172720</wp:posOffset>
              </wp:positionV>
              <wp:extent cx="1304925" cy="2286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92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E7CBA2" w14:textId="01026C67" w:rsidR="00FA7F18" w:rsidRDefault="00400887"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10Mar</w:t>
                          </w:r>
                          <w:r w:rsidR="00AD4A5D">
                            <w:rPr>
                              <w:spacing w:val="2"/>
                              <w:sz w:val="15"/>
                              <w:lang w:val="es-CL"/>
                            </w:rPr>
                            <w:t>25</w:t>
                          </w:r>
                          <w:r w:rsidR="00973E5A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7CB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40.1pt;margin-top:13.6pt;width:10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" fillcolor="white [3201]" stroked="f" strokeweight=".5pt">
              <v:textbox>
                <w:txbxContent>
                  <w:p w14:paraId="0CE7CBA2" w14:textId="01026C67" w:rsidR="00FA7F18" w:rsidRDefault="00400887">
                    <w:r>
                      <w:rPr>
                        <w:spacing w:val="2"/>
                        <w:sz w:val="15"/>
                        <w:lang w:val="es-CL"/>
                      </w:rPr>
                      <w:t>10Mar</w:t>
                    </w:r>
                    <w:r w:rsidR="00AD4A5D">
                      <w:rPr>
                        <w:spacing w:val="2"/>
                        <w:sz w:val="15"/>
                        <w:lang w:val="es-CL"/>
                      </w:rPr>
                      <w:t>25</w:t>
                    </w:r>
                    <w:r w:rsidR="00973E5A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CE7CB9D" wp14:editId="0CE7CB9E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7CB97" w14:textId="77777777" w:rsidR="00DC6FB9" w:rsidRDefault="00DC6FB9" w:rsidP="00FA7F18">
      <w:r>
        <w:separator/>
      </w:r>
    </w:p>
  </w:footnote>
  <w:footnote w:type="continuationSeparator" w:id="0">
    <w:p w14:paraId="0CE7CB98" w14:textId="77777777" w:rsidR="00DC6FB9" w:rsidRDefault="00DC6FB9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CE7CB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45pt;height:168.45pt" o:bullet="t">
        <v:imagedata r:id="rId1" o:title="descarga (3)"/>
      </v:shape>
    </w:pict>
  </w:numPicBullet>
  <w:abstractNum w:abstractNumId="0" w15:restartNumberingAfterBreak="0">
    <w:nsid w:val="04AA2666"/>
    <w:multiLevelType w:val="hybridMultilevel"/>
    <w:tmpl w:val="93D4AC58"/>
    <w:lvl w:ilvl="0" w:tplc="E9C48D76">
      <w:numFmt w:val="bullet"/>
      <w:lvlText w:val="-"/>
      <w:lvlJc w:val="left"/>
      <w:pPr>
        <w:ind w:left="927" w:hanging="360"/>
      </w:pPr>
      <w:rPr>
        <w:rFonts w:ascii="Calibri" w:eastAsia="Times New Roman" w:hAnsi="Calibri" w:cstheme="minorHAns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E314A5"/>
    <w:multiLevelType w:val="hybridMultilevel"/>
    <w:tmpl w:val="68C491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156A"/>
    <w:multiLevelType w:val="hybridMultilevel"/>
    <w:tmpl w:val="212AB650"/>
    <w:lvl w:ilvl="0" w:tplc="D08E5428">
      <w:start w:val="1"/>
      <w:numFmt w:val="bullet"/>
      <w:lvlText w:val=""/>
      <w:lvlPicBulletId w:val="0"/>
      <w:lvlJc w:val="left"/>
      <w:pPr>
        <w:ind w:left="938" w:hanging="360"/>
      </w:pPr>
      <w:rPr>
        <w:rFonts w:ascii="Symbol" w:hAnsi="Symbol" w:hint="default"/>
        <w:b w:val="0"/>
        <w:color w:val="FF0000"/>
      </w:rPr>
    </w:lvl>
    <w:lvl w:ilvl="1" w:tplc="3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267F07BE"/>
    <w:multiLevelType w:val="hybridMultilevel"/>
    <w:tmpl w:val="F6D27ABC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5542"/>
    <w:multiLevelType w:val="hybridMultilevel"/>
    <w:tmpl w:val="FD601A78"/>
    <w:lvl w:ilvl="0" w:tplc="6A8621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6446"/>
    <w:multiLevelType w:val="hybridMultilevel"/>
    <w:tmpl w:val="2F8092BC"/>
    <w:lvl w:ilvl="0" w:tplc="D7DEDF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C015F"/>
    <w:multiLevelType w:val="hybridMultilevel"/>
    <w:tmpl w:val="9D22BD8A"/>
    <w:lvl w:ilvl="0" w:tplc="D7DEDF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11FBA"/>
    <w:multiLevelType w:val="hybridMultilevel"/>
    <w:tmpl w:val="36FEF850"/>
    <w:lvl w:ilvl="0" w:tplc="BC660A7C">
      <w:start w:val="1"/>
      <w:numFmt w:val="bullet"/>
      <w:lvlText w:val=""/>
      <w:lvlPicBulletId w:val="0"/>
      <w:lvlJc w:val="left"/>
      <w:pPr>
        <w:ind w:left="938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 w15:restartNumberingAfterBreak="0">
    <w:nsid w:val="3CD20911"/>
    <w:multiLevelType w:val="hybridMultilevel"/>
    <w:tmpl w:val="E4E6FE60"/>
    <w:lvl w:ilvl="0" w:tplc="6A8621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84DA5"/>
    <w:multiLevelType w:val="hybridMultilevel"/>
    <w:tmpl w:val="4798DF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2BEF"/>
    <w:multiLevelType w:val="hybridMultilevel"/>
    <w:tmpl w:val="4BA42F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0621E"/>
    <w:multiLevelType w:val="hybridMultilevel"/>
    <w:tmpl w:val="B3FA20B0"/>
    <w:lvl w:ilvl="0" w:tplc="34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5C503527"/>
    <w:multiLevelType w:val="hybridMultilevel"/>
    <w:tmpl w:val="42BED58E"/>
    <w:lvl w:ilvl="0" w:tplc="1EB66BC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00F73"/>
    <w:multiLevelType w:val="hybridMultilevel"/>
    <w:tmpl w:val="DEBEBB8A"/>
    <w:lvl w:ilvl="0" w:tplc="D7DEDF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37286"/>
    <w:multiLevelType w:val="hybridMultilevel"/>
    <w:tmpl w:val="847867C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7580">
    <w:abstractNumId w:val="3"/>
  </w:num>
  <w:num w:numId="2" w16cid:durableId="409355945">
    <w:abstractNumId w:val="14"/>
  </w:num>
  <w:num w:numId="3" w16cid:durableId="2172543">
    <w:abstractNumId w:val="11"/>
  </w:num>
  <w:num w:numId="4" w16cid:durableId="1992708095">
    <w:abstractNumId w:val="17"/>
  </w:num>
  <w:num w:numId="5" w16cid:durableId="1514148129">
    <w:abstractNumId w:val="1"/>
  </w:num>
  <w:num w:numId="6" w16cid:durableId="1765223111">
    <w:abstractNumId w:val="13"/>
  </w:num>
  <w:num w:numId="7" w16cid:durableId="315231428">
    <w:abstractNumId w:val="7"/>
  </w:num>
  <w:num w:numId="8" w16cid:durableId="1041907247">
    <w:abstractNumId w:val="8"/>
  </w:num>
  <w:num w:numId="9" w16cid:durableId="1345789311">
    <w:abstractNumId w:val="0"/>
  </w:num>
  <w:num w:numId="10" w16cid:durableId="1240481144">
    <w:abstractNumId w:val="12"/>
  </w:num>
  <w:num w:numId="11" w16cid:durableId="222184913">
    <w:abstractNumId w:val="10"/>
  </w:num>
  <w:num w:numId="12" w16cid:durableId="1001852246">
    <w:abstractNumId w:val="4"/>
  </w:num>
  <w:num w:numId="13" w16cid:durableId="362101149">
    <w:abstractNumId w:val="2"/>
  </w:num>
  <w:num w:numId="14" w16cid:durableId="630357619">
    <w:abstractNumId w:val="9"/>
  </w:num>
  <w:num w:numId="15" w16cid:durableId="207231966">
    <w:abstractNumId w:val="16"/>
  </w:num>
  <w:num w:numId="16" w16cid:durableId="398945628">
    <w:abstractNumId w:val="15"/>
  </w:num>
  <w:num w:numId="17" w16cid:durableId="1158692776">
    <w:abstractNumId w:val="6"/>
  </w:num>
  <w:num w:numId="18" w16cid:durableId="53509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02C81"/>
    <w:rsid w:val="00032AC7"/>
    <w:rsid w:val="00045D4E"/>
    <w:rsid w:val="00093C25"/>
    <w:rsid w:val="000A460C"/>
    <w:rsid w:val="000D0899"/>
    <w:rsid w:val="000D7A11"/>
    <w:rsid w:val="000F451D"/>
    <w:rsid w:val="00116CD9"/>
    <w:rsid w:val="00120292"/>
    <w:rsid w:val="001462D1"/>
    <w:rsid w:val="001471F4"/>
    <w:rsid w:val="00156980"/>
    <w:rsid w:val="00170675"/>
    <w:rsid w:val="00181E8D"/>
    <w:rsid w:val="00194139"/>
    <w:rsid w:val="001A2F07"/>
    <w:rsid w:val="001B18CB"/>
    <w:rsid w:val="001E3D31"/>
    <w:rsid w:val="00200BB2"/>
    <w:rsid w:val="00213778"/>
    <w:rsid w:val="0023479D"/>
    <w:rsid w:val="00257A3A"/>
    <w:rsid w:val="00257C39"/>
    <w:rsid w:val="0028221A"/>
    <w:rsid w:val="00296C3C"/>
    <w:rsid w:val="002C336B"/>
    <w:rsid w:val="002E3F06"/>
    <w:rsid w:val="00303717"/>
    <w:rsid w:val="00310A41"/>
    <w:rsid w:val="00322DE7"/>
    <w:rsid w:val="0032602A"/>
    <w:rsid w:val="00354A84"/>
    <w:rsid w:val="00355718"/>
    <w:rsid w:val="00381BB1"/>
    <w:rsid w:val="00383577"/>
    <w:rsid w:val="003A504F"/>
    <w:rsid w:val="003C0CBB"/>
    <w:rsid w:val="003E379B"/>
    <w:rsid w:val="003F56F5"/>
    <w:rsid w:val="00400887"/>
    <w:rsid w:val="00404B6F"/>
    <w:rsid w:val="00407E17"/>
    <w:rsid w:val="00440B7A"/>
    <w:rsid w:val="00470B65"/>
    <w:rsid w:val="0049299F"/>
    <w:rsid w:val="004D6098"/>
    <w:rsid w:val="004F3D97"/>
    <w:rsid w:val="004F46D0"/>
    <w:rsid w:val="00517D3F"/>
    <w:rsid w:val="00526E9C"/>
    <w:rsid w:val="00536AC9"/>
    <w:rsid w:val="0054710F"/>
    <w:rsid w:val="005817A7"/>
    <w:rsid w:val="005A7138"/>
    <w:rsid w:val="005C49F0"/>
    <w:rsid w:val="00601771"/>
    <w:rsid w:val="00621863"/>
    <w:rsid w:val="00634DF0"/>
    <w:rsid w:val="00637660"/>
    <w:rsid w:val="00642C00"/>
    <w:rsid w:val="006460A8"/>
    <w:rsid w:val="00650089"/>
    <w:rsid w:val="0066085C"/>
    <w:rsid w:val="006779EE"/>
    <w:rsid w:val="006C4691"/>
    <w:rsid w:val="006C61C1"/>
    <w:rsid w:val="006C6CAA"/>
    <w:rsid w:val="006F0365"/>
    <w:rsid w:val="00736029"/>
    <w:rsid w:val="00775B78"/>
    <w:rsid w:val="00777819"/>
    <w:rsid w:val="00792C5D"/>
    <w:rsid w:val="007B2D51"/>
    <w:rsid w:val="007C03B5"/>
    <w:rsid w:val="007F03BF"/>
    <w:rsid w:val="008678B1"/>
    <w:rsid w:val="008721BE"/>
    <w:rsid w:val="00875B3B"/>
    <w:rsid w:val="0088168F"/>
    <w:rsid w:val="008C1B52"/>
    <w:rsid w:val="008D7B35"/>
    <w:rsid w:val="008F66BA"/>
    <w:rsid w:val="009078A4"/>
    <w:rsid w:val="00910895"/>
    <w:rsid w:val="00922928"/>
    <w:rsid w:val="00922E7E"/>
    <w:rsid w:val="009246E5"/>
    <w:rsid w:val="00943980"/>
    <w:rsid w:val="00950D76"/>
    <w:rsid w:val="00954F11"/>
    <w:rsid w:val="00967E3C"/>
    <w:rsid w:val="00973E5A"/>
    <w:rsid w:val="009778A3"/>
    <w:rsid w:val="0098141E"/>
    <w:rsid w:val="00982AF6"/>
    <w:rsid w:val="009A192B"/>
    <w:rsid w:val="009A3EAC"/>
    <w:rsid w:val="009D0B74"/>
    <w:rsid w:val="009E1018"/>
    <w:rsid w:val="009F360F"/>
    <w:rsid w:val="00A04B2F"/>
    <w:rsid w:val="00A17A49"/>
    <w:rsid w:val="00A54B8A"/>
    <w:rsid w:val="00A84DA9"/>
    <w:rsid w:val="00A86106"/>
    <w:rsid w:val="00AA7FF2"/>
    <w:rsid w:val="00AB4013"/>
    <w:rsid w:val="00AB462E"/>
    <w:rsid w:val="00AB6372"/>
    <w:rsid w:val="00AC4D4B"/>
    <w:rsid w:val="00AD0AE9"/>
    <w:rsid w:val="00AD3AC6"/>
    <w:rsid w:val="00AD4A5D"/>
    <w:rsid w:val="00AE7631"/>
    <w:rsid w:val="00B07592"/>
    <w:rsid w:val="00B268A0"/>
    <w:rsid w:val="00B32894"/>
    <w:rsid w:val="00B426C0"/>
    <w:rsid w:val="00B80725"/>
    <w:rsid w:val="00B8075B"/>
    <w:rsid w:val="00BA5D8A"/>
    <w:rsid w:val="00BD40D8"/>
    <w:rsid w:val="00BF1745"/>
    <w:rsid w:val="00C03251"/>
    <w:rsid w:val="00C04398"/>
    <w:rsid w:val="00C31C16"/>
    <w:rsid w:val="00C40D3B"/>
    <w:rsid w:val="00C4792A"/>
    <w:rsid w:val="00C5394A"/>
    <w:rsid w:val="00C64F79"/>
    <w:rsid w:val="00C8072E"/>
    <w:rsid w:val="00CB630D"/>
    <w:rsid w:val="00CB7703"/>
    <w:rsid w:val="00CC36B6"/>
    <w:rsid w:val="00CC3CB7"/>
    <w:rsid w:val="00CE74ED"/>
    <w:rsid w:val="00D13FC8"/>
    <w:rsid w:val="00D273A6"/>
    <w:rsid w:val="00D30EE0"/>
    <w:rsid w:val="00D34075"/>
    <w:rsid w:val="00D41E0C"/>
    <w:rsid w:val="00D54B0E"/>
    <w:rsid w:val="00D556DB"/>
    <w:rsid w:val="00D900A0"/>
    <w:rsid w:val="00D93352"/>
    <w:rsid w:val="00DB1043"/>
    <w:rsid w:val="00DC136B"/>
    <w:rsid w:val="00DC6FB9"/>
    <w:rsid w:val="00DD3710"/>
    <w:rsid w:val="00E1038B"/>
    <w:rsid w:val="00E126E3"/>
    <w:rsid w:val="00E157A1"/>
    <w:rsid w:val="00E20C34"/>
    <w:rsid w:val="00E25B2C"/>
    <w:rsid w:val="00E31CC2"/>
    <w:rsid w:val="00E33DF4"/>
    <w:rsid w:val="00E451BE"/>
    <w:rsid w:val="00E52300"/>
    <w:rsid w:val="00E53A6D"/>
    <w:rsid w:val="00EA72A5"/>
    <w:rsid w:val="00ED21EF"/>
    <w:rsid w:val="00EE5588"/>
    <w:rsid w:val="00F114D0"/>
    <w:rsid w:val="00F23E17"/>
    <w:rsid w:val="00F23FA7"/>
    <w:rsid w:val="00F36CCF"/>
    <w:rsid w:val="00F9253D"/>
    <w:rsid w:val="00FA7F18"/>
    <w:rsid w:val="00FB0411"/>
    <w:rsid w:val="00FC76B5"/>
    <w:rsid w:val="00FE0611"/>
    <w:rsid w:val="00FE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7CB2D"/>
  <w15:docId w15:val="{30D5D24F-D581-4C56-8B67-251F275D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6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62E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8517E-3AF9-41C0-9075-D5BD0B3CA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E9768-1E37-4526-8045-BA3584046CCD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4507d13f-f7f6-483e-ae59-fb8320a02702"/>
    <ds:schemaRef ds:uri="http://schemas.microsoft.com/office/infopath/2007/PartnerControls"/>
    <ds:schemaRef ds:uri="7529cf9f-6244-4cbc-bd14-72e562d152f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8705709-5C48-4A3A-95E8-6D503DA31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70</cp:revision>
  <cp:lastPrinted>2022-11-02T14:25:00Z</cp:lastPrinted>
  <dcterms:created xsi:type="dcterms:W3CDTF">2022-11-02T14:25:00Z</dcterms:created>
  <dcterms:modified xsi:type="dcterms:W3CDTF">2025-03-10T21:16:00Z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1062600</vt:r8>
  </property>
  <property fmtid="{D5CDD505-2E9C-101B-9397-08002B2CF9AE}" pid="4" name="MediaServiceImageTags">
    <vt:lpwstr/>
  </property>
</Properties>
</file>