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B2D" w14:textId="2D954C49" w:rsidR="00A84DA9" w:rsidRPr="00526E9C" w:rsidRDefault="00032AC7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5408" behindDoc="1" locked="0" layoutInCell="1" allowOverlap="1" wp14:anchorId="0CE7CB91" wp14:editId="0CE7CB92">
            <wp:simplePos x="0" y="0"/>
            <wp:positionH relativeFrom="page">
              <wp:align>right</wp:align>
            </wp:positionH>
            <wp:positionV relativeFrom="paragraph">
              <wp:posOffset>111125</wp:posOffset>
            </wp:positionV>
            <wp:extent cx="7772400" cy="26695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1BE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CB94" wp14:editId="7ECA2FB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CB9F" w14:textId="56A66A7D" w:rsidR="00526E9C" w:rsidRDefault="00032AC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una de Miel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en OCEAN un océano de</w:t>
                            </w:r>
                            <w:r w:rsidR="00D556D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romance</w:t>
                            </w:r>
                            <w:r w:rsidR="00775B7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CE7CBA0" w14:textId="6A0010EA" w:rsidR="006C6CAA" w:rsidRPr="006C6CAA" w:rsidRDefault="00F114D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42C00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7B2D51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$</w:t>
                            </w:r>
                            <w:r w:rsidR="0098141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AD0AE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090D2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13</w:t>
                            </w:r>
                            <w:r w:rsidR="00950D7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Hab.</w:t>
                            </w:r>
                            <w:r w:rsidR="00440B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ED21EF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CB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0CE7CB9F" w14:textId="56A66A7D" w:rsidR="00526E9C" w:rsidRDefault="00032AC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una de Miel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en OCEAN un océano de</w:t>
                      </w:r>
                      <w:r w:rsidR="00D556D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romance</w:t>
                      </w:r>
                      <w:r w:rsidR="00775B7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CE7CBA0" w14:textId="6A0010EA" w:rsidR="006C6CAA" w:rsidRPr="006C6CAA" w:rsidRDefault="00F114D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42C00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7B2D51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$</w:t>
                      </w:r>
                      <w:r w:rsidR="0098141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AD0AE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090D2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13</w:t>
                      </w:r>
                      <w:r w:rsidR="00950D7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Hab.</w:t>
                      </w:r>
                      <w:r w:rsidR="00440B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</w:t>
                      </w:r>
                      <w:r w:rsidR="00ED21EF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0CE7CB95" wp14:editId="0CE7CB9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7CB2E" w14:textId="77777777" w:rsidR="00526E9C" w:rsidRDefault="00526E9C" w:rsidP="009246E5">
      <w:pPr>
        <w:spacing w:line="360" w:lineRule="auto"/>
        <w:ind w:left="284" w:hanging="284"/>
      </w:pPr>
    </w:p>
    <w:p w14:paraId="0CE7CB2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0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1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2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3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4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6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0CE7CB38" w14:textId="32A47AA3" w:rsidR="00526E9C" w:rsidRPr="00EA72A5" w:rsidRDefault="00F36CCF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2A6B1F">
        <w:rPr>
          <w:sz w:val="20"/>
          <w:szCs w:val="20"/>
        </w:rPr>
        <w:t>agosto</w:t>
      </w:r>
      <w:r w:rsidR="0006369D">
        <w:rPr>
          <w:sz w:val="20"/>
          <w:szCs w:val="20"/>
        </w:rPr>
        <w:t xml:space="preserve"> </w:t>
      </w:r>
      <w:r>
        <w:rPr>
          <w:sz w:val="20"/>
          <w:szCs w:val="20"/>
        </w:rPr>
        <w:t>a 23</w:t>
      </w:r>
      <w:r w:rsidR="003A504F">
        <w:rPr>
          <w:sz w:val="20"/>
          <w:szCs w:val="20"/>
        </w:rPr>
        <w:t xml:space="preserve"> diciembre</w:t>
      </w:r>
      <w:r w:rsidR="003F56F5">
        <w:rPr>
          <w:sz w:val="20"/>
          <w:szCs w:val="20"/>
        </w:rPr>
        <w:t xml:space="preserve"> 202</w:t>
      </w:r>
      <w:r>
        <w:rPr>
          <w:sz w:val="20"/>
          <w:szCs w:val="20"/>
        </w:rPr>
        <w:t>5.</w:t>
      </w:r>
    </w:p>
    <w:p w14:paraId="0CE7CB39" w14:textId="77777777" w:rsidR="001A2F07" w:rsidRDefault="001A2F0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3A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CE7CB3B" w14:textId="77777777" w:rsidR="009246E5" w:rsidRPr="00EA72A5" w:rsidRDefault="00536AC9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</w:t>
      </w:r>
      <w:r w:rsidR="009246E5" w:rsidRPr="00EA72A5">
        <w:rPr>
          <w:rFonts w:ascii="Arial" w:hAnsi="Arial" w:cs="Arial"/>
          <w:sz w:val="20"/>
          <w:szCs w:val="20"/>
        </w:rPr>
        <w:t xml:space="preserve">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642C00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9778A3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H</w:t>
      </w:r>
      <w:r w:rsidR="009246E5" w:rsidRPr="00EA72A5">
        <w:rPr>
          <w:rFonts w:ascii="Arial" w:hAnsi="Arial" w:cs="Arial"/>
          <w:sz w:val="20"/>
          <w:szCs w:val="20"/>
        </w:rPr>
        <w:t xml:space="preserve">otel </w:t>
      </w:r>
      <w:r w:rsidR="009778A3">
        <w:rPr>
          <w:rFonts w:ascii="Arial" w:hAnsi="Arial" w:cs="Arial"/>
          <w:sz w:val="20"/>
          <w:szCs w:val="20"/>
        </w:rPr>
        <w:t xml:space="preserve">/ </w:t>
      </w:r>
      <w:r w:rsidR="00ED21EF">
        <w:rPr>
          <w:rFonts w:ascii="Arial" w:hAnsi="Arial" w:cs="Arial"/>
          <w:sz w:val="20"/>
          <w:szCs w:val="20"/>
        </w:rPr>
        <w:t xml:space="preserve">Aeropuerto </w:t>
      </w:r>
      <w:r w:rsidR="00A86106">
        <w:rPr>
          <w:rFonts w:ascii="Arial" w:hAnsi="Arial" w:cs="Arial"/>
          <w:sz w:val="20"/>
          <w:szCs w:val="20"/>
        </w:rPr>
        <w:t>Montego</w:t>
      </w:r>
      <w:r w:rsidR="009778A3">
        <w:rPr>
          <w:rFonts w:ascii="Arial" w:hAnsi="Arial" w:cs="Arial"/>
          <w:sz w:val="20"/>
          <w:szCs w:val="20"/>
        </w:rPr>
        <w:t xml:space="preserve"> </w:t>
      </w:r>
      <w:r w:rsidR="00A86106">
        <w:rPr>
          <w:rFonts w:ascii="Arial" w:hAnsi="Arial" w:cs="Arial"/>
          <w:sz w:val="20"/>
          <w:szCs w:val="20"/>
        </w:rPr>
        <w:t>Bay</w:t>
      </w:r>
      <w:r w:rsidR="005C49F0">
        <w:rPr>
          <w:rFonts w:ascii="Arial" w:hAnsi="Arial" w:cs="Arial"/>
          <w:sz w:val="20"/>
          <w:szCs w:val="20"/>
        </w:rPr>
        <w:t xml:space="preserve">, </w:t>
      </w:r>
      <w:r w:rsidR="009246E5" w:rsidRPr="00EA72A5">
        <w:rPr>
          <w:rFonts w:ascii="Arial" w:hAnsi="Arial" w:cs="Arial"/>
          <w:sz w:val="20"/>
          <w:szCs w:val="20"/>
        </w:rPr>
        <w:t xml:space="preserve">en servicio </w:t>
      </w:r>
      <w:r>
        <w:rPr>
          <w:rFonts w:ascii="Arial" w:hAnsi="Arial" w:cs="Arial"/>
          <w:sz w:val="20"/>
          <w:szCs w:val="20"/>
        </w:rPr>
        <w:t>compartido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C" w14:textId="321063A5" w:rsidR="005C49F0" w:rsidRDefault="00ED21EF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36AC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noches de alojamiento en </w:t>
      </w:r>
      <w:r w:rsidR="00404B6F">
        <w:rPr>
          <w:rFonts w:ascii="Arial" w:hAnsi="Arial" w:cs="Arial"/>
          <w:sz w:val="20"/>
          <w:szCs w:val="20"/>
        </w:rPr>
        <w:t>h</w:t>
      </w:r>
      <w:r w:rsidR="009246E5" w:rsidRPr="00EA72A5">
        <w:rPr>
          <w:rFonts w:ascii="Arial" w:hAnsi="Arial" w:cs="Arial"/>
          <w:sz w:val="20"/>
          <w:szCs w:val="20"/>
        </w:rPr>
        <w:t>otel</w:t>
      </w:r>
      <w:r w:rsidR="00775B78">
        <w:rPr>
          <w:rFonts w:ascii="Arial" w:hAnsi="Arial" w:cs="Arial"/>
          <w:b/>
          <w:sz w:val="20"/>
          <w:szCs w:val="20"/>
        </w:rPr>
        <w:t xml:space="preserve"> Ocean a </w:t>
      </w:r>
      <w:r w:rsidR="0066085C">
        <w:rPr>
          <w:rFonts w:ascii="Arial" w:hAnsi="Arial" w:cs="Arial"/>
          <w:b/>
          <w:sz w:val="20"/>
          <w:szCs w:val="20"/>
        </w:rPr>
        <w:t>elección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D" w14:textId="77777777" w:rsidR="009246E5" w:rsidRPr="00EA72A5" w:rsidRDefault="005C49F0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36AC9">
        <w:rPr>
          <w:rFonts w:ascii="Arial" w:hAnsi="Arial" w:cs="Arial"/>
          <w:sz w:val="20"/>
          <w:szCs w:val="20"/>
        </w:rPr>
        <w:t>istema alimenticio Todo Incluido</w:t>
      </w:r>
      <w:r w:rsidR="00404B6F">
        <w:rPr>
          <w:rFonts w:ascii="Arial" w:hAnsi="Arial" w:cs="Arial"/>
          <w:sz w:val="20"/>
          <w:szCs w:val="20"/>
        </w:rPr>
        <w:t>.</w:t>
      </w:r>
    </w:p>
    <w:p w14:paraId="0CE7CB3E" w14:textId="77777777" w:rsidR="00526E9C" w:rsidRDefault="009246E5" w:rsidP="00AD3A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CE7CB3F" w14:textId="77777777" w:rsidR="00AD3AC6" w:rsidRDefault="00AD3AC6" w:rsidP="00AD3AC6">
      <w:pPr>
        <w:spacing w:line="360" w:lineRule="auto"/>
        <w:rPr>
          <w:sz w:val="20"/>
          <w:szCs w:val="20"/>
        </w:rPr>
      </w:pPr>
    </w:p>
    <w:p w14:paraId="0CE7CB40" w14:textId="77777777" w:rsidR="00AD3AC6" w:rsidRPr="005C49F0" w:rsidRDefault="00AD3AC6" w:rsidP="00AD3AC6">
      <w:pPr>
        <w:spacing w:line="360" w:lineRule="auto"/>
        <w:ind w:right="-113"/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</w:pPr>
      <w:r w:rsidRPr="005C49F0">
        <w:rPr>
          <w:rFonts w:ascii="Calibri" w:eastAsia="Times New Roman" w:hAnsi="Calibri" w:cs="Calibri"/>
          <w:b/>
          <w:bCs/>
          <w:i/>
          <w:u w:val="single"/>
          <w:lang w:val="es-ES_tradnl" w:bidi="th-TH"/>
        </w:rPr>
        <w:t>Amenidades Luna de miel:</w:t>
      </w:r>
    </w:p>
    <w:p w14:paraId="0CE7CB41" w14:textId="21035A4E" w:rsidR="00FB0411" w:rsidRDefault="0066085C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UpGrade de habitación sujeto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3" w14:textId="0AC771A8" w:rsidR="00AD3AC6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Desayuno continental en la habitación al día siguiente de la llegada.</w:t>
      </w:r>
    </w:p>
    <w:p w14:paraId="0CE7CB44" w14:textId="56404351" w:rsidR="00FB0411" w:rsidRDefault="00D30EE0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Cena romántica en pareja, incluyendo una botella de vino o champagne.</w:t>
      </w:r>
    </w:p>
    <w:p w14:paraId="7FA65DF4" w14:textId="0231EA5F" w:rsidR="00194139" w:rsidRDefault="00002C81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10% de descuento en los servicios del Despacio Spa Centre.</w:t>
      </w:r>
    </w:p>
    <w:p w14:paraId="0CE7CB45" w14:textId="5FEE10E5" w:rsidR="00FB0411" w:rsidRPr="005C49F0" w:rsidRDefault="00194139" w:rsidP="00AD3AC6">
      <w:pPr>
        <w:pStyle w:val="Prrafodelista"/>
        <w:numPr>
          <w:ilvl w:val="0"/>
          <w:numId w:val="18"/>
        </w:numPr>
        <w:spacing w:line="360" w:lineRule="auto"/>
        <w:ind w:right="-113"/>
        <w:rPr>
          <w:rFonts w:ascii="Calibri" w:eastAsia="Times New Roman" w:hAnsi="Calibri" w:cs="Calibri"/>
          <w:i/>
          <w:lang w:val="es-ES_tradnl"/>
        </w:rPr>
      </w:pPr>
      <w:r>
        <w:rPr>
          <w:rFonts w:ascii="Calibri" w:eastAsia="Times New Roman" w:hAnsi="Calibri" w:cs="Calibri"/>
          <w:i/>
          <w:lang w:val="es-ES_tradnl"/>
        </w:rPr>
        <w:t>Salida tardía sujeta a disponibilidad</w:t>
      </w:r>
      <w:r w:rsidR="00FB0411">
        <w:rPr>
          <w:rFonts w:ascii="Calibri" w:eastAsia="Times New Roman" w:hAnsi="Calibri" w:cs="Calibri"/>
          <w:i/>
          <w:lang w:val="es-ES_tradnl"/>
        </w:rPr>
        <w:t>.</w:t>
      </w:r>
    </w:p>
    <w:p w14:paraId="0CE7CB46" w14:textId="77777777" w:rsidR="00AD3AC6" w:rsidRPr="00093C25" w:rsidRDefault="00AD3AC6" w:rsidP="00AD3AC6">
      <w:pPr>
        <w:spacing w:line="360" w:lineRule="auto"/>
        <w:rPr>
          <w:b/>
          <w:i/>
          <w:sz w:val="18"/>
          <w:szCs w:val="18"/>
          <w:lang w:val="es-ES_tradnl"/>
        </w:rPr>
      </w:pPr>
      <w:r w:rsidRPr="00FE3450">
        <w:rPr>
          <w:b/>
          <w:sz w:val="18"/>
          <w:szCs w:val="18"/>
          <w:lang w:val="es-ES_tradnl"/>
        </w:rPr>
        <w:t>Nota del Programa:</w:t>
      </w:r>
    </w:p>
    <w:p w14:paraId="0CE7CB47" w14:textId="77777777" w:rsidR="00AD3AC6" w:rsidRPr="00AD3AC6" w:rsidRDefault="00AD3AC6" w:rsidP="00AD3AC6">
      <w:pPr>
        <w:pStyle w:val="Prrafodelista"/>
        <w:numPr>
          <w:ilvl w:val="0"/>
          <w:numId w:val="9"/>
        </w:numPr>
        <w:spacing w:after="0" w:line="360" w:lineRule="auto"/>
        <w:ind w:left="1069"/>
        <w:contextualSpacing w:val="0"/>
        <w:rPr>
          <w:sz w:val="20"/>
          <w:szCs w:val="20"/>
        </w:rPr>
      </w:pPr>
      <w:r w:rsidRPr="00AD3AC6">
        <w:rPr>
          <w:rFonts w:ascii="Arial" w:hAnsi="Arial" w:cs="Arial"/>
          <w:sz w:val="20"/>
          <w:szCs w:val="20"/>
        </w:rPr>
        <w:t>Para acceder a los beneficios de Luna de Miel la reserva debe ser solicitada como “Luna de Miel” y al hacer el check in se debe presentar el Certificado de Matrimonio</w:t>
      </w:r>
    </w:p>
    <w:p w14:paraId="0CE7CB48" w14:textId="77777777" w:rsidR="00AD3AC6" w:rsidRPr="00AD3AC6" w:rsidRDefault="00AD3AC6" w:rsidP="00AD3AC6">
      <w:pPr>
        <w:spacing w:line="360" w:lineRule="auto"/>
        <w:rPr>
          <w:sz w:val="20"/>
          <w:szCs w:val="20"/>
        </w:rPr>
      </w:pPr>
    </w:p>
    <w:p w14:paraId="0CE7CB49" w14:textId="77777777" w:rsidR="00526E9C" w:rsidRPr="00526E9C" w:rsidRDefault="00526E9C" w:rsidP="00AD3AC6">
      <w:pPr>
        <w:spacing w:line="360" w:lineRule="auto"/>
        <w:ind w:left="284" w:hanging="284"/>
      </w:pPr>
    </w:p>
    <w:p w14:paraId="0C3D389A" w14:textId="77777777" w:rsidR="00AD4A5D" w:rsidRDefault="00AD4A5D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CE7CB4B" w14:textId="52E09191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7523" w:type="dxa"/>
        <w:jc w:val="center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526"/>
        <w:gridCol w:w="1846"/>
        <w:gridCol w:w="696"/>
        <w:gridCol w:w="1007"/>
      </w:tblGrid>
      <w:tr w:rsidR="005C49F0" w:rsidRPr="00642C00" w14:paraId="0CE7CB4D" w14:textId="77777777" w:rsidTr="00C4792A">
        <w:trPr>
          <w:trHeight w:val="234"/>
          <w:jc w:val="center"/>
        </w:trPr>
        <w:tc>
          <w:tcPr>
            <w:tcW w:w="7523" w:type="dxa"/>
            <w:gridSpan w:val="5"/>
            <w:tcBorders>
              <w:top w:val="single" w:sz="4" w:space="0" w:color="F05B52"/>
              <w:left w:val="single" w:sz="4" w:space="0" w:color="F05B52"/>
              <w:bottom w:val="single" w:sz="4" w:space="0" w:color="FFFFFF" w:themeColor="background1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0CE7CB4C" w14:textId="77777777" w:rsidR="005C49F0" w:rsidRPr="00642C00" w:rsidRDefault="005C49F0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Valor por persona en USD </w:t>
            </w:r>
          </w:p>
        </w:tc>
      </w:tr>
      <w:tr w:rsidR="003C0CBB" w:rsidRPr="00642C00" w14:paraId="0CE7CB53" w14:textId="77777777" w:rsidTr="00394417">
        <w:trPr>
          <w:trHeight w:val="234"/>
          <w:jc w:val="center"/>
        </w:trPr>
        <w:tc>
          <w:tcPr>
            <w:tcW w:w="2448" w:type="dxa"/>
            <w:tcBorders>
              <w:top w:val="single" w:sz="4" w:space="0" w:color="FFFFFF" w:themeColor="background1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4E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Hotel </w:t>
            </w:r>
          </w:p>
        </w:tc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</w:tcPr>
          <w:p w14:paraId="0CE7CB4F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CL" w:eastAsia="es-CL" w:bidi="ar-SA"/>
              </w:rPr>
              <w:t>Promoción válida</w:t>
            </w:r>
          </w:p>
        </w:tc>
        <w:tc>
          <w:tcPr>
            <w:tcW w:w="18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noWrap/>
            <w:vAlign w:val="center"/>
            <w:hideMark/>
          </w:tcPr>
          <w:p w14:paraId="0CE7CB50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 xml:space="preserve">Vigencia </w:t>
            </w:r>
          </w:p>
        </w:tc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CE7CB51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Doble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CE7CB52" w14:textId="77777777" w:rsidR="003C0CBB" w:rsidRPr="00642C00" w:rsidRDefault="003C0CBB" w:rsidP="003C0C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</w:pPr>
            <w:r w:rsidRPr="00642C00">
              <w:rPr>
                <w:rFonts w:eastAsia="Times New Roman"/>
                <w:b/>
                <w:bCs/>
                <w:color w:val="FFFFFF"/>
                <w:sz w:val="20"/>
                <w:szCs w:val="20"/>
                <w:lang w:val="es-CL" w:eastAsia="es-CL" w:bidi="ar-SA"/>
              </w:rPr>
              <w:t>Noche adicional</w:t>
            </w:r>
          </w:p>
        </w:tc>
      </w:tr>
      <w:tr w:rsidR="00394417" w:rsidRPr="00792C5D" w14:paraId="0CE7CB5A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E7CB55" w14:textId="1A884321" w:rsidR="00394417" w:rsidRPr="00642C00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Coral Springs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6" w14:textId="62DC920C" w:rsidR="00394417" w:rsidRPr="00AB4013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10AGO25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7" w14:textId="2C289BE0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23 Jul a 09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8" w14:textId="6652C3F6" w:rsidR="00394417" w:rsidRPr="00394417" w:rsidRDefault="00394417" w:rsidP="00394417">
            <w:pPr>
              <w:jc w:val="center"/>
              <w:rPr>
                <w:sz w:val="18"/>
                <w:szCs w:val="18"/>
                <w:lang w:val="en-US"/>
              </w:rPr>
            </w:pPr>
            <w:r w:rsidRPr="00394417">
              <w:rPr>
                <w:sz w:val="18"/>
                <w:szCs w:val="18"/>
              </w:rPr>
              <w:t>1.375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7CB59" w14:textId="506D944F" w:rsidR="00394417" w:rsidRPr="00394417" w:rsidRDefault="00394417" w:rsidP="00394417">
            <w:pPr>
              <w:jc w:val="center"/>
              <w:rPr>
                <w:sz w:val="18"/>
                <w:szCs w:val="18"/>
                <w:lang w:val="en-US"/>
              </w:rPr>
            </w:pPr>
            <w:r w:rsidRPr="00394417">
              <w:rPr>
                <w:sz w:val="18"/>
                <w:szCs w:val="18"/>
              </w:rPr>
              <w:t>191</w:t>
            </w:r>
          </w:p>
        </w:tc>
      </w:tr>
      <w:tr w:rsidR="00394417" w:rsidRPr="00792C5D" w14:paraId="78ECA109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7AC372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8B338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5E23" w14:textId="2CF0A3D0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10 Ago a 20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822AE" w14:textId="16D9D48C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1.230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74F5E" w14:textId="66814A38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170</w:t>
            </w:r>
          </w:p>
        </w:tc>
      </w:tr>
      <w:tr w:rsidR="00394417" w:rsidRPr="00792C5D" w14:paraId="367B99BB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B4DEE3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758EC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20E3" w14:textId="26C92853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21 Ago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9856C" w14:textId="42BF07B9" w:rsidR="00394417" w:rsidRPr="00394417" w:rsidRDefault="00394417" w:rsidP="00394417">
            <w:pPr>
              <w:jc w:val="center"/>
              <w:rPr>
                <w:b/>
                <w:bCs/>
                <w:sz w:val="18"/>
                <w:szCs w:val="18"/>
              </w:rPr>
            </w:pPr>
            <w:r w:rsidRPr="00394417">
              <w:rPr>
                <w:b/>
                <w:bCs/>
                <w:sz w:val="18"/>
                <w:szCs w:val="18"/>
              </w:rPr>
              <w:t>1.113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05BBA" w14:textId="277507A7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154</w:t>
            </w:r>
          </w:p>
        </w:tc>
      </w:tr>
      <w:tr w:rsidR="00394417" w:rsidRPr="00792C5D" w14:paraId="2FEB8BDA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FE020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5DD4D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7BD38" w14:textId="0E1CAFC1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2FD10" w14:textId="312A6C29" w:rsidR="00394417" w:rsidRPr="00394417" w:rsidRDefault="00394417" w:rsidP="00394417">
            <w:pPr>
              <w:jc w:val="center"/>
              <w:rPr>
                <w:sz w:val="18"/>
                <w:szCs w:val="18"/>
                <w:lang w:val="en-US"/>
              </w:rPr>
            </w:pPr>
            <w:r w:rsidRPr="00394417">
              <w:rPr>
                <w:sz w:val="18"/>
                <w:szCs w:val="18"/>
              </w:rPr>
              <w:t>1.337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321FB" w14:textId="3E3944BC" w:rsidR="00394417" w:rsidRPr="00394417" w:rsidRDefault="00394417" w:rsidP="00394417">
            <w:pPr>
              <w:jc w:val="center"/>
              <w:rPr>
                <w:sz w:val="18"/>
                <w:szCs w:val="18"/>
                <w:lang w:val="en-US"/>
              </w:rPr>
            </w:pPr>
            <w:r w:rsidRPr="00394417">
              <w:rPr>
                <w:sz w:val="18"/>
                <w:szCs w:val="18"/>
              </w:rPr>
              <w:t>186</w:t>
            </w:r>
          </w:p>
        </w:tc>
      </w:tr>
      <w:tr w:rsidR="00394417" w:rsidRPr="00792C5D" w14:paraId="67439CCB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3DE59" w14:textId="7D6CFE12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  <w:r>
              <w:rPr>
                <w:rFonts w:eastAsia="Times New Roman"/>
                <w:sz w:val="20"/>
                <w:szCs w:val="20"/>
                <w:lang w:val="es-CL" w:eastAsia="es-CL" w:bidi="ar-SA"/>
              </w:rPr>
              <w:t>Ocean Eden Bay</w:t>
            </w:r>
          </w:p>
        </w:tc>
        <w:tc>
          <w:tcPr>
            <w:tcW w:w="152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5ECF3" w14:textId="08198581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10AGO25</w:t>
            </w: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00058" w14:textId="090A106D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23 Jul a 09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F02F" w14:textId="6CF96E8A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1.545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0081A" w14:textId="3EB5C34D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215</w:t>
            </w:r>
          </w:p>
        </w:tc>
      </w:tr>
      <w:tr w:rsidR="00394417" w:rsidRPr="00792C5D" w14:paraId="5A7CD376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D98E6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F9BE6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B991" w14:textId="6224D613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10 Ago a 20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E8FD" w14:textId="7933D417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1.425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1E861" w14:textId="77F597DF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198</w:t>
            </w:r>
          </w:p>
        </w:tc>
      </w:tr>
      <w:tr w:rsidR="00394417" w:rsidRPr="00792C5D" w14:paraId="4A4F844A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AA00AF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9028F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3D847" w14:textId="3A3584BF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21 Ago a 31 Ago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CFBB3" w14:textId="06F4AB63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1.236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0EF0D" w14:textId="35AE812B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171</w:t>
            </w:r>
          </w:p>
        </w:tc>
      </w:tr>
      <w:tr w:rsidR="00394417" w:rsidRPr="00792C5D" w14:paraId="72F0F3AD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D6516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BD436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DF94" w14:textId="3232782B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 xml:space="preserve">01 </w:t>
            </w:r>
            <w:proofErr w:type="spellStart"/>
            <w:r w:rsidRPr="00394417">
              <w:rPr>
                <w:sz w:val="18"/>
                <w:szCs w:val="18"/>
              </w:rPr>
              <w:t>Sep</w:t>
            </w:r>
            <w:proofErr w:type="spellEnd"/>
            <w:r w:rsidRPr="00394417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00F0" w14:textId="0472775C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1.164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EDEA9" w14:textId="2A38E380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161</w:t>
            </w:r>
          </w:p>
        </w:tc>
      </w:tr>
      <w:tr w:rsidR="00394417" w:rsidRPr="00792C5D" w14:paraId="6D19A5DF" w14:textId="77777777" w:rsidTr="00394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44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E435A" w14:textId="77777777" w:rsidR="00394417" w:rsidRDefault="00394417" w:rsidP="00394417">
            <w:pPr>
              <w:jc w:val="center"/>
              <w:rPr>
                <w:rFonts w:eastAsia="Times New Roman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52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C3F1" w14:textId="77777777" w:rsidR="00394417" w:rsidRDefault="00394417" w:rsidP="00394417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BABC6" w14:textId="5538C8DC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01 Nov a 23 Dic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99FC0" w14:textId="35BE915D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1.414</w:t>
            </w:r>
          </w:p>
        </w:tc>
        <w:tc>
          <w:tcPr>
            <w:tcW w:w="10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53E7" w14:textId="7D0CF034" w:rsidR="00394417" w:rsidRPr="00394417" w:rsidRDefault="00394417" w:rsidP="00394417">
            <w:pPr>
              <w:jc w:val="center"/>
              <w:rPr>
                <w:sz w:val="18"/>
                <w:szCs w:val="18"/>
              </w:rPr>
            </w:pPr>
            <w:r w:rsidRPr="00394417">
              <w:rPr>
                <w:sz w:val="18"/>
                <w:szCs w:val="18"/>
              </w:rPr>
              <w:t>197</w:t>
            </w:r>
          </w:p>
        </w:tc>
      </w:tr>
    </w:tbl>
    <w:p w14:paraId="0CE7CB79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r w:rsidR="00ED21EF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persona </w:t>
      </w: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en USD**</w:t>
      </w:r>
    </w:p>
    <w:p w14:paraId="0CE7CB7A" w14:textId="77777777" w:rsidR="00621863" w:rsidRDefault="00621863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Consulte por otras fechas y tipos de habitación.</w:t>
      </w:r>
    </w:p>
    <w:p w14:paraId="41E96795" w14:textId="77777777" w:rsidR="00C31C16" w:rsidRPr="00355718" w:rsidRDefault="00C31C1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0CE7CB80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0CE7CB81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0CE7CB82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0CE7CB83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0CE7CB8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CE7CB8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</w:t>
      </w:r>
      <w:r w:rsidR="00B07592">
        <w:rPr>
          <w:color w:val="333333"/>
          <w:sz w:val="19"/>
          <w:szCs w:val="19"/>
        </w:rPr>
        <w:t>vicio compartido</w:t>
      </w:r>
      <w:r w:rsidRPr="00A04B2F">
        <w:rPr>
          <w:color w:val="333333"/>
          <w:sz w:val="19"/>
          <w:szCs w:val="19"/>
        </w:rPr>
        <w:t>.</w:t>
      </w:r>
    </w:p>
    <w:p w14:paraId="0CE7CB86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CE7CB87" w14:textId="77777777" w:rsidR="00A04B2F" w:rsidRDefault="00CC36B6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Este programa no incluye pasaje </w:t>
      </w:r>
      <w:r w:rsidR="00A04B2F" w:rsidRPr="00A04B2F">
        <w:rPr>
          <w:color w:val="333333"/>
          <w:sz w:val="19"/>
          <w:szCs w:val="19"/>
        </w:rPr>
        <w:t>aéreo</w:t>
      </w:r>
      <w:r>
        <w:rPr>
          <w:color w:val="333333"/>
          <w:sz w:val="19"/>
          <w:szCs w:val="19"/>
        </w:rPr>
        <w:t>.</w:t>
      </w:r>
    </w:p>
    <w:p w14:paraId="0CE7CB88" w14:textId="77777777" w:rsidR="00E157A1" w:rsidRDefault="00E157A1" w:rsidP="00156980">
      <w:pPr>
        <w:tabs>
          <w:tab w:val="left" w:pos="3015"/>
        </w:tabs>
        <w:jc w:val="both"/>
        <w:rPr>
          <w:sz w:val="19"/>
          <w:szCs w:val="19"/>
          <w:u w:val="single"/>
        </w:rPr>
      </w:pPr>
    </w:p>
    <w:p w14:paraId="0CE7CB89" w14:textId="77777777" w:rsidR="00B426C0" w:rsidRPr="00B426C0" w:rsidRDefault="00B426C0" w:rsidP="00B426C0">
      <w:pPr>
        <w:ind w:right="-113"/>
        <w:rPr>
          <w:sz w:val="19"/>
          <w:szCs w:val="19"/>
          <w:lang w:val="es-ES_tradnl" w:eastAsia="es-CL"/>
        </w:rPr>
      </w:pPr>
    </w:p>
    <w:p w14:paraId="0CE7CB8B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0CE7CB8C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0CE7CB8D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0CE7CB8E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CB99" w14:textId="77777777" w:rsidR="00DC6FB9" w:rsidRDefault="00DC6FB9" w:rsidP="00FA7F18">
      <w:r>
        <w:separator/>
      </w:r>
    </w:p>
  </w:endnote>
  <w:endnote w:type="continuationSeparator" w:id="0">
    <w:p w14:paraId="0CE7CB9A" w14:textId="77777777" w:rsidR="00DC6FB9" w:rsidRDefault="00DC6FB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CB9B" w14:textId="46E54577" w:rsidR="00FA7F18" w:rsidRPr="00FA7F18" w:rsidRDefault="008721B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7CB9C" wp14:editId="68595A2C">
              <wp:simplePos x="0" y="0"/>
              <wp:positionH relativeFrom="column">
                <wp:posOffset>5589270</wp:posOffset>
              </wp:positionH>
              <wp:positionV relativeFrom="paragraph">
                <wp:posOffset>172720</wp:posOffset>
              </wp:positionV>
              <wp:extent cx="1304925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7CBA2" w14:textId="4C45685B" w:rsidR="00FA7F18" w:rsidRDefault="002A6B1F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24Jul</w:t>
                          </w:r>
                          <w:r w:rsidR="00AD4A5D">
                            <w:rPr>
                              <w:spacing w:val="2"/>
                              <w:sz w:val="15"/>
                              <w:lang w:val="es-CL"/>
                            </w:rPr>
                            <w:t>25</w:t>
                          </w:r>
                          <w:r w:rsidR="00973E5A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7CB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0.1pt;margin-top:13.6pt;width:10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nIOQIAAG0EAAAOAAAAZHJzL2Uyb0RvYy54bWysVE1v2zAMvQ/YfxB0X+y4SdYacYosRYYB&#10;QVsgLXpWZCkxJouapMTOfv0o2flYt9Owi0KZFMnH95jpfVsrchDWVaALOhyklAjNoaz0tqCvL8tP&#10;t5Q4z3TJFGhR0KNw9H728cO0MbnIYAeqFJZgEu3yxhR0573Jk8TxnaiZG4ARGp0SbM08Xu02KS1r&#10;MHutkixNJ0kDtjQWuHAOvz50TjqL+aUU3D9J6YQnqqDYm4+njecmnMlsyvKtZWZX8b4N9g9d1KzS&#10;WPSc6oF5Rva2+iNVXXELDqQfcKgTkLLiImJANMP0HZr1jhkRseBwnDmPyf2/tPzxsDbPlvj2C7RI&#10;YAThzAr4d4ezSRrj8j4mzNTlDqMD0FbaOvwiBIIPcbbH8zxF6wkP2W7S0V02poSjL8tuJ2kceHJ5&#10;bazzXwXUJBgFtchX7IAdVs6H+iw/hYRiDlRVLiul4iVoRCyUJQeG7Co/DGzii9+ilCZNQSc34zQm&#10;1hCed3FK9wA7TAGdbzctOoO5gfKIg7HQacYZvqywyRVz/plZFAlCRuH7JzykAiwCvUXJDuzPv30P&#10;8cgdeilpUHQFdT/2zApK1DeNrN4NR6Og0ngZjT9neLHXns21R+/rBSDyIa6Y4dEM8V6dTGmhfsP9&#10;mIeq6GKaY+2C+pO58N0q4H5xMZ/HINSlYX6l14af9BAoeGnfmDU9Tx4ZfoSTPFn+jq4uNnCkYb73&#10;IKvI5WWq/dxR05Gwfv/C0lzfY9TlX2L2CwAA//8DAFBLAwQUAAYACAAAACEA8EHHDOEAAAAKAQAA&#10;DwAAAGRycy9kb3ducmV2LnhtbEyPTU+EMBCG7yb+h2ZMvBi3CNmFIMPGGD8Sb7v4EW9dOgKRTgnt&#10;Av57uyc9TSbz5J3nLbaL6cVEo+ssI9ysIhDEtdUdNwiv1eN1BsJ5xVr1lgnhhxxsy/OzQuXazryj&#10;ae8bEULY5Qqh9X7IpXR1S0a5lR2Iw+3Ljkb5sI6N1KOaQ7jpZRxFG2lUx+FDqwa6b6n+3h8NwudV&#10;8/Hilqe3OVknw8PzVKXvukK8vFjubkF4WvwfDCf9oA5lcDrYI2sneoQsi+KAIsRpmCcgytYpiAPC&#10;JolBloX8X6H8BQAA//8DAFBLAQItABQABgAIAAAAIQC2gziS/gAAAOEBAAATAAAAAAAAAAAAAAAA&#10;AAAAAABbQ29udGVudF9UeXBlc10ueG1sUEsBAi0AFAAGAAgAAAAhADj9If/WAAAAlAEAAAsAAAAA&#10;AAAAAAAAAAAALwEAAF9yZWxzLy5yZWxzUEsBAi0AFAAGAAgAAAAhAAtn+cg5AgAAbQQAAA4AAAAA&#10;AAAAAAAAAAAALgIAAGRycy9lMm9Eb2MueG1sUEsBAi0AFAAGAAgAAAAhAPBBxwzhAAAACgEAAA8A&#10;AAAAAAAAAAAAAAAAkwQAAGRycy9kb3ducmV2LnhtbFBLBQYAAAAABAAEAPMAAAChBQAAAAA=&#10;" fillcolor="white [3201]" stroked="f" strokeweight=".5pt">
              <v:textbox>
                <w:txbxContent>
                  <w:p w14:paraId="0CE7CBA2" w14:textId="4C45685B" w:rsidR="00FA7F18" w:rsidRDefault="002A6B1F">
                    <w:r>
                      <w:rPr>
                        <w:spacing w:val="2"/>
                        <w:sz w:val="15"/>
                        <w:lang w:val="es-CL"/>
                      </w:rPr>
                      <w:t>24Jul</w:t>
                    </w:r>
                    <w:r w:rsidR="00AD4A5D">
                      <w:rPr>
                        <w:spacing w:val="2"/>
                        <w:sz w:val="15"/>
                        <w:lang w:val="es-CL"/>
                      </w:rPr>
                      <w:t>25</w:t>
                    </w:r>
                    <w:r w:rsidR="00973E5A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CE7CB9D" wp14:editId="0CE7CB9E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CB97" w14:textId="77777777" w:rsidR="00DC6FB9" w:rsidRDefault="00DC6FB9" w:rsidP="00FA7F18">
      <w:r>
        <w:separator/>
      </w:r>
    </w:p>
  </w:footnote>
  <w:footnote w:type="continuationSeparator" w:id="0">
    <w:p w14:paraId="0CE7CB98" w14:textId="77777777" w:rsidR="00DC6FB9" w:rsidRDefault="00DC6FB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CE7CB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83084633" o:spid="_x0000_i1026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04AA2666"/>
    <w:multiLevelType w:val="hybridMultilevel"/>
    <w:tmpl w:val="93D4AC58"/>
    <w:lvl w:ilvl="0" w:tplc="E9C48D7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E314A5"/>
    <w:multiLevelType w:val="hybridMultilevel"/>
    <w:tmpl w:val="68C49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56A"/>
    <w:multiLevelType w:val="hybridMultilevel"/>
    <w:tmpl w:val="212AB650"/>
    <w:lvl w:ilvl="0" w:tplc="D08E5428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267F07BE"/>
    <w:multiLevelType w:val="hybridMultilevel"/>
    <w:tmpl w:val="F6D27ABC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5542"/>
    <w:multiLevelType w:val="hybridMultilevel"/>
    <w:tmpl w:val="FD601A78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446"/>
    <w:multiLevelType w:val="hybridMultilevel"/>
    <w:tmpl w:val="2F8092BC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015F"/>
    <w:multiLevelType w:val="hybridMultilevel"/>
    <w:tmpl w:val="9D22BD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FBA"/>
    <w:multiLevelType w:val="hybridMultilevel"/>
    <w:tmpl w:val="36FEF850"/>
    <w:lvl w:ilvl="0" w:tplc="BC660A7C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3CD20911"/>
    <w:multiLevelType w:val="hybridMultilevel"/>
    <w:tmpl w:val="E4E6FE60"/>
    <w:lvl w:ilvl="0" w:tplc="6A86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4DA5"/>
    <w:multiLevelType w:val="hybridMultilevel"/>
    <w:tmpl w:val="4798D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2BEF"/>
    <w:multiLevelType w:val="hybridMultilevel"/>
    <w:tmpl w:val="4BA42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21E"/>
    <w:multiLevelType w:val="hybridMultilevel"/>
    <w:tmpl w:val="B3FA20B0"/>
    <w:lvl w:ilvl="0" w:tplc="34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5C503527"/>
    <w:multiLevelType w:val="hybridMultilevel"/>
    <w:tmpl w:val="42BED58E"/>
    <w:lvl w:ilvl="0" w:tplc="1EB66BC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F73"/>
    <w:multiLevelType w:val="hybridMultilevel"/>
    <w:tmpl w:val="DEBEBB8A"/>
    <w:lvl w:ilvl="0" w:tplc="D7DEDF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37286"/>
    <w:multiLevelType w:val="hybridMultilevel"/>
    <w:tmpl w:val="847867C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7580">
    <w:abstractNumId w:val="3"/>
  </w:num>
  <w:num w:numId="2" w16cid:durableId="409355945">
    <w:abstractNumId w:val="14"/>
  </w:num>
  <w:num w:numId="3" w16cid:durableId="2172543">
    <w:abstractNumId w:val="11"/>
  </w:num>
  <w:num w:numId="4" w16cid:durableId="1992708095">
    <w:abstractNumId w:val="17"/>
  </w:num>
  <w:num w:numId="5" w16cid:durableId="1514148129">
    <w:abstractNumId w:val="1"/>
  </w:num>
  <w:num w:numId="6" w16cid:durableId="1765223111">
    <w:abstractNumId w:val="13"/>
  </w:num>
  <w:num w:numId="7" w16cid:durableId="315231428">
    <w:abstractNumId w:val="7"/>
  </w:num>
  <w:num w:numId="8" w16cid:durableId="1041907247">
    <w:abstractNumId w:val="8"/>
  </w:num>
  <w:num w:numId="9" w16cid:durableId="1345789311">
    <w:abstractNumId w:val="0"/>
  </w:num>
  <w:num w:numId="10" w16cid:durableId="1240481144">
    <w:abstractNumId w:val="12"/>
  </w:num>
  <w:num w:numId="11" w16cid:durableId="222184913">
    <w:abstractNumId w:val="10"/>
  </w:num>
  <w:num w:numId="12" w16cid:durableId="1001852246">
    <w:abstractNumId w:val="4"/>
  </w:num>
  <w:num w:numId="13" w16cid:durableId="362101149">
    <w:abstractNumId w:val="2"/>
  </w:num>
  <w:num w:numId="14" w16cid:durableId="630357619">
    <w:abstractNumId w:val="9"/>
  </w:num>
  <w:num w:numId="15" w16cid:durableId="207231966">
    <w:abstractNumId w:val="16"/>
  </w:num>
  <w:num w:numId="16" w16cid:durableId="398945628">
    <w:abstractNumId w:val="15"/>
  </w:num>
  <w:num w:numId="17" w16cid:durableId="1158692776">
    <w:abstractNumId w:val="6"/>
  </w:num>
  <w:num w:numId="18" w16cid:durableId="5350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07AD"/>
    <w:rsid w:val="00002C81"/>
    <w:rsid w:val="00032AC7"/>
    <w:rsid w:val="00045D4E"/>
    <w:rsid w:val="0006369D"/>
    <w:rsid w:val="00090D2A"/>
    <w:rsid w:val="00093C25"/>
    <w:rsid w:val="000A460C"/>
    <w:rsid w:val="000D0899"/>
    <w:rsid w:val="000D7A11"/>
    <w:rsid w:val="000F451D"/>
    <w:rsid w:val="00116CD9"/>
    <w:rsid w:val="00120292"/>
    <w:rsid w:val="001462D1"/>
    <w:rsid w:val="001471F4"/>
    <w:rsid w:val="00156980"/>
    <w:rsid w:val="00170675"/>
    <w:rsid w:val="00181E8D"/>
    <w:rsid w:val="00194139"/>
    <w:rsid w:val="001A2F07"/>
    <w:rsid w:val="001B18CB"/>
    <w:rsid w:val="001E3D31"/>
    <w:rsid w:val="00200BB2"/>
    <w:rsid w:val="00213778"/>
    <w:rsid w:val="0023479D"/>
    <w:rsid w:val="00257A3A"/>
    <w:rsid w:val="00257C39"/>
    <w:rsid w:val="0028221A"/>
    <w:rsid w:val="00296C3C"/>
    <w:rsid w:val="002A6B1F"/>
    <w:rsid w:val="002C336B"/>
    <w:rsid w:val="002E3F06"/>
    <w:rsid w:val="00303717"/>
    <w:rsid w:val="00310A41"/>
    <w:rsid w:val="00322DE7"/>
    <w:rsid w:val="0032602A"/>
    <w:rsid w:val="00354A84"/>
    <w:rsid w:val="00355718"/>
    <w:rsid w:val="00381BB1"/>
    <w:rsid w:val="00383577"/>
    <w:rsid w:val="00394417"/>
    <w:rsid w:val="003A504F"/>
    <w:rsid w:val="003C0CBB"/>
    <w:rsid w:val="003E379B"/>
    <w:rsid w:val="003F56F5"/>
    <w:rsid w:val="00400887"/>
    <w:rsid w:val="00404B6F"/>
    <w:rsid w:val="00407E17"/>
    <w:rsid w:val="00440B7A"/>
    <w:rsid w:val="00470B65"/>
    <w:rsid w:val="00471AB8"/>
    <w:rsid w:val="0049299F"/>
    <w:rsid w:val="004D6098"/>
    <w:rsid w:val="004F3D97"/>
    <w:rsid w:val="004F46D0"/>
    <w:rsid w:val="00517D3F"/>
    <w:rsid w:val="00526E9C"/>
    <w:rsid w:val="00536AC9"/>
    <w:rsid w:val="0054710F"/>
    <w:rsid w:val="005817A7"/>
    <w:rsid w:val="005865F6"/>
    <w:rsid w:val="005A7138"/>
    <w:rsid w:val="005C49F0"/>
    <w:rsid w:val="005E1E39"/>
    <w:rsid w:val="00601771"/>
    <w:rsid w:val="00621863"/>
    <w:rsid w:val="006249EF"/>
    <w:rsid w:val="00634DF0"/>
    <w:rsid w:val="00637660"/>
    <w:rsid w:val="00642C00"/>
    <w:rsid w:val="006460A8"/>
    <w:rsid w:val="00650089"/>
    <w:rsid w:val="00651FFC"/>
    <w:rsid w:val="0066085C"/>
    <w:rsid w:val="006779EE"/>
    <w:rsid w:val="00681E02"/>
    <w:rsid w:val="006C4691"/>
    <w:rsid w:val="006C61C1"/>
    <w:rsid w:val="006C6CAA"/>
    <w:rsid w:val="006F0365"/>
    <w:rsid w:val="00736029"/>
    <w:rsid w:val="00775B78"/>
    <w:rsid w:val="00777819"/>
    <w:rsid w:val="00792C5D"/>
    <w:rsid w:val="007B2D51"/>
    <w:rsid w:val="007C03B5"/>
    <w:rsid w:val="007F03BF"/>
    <w:rsid w:val="008678B1"/>
    <w:rsid w:val="008721BE"/>
    <w:rsid w:val="00875B3B"/>
    <w:rsid w:val="0088168F"/>
    <w:rsid w:val="008C1B52"/>
    <w:rsid w:val="008D7B35"/>
    <w:rsid w:val="008F66BA"/>
    <w:rsid w:val="009078A4"/>
    <w:rsid w:val="00910895"/>
    <w:rsid w:val="009155C9"/>
    <w:rsid w:val="00922928"/>
    <w:rsid w:val="00922E7E"/>
    <w:rsid w:val="009246E5"/>
    <w:rsid w:val="00943980"/>
    <w:rsid w:val="00950D76"/>
    <w:rsid w:val="00954F11"/>
    <w:rsid w:val="00967E3C"/>
    <w:rsid w:val="00973E5A"/>
    <w:rsid w:val="009778A3"/>
    <w:rsid w:val="0098141E"/>
    <w:rsid w:val="00982AF6"/>
    <w:rsid w:val="009A192B"/>
    <w:rsid w:val="009A3EAC"/>
    <w:rsid w:val="009D0B74"/>
    <w:rsid w:val="009E1018"/>
    <w:rsid w:val="009F360F"/>
    <w:rsid w:val="00A04B2F"/>
    <w:rsid w:val="00A17A49"/>
    <w:rsid w:val="00A54B8A"/>
    <w:rsid w:val="00A84DA9"/>
    <w:rsid w:val="00A86106"/>
    <w:rsid w:val="00A86C3C"/>
    <w:rsid w:val="00AA7FF2"/>
    <w:rsid w:val="00AB4013"/>
    <w:rsid w:val="00AB462E"/>
    <w:rsid w:val="00AB6372"/>
    <w:rsid w:val="00AC4D4B"/>
    <w:rsid w:val="00AD0AE9"/>
    <w:rsid w:val="00AD3AC6"/>
    <w:rsid w:val="00AD4A5D"/>
    <w:rsid w:val="00AE7631"/>
    <w:rsid w:val="00B02A79"/>
    <w:rsid w:val="00B07592"/>
    <w:rsid w:val="00B268A0"/>
    <w:rsid w:val="00B32894"/>
    <w:rsid w:val="00B426C0"/>
    <w:rsid w:val="00B80725"/>
    <w:rsid w:val="00B8075B"/>
    <w:rsid w:val="00BA5D8A"/>
    <w:rsid w:val="00BD40D8"/>
    <w:rsid w:val="00BF1745"/>
    <w:rsid w:val="00C03251"/>
    <w:rsid w:val="00C04398"/>
    <w:rsid w:val="00C31C16"/>
    <w:rsid w:val="00C40D3B"/>
    <w:rsid w:val="00C4792A"/>
    <w:rsid w:val="00C5394A"/>
    <w:rsid w:val="00C64F79"/>
    <w:rsid w:val="00C8072E"/>
    <w:rsid w:val="00CB630D"/>
    <w:rsid w:val="00CB7703"/>
    <w:rsid w:val="00CC36B6"/>
    <w:rsid w:val="00CC3CB7"/>
    <w:rsid w:val="00CE74ED"/>
    <w:rsid w:val="00D13FC8"/>
    <w:rsid w:val="00D273A6"/>
    <w:rsid w:val="00D30EE0"/>
    <w:rsid w:val="00D32731"/>
    <w:rsid w:val="00D34075"/>
    <w:rsid w:val="00D41E0C"/>
    <w:rsid w:val="00D54B0E"/>
    <w:rsid w:val="00D556DB"/>
    <w:rsid w:val="00D900A0"/>
    <w:rsid w:val="00D93352"/>
    <w:rsid w:val="00DB1043"/>
    <w:rsid w:val="00DC136B"/>
    <w:rsid w:val="00DC6FB9"/>
    <w:rsid w:val="00DD3710"/>
    <w:rsid w:val="00E1038B"/>
    <w:rsid w:val="00E126E3"/>
    <w:rsid w:val="00E157A1"/>
    <w:rsid w:val="00E20C34"/>
    <w:rsid w:val="00E25B2C"/>
    <w:rsid w:val="00E31CC2"/>
    <w:rsid w:val="00E33DF4"/>
    <w:rsid w:val="00E451BE"/>
    <w:rsid w:val="00E52300"/>
    <w:rsid w:val="00E53A6D"/>
    <w:rsid w:val="00EA72A5"/>
    <w:rsid w:val="00ED21EF"/>
    <w:rsid w:val="00EE5588"/>
    <w:rsid w:val="00F114D0"/>
    <w:rsid w:val="00F23E17"/>
    <w:rsid w:val="00F23FA7"/>
    <w:rsid w:val="00F36CCF"/>
    <w:rsid w:val="00F9253D"/>
    <w:rsid w:val="00FA7F18"/>
    <w:rsid w:val="00FB0411"/>
    <w:rsid w:val="00FC76B5"/>
    <w:rsid w:val="00FD38F7"/>
    <w:rsid w:val="00FE0611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CB2D"/>
  <w15:docId w15:val="{30D5D24F-D581-4C56-8B67-251F275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62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8517E-3AF9-41C0-9075-D5BD0B3CA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E9768-1E37-4526-8045-BA3584046CC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4507d13f-f7f6-483e-ae59-fb8320a02702"/>
    <ds:schemaRef ds:uri="http://schemas.microsoft.com/office/infopath/2007/PartnerControls"/>
    <ds:schemaRef ds:uri="7529cf9f-6244-4cbc-bd14-72e562d152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AB6684-5E56-4585-98EA-B1112631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79</cp:revision>
  <cp:lastPrinted>2022-11-02T14:25:00Z</cp:lastPrinted>
  <dcterms:created xsi:type="dcterms:W3CDTF">2022-11-02T14:25:00Z</dcterms:created>
  <dcterms:modified xsi:type="dcterms:W3CDTF">2025-07-24T23:11:00Z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1062600</vt:r8>
  </property>
  <property fmtid="{D5CDD505-2E9C-101B-9397-08002B2CF9AE}" pid="4" name="MediaServiceImageTags">
    <vt:lpwstr/>
  </property>
</Properties>
</file>