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8DD0" w14:textId="7497CC18" w:rsidR="00526E9C" w:rsidRDefault="00285D10" w:rsidP="009246E5">
      <w:pPr>
        <w:spacing w:line="360" w:lineRule="auto"/>
        <w:ind w:left="284" w:hanging="284"/>
      </w:pPr>
      <w:r>
        <w:rPr>
          <w:noProof/>
          <w:lang w:val="es-CL" w:eastAsia="es-CL" w:bidi="ar-SA"/>
        </w:rPr>
        <w:drawing>
          <wp:anchor distT="0" distB="0" distL="114300" distR="114300" simplePos="0" relativeHeight="251658242" behindDoc="1" locked="0" layoutInCell="1" allowOverlap="1" wp14:anchorId="2C458E2F" wp14:editId="2C458E30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4145"/>
            <wp:effectExtent l="0" t="0" r="0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60F7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58E32" wp14:editId="2DFD970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58E3D" w14:textId="77777777" w:rsidR="0047309F" w:rsidRDefault="00285D10" w:rsidP="00285D1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LUNA DE MIEL IBEROSTAR GRAND BÁVARO</w:t>
                            </w:r>
                          </w:p>
                          <w:p w14:paraId="2C458E3E" w14:textId="3D947955" w:rsidR="0047309F" w:rsidRDefault="0047309F" w:rsidP="002A4E0E">
                            <w:pPr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8323F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447D22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489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 w:rsidRPr="007C5FEA"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2C458E3F" w14:textId="77777777" w:rsidR="0047309F" w:rsidRPr="006C6CAA" w:rsidRDefault="0047309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58E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" filled="f" stroked="f" strokeweight=".5pt">
                <v:textbox>
                  <w:txbxContent>
                    <w:p w14:paraId="2C458E3D" w14:textId="77777777" w:rsidR="0047309F" w:rsidRDefault="00285D10" w:rsidP="00285D1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LUNA DE MIEL IBEROSTAR GRAND BÁVARO</w:t>
                      </w:r>
                    </w:p>
                    <w:p w14:paraId="2C458E3E" w14:textId="3D947955" w:rsidR="0047309F" w:rsidRDefault="0047309F" w:rsidP="002A4E0E">
                      <w:pPr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8323F"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447D22">
                        <w:rPr>
                          <w:b/>
                          <w:color w:val="FFFFFF"/>
                          <w:w w:val="105"/>
                          <w:sz w:val="48"/>
                        </w:rPr>
                        <w:t>489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 w:rsidRPr="007C5FEA"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2C458E3F" w14:textId="77777777" w:rsidR="0047309F" w:rsidRPr="006C6CAA" w:rsidRDefault="0047309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8241" behindDoc="1" locked="0" layoutInCell="1" allowOverlap="1" wp14:anchorId="2C458E33" wp14:editId="2C458E34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58DD1" w14:textId="77777777" w:rsidR="00380036" w:rsidRDefault="00380036" w:rsidP="009246E5">
      <w:pPr>
        <w:spacing w:line="360" w:lineRule="auto"/>
        <w:ind w:left="284" w:hanging="284"/>
      </w:pPr>
    </w:p>
    <w:p w14:paraId="2C458DD2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D3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D4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D5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D6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D7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D8" w14:textId="77777777" w:rsidR="00407E17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D9" w14:textId="77777777" w:rsidR="002A4E0E" w:rsidRDefault="002A4E0E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DA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1F7D7E1" w14:textId="50A6F6F2" w:rsidR="008239EA" w:rsidRPr="008A67A4" w:rsidRDefault="00F97D81" w:rsidP="008239EA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ju</w:t>
      </w:r>
      <w:r w:rsidR="003D2E15">
        <w:rPr>
          <w:sz w:val="20"/>
          <w:szCs w:val="20"/>
          <w:lang w:val="es-ES_tradnl"/>
        </w:rPr>
        <w:t>l</w:t>
      </w:r>
      <w:r>
        <w:rPr>
          <w:sz w:val="20"/>
          <w:szCs w:val="20"/>
          <w:lang w:val="es-ES_tradnl"/>
        </w:rPr>
        <w:t>io</w:t>
      </w:r>
      <w:r w:rsidR="008239EA">
        <w:rPr>
          <w:sz w:val="20"/>
          <w:szCs w:val="20"/>
          <w:lang w:val="es-ES_tradnl"/>
        </w:rPr>
        <w:t xml:space="preserve"> a 31 octubre 2024.</w:t>
      </w:r>
    </w:p>
    <w:p w14:paraId="2C458DDC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2C458DDD" w14:textId="77777777" w:rsidR="00526E9C" w:rsidRDefault="00526E9C" w:rsidP="0049299F">
      <w:pPr>
        <w:spacing w:line="360" w:lineRule="auto"/>
        <w:rPr>
          <w:sz w:val="19"/>
          <w:szCs w:val="19"/>
        </w:rPr>
      </w:pPr>
    </w:p>
    <w:p w14:paraId="2C458DDE" w14:textId="77777777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2C458DDF" w14:textId="77777777" w:rsidR="00DF2FCA" w:rsidRPr="00DF2FCA" w:rsidRDefault="00DF2FCA" w:rsidP="00DF2F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DF2FCA">
        <w:rPr>
          <w:rFonts w:ascii="Arial" w:hAnsi="Arial" w:cs="Arial"/>
          <w:sz w:val="20"/>
          <w:szCs w:val="20"/>
        </w:rPr>
        <w:t xml:space="preserve">Traslados </w:t>
      </w:r>
      <w:r>
        <w:rPr>
          <w:rFonts w:ascii="Arial" w:hAnsi="Arial" w:cs="Arial"/>
          <w:sz w:val="20"/>
          <w:szCs w:val="20"/>
        </w:rPr>
        <w:t>a</w:t>
      </w:r>
      <w:r w:rsidRPr="00DF2FCA">
        <w:rPr>
          <w:rFonts w:ascii="Arial" w:hAnsi="Arial" w:cs="Arial"/>
          <w:sz w:val="20"/>
          <w:szCs w:val="20"/>
        </w:rPr>
        <w:t>ero</w:t>
      </w:r>
      <w:r>
        <w:rPr>
          <w:rFonts w:ascii="Arial" w:hAnsi="Arial" w:cs="Arial"/>
          <w:sz w:val="20"/>
          <w:szCs w:val="20"/>
        </w:rPr>
        <w:t>puerto de Punta Cana / hotel / a</w:t>
      </w:r>
      <w:r w:rsidRPr="00DF2FCA">
        <w:rPr>
          <w:rFonts w:ascii="Arial" w:hAnsi="Arial" w:cs="Arial"/>
          <w:sz w:val="20"/>
          <w:szCs w:val="20"/>
        </w:rPr>
        <w:t>eropuerto de Punta Cana, servicio compartido</w:t>
      </w:r>
    </w:p>
    <w:p w14:paraId="2C458DE0" w14:textId="77777777" w:rsidR="00046D8C" w:rsidRPr="00046D8C" w:rsidRDefault="00285D10" w:rsidP="00285D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85D10">
        <w:rPr>
          <w:rFonts w:ascii="Arial" w:hAnsi="Arial" w:cs="Arial"/>
          <w:sz w:val="20"/>
          <w:szCs w:val="20"/>
        </w:rPr>
        <w:t>7 noches de alojamiento en hotel Iberostar Grand Bávaro, en habitación Suite</w:t>
      </w:r>
    </w:p>
    <w:p w14:paraId="2C458DE1" w14:textId="77777777" w:rsidR="00143262" w:rsidRPr="00046D8C" w:rsidRDefault="00046D8C" w:rsidP="0014326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046D8C">
        <w:rPr>
          <w:rFonts w:ascii="Arial" w:hAnsi="Arial" w:cs="Arial"/>
          <w:sz w:val="20"/>
          <w:szCs w:val="20"/>
        </w:rPr>
        <w:t>Sistema alimenticio Todo Incluido</w:t>
      </w:r>
    </w:p>
    <w:p w14:paraId="2C458DE2" w14:textId="77777777" w:rsidR="003B44A0" w:rsidRPr="003B44A0" w:rsidRDefault="003B44A0" w:rsidP="003B44A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B44A0">
        <w:rPr>
          <w:rFonts w:ascii="Arial" w:hAnsi="Arial" w:cs="Arial"/>
          <w:sz w:val="20"/>
          <w:szCs w:val="20"/>
        </w:rPr>
        <w:t>Impuestos hoteleros</w:t>
      </w:r>
    </w:p>
    <w:p w14:paraId="2C458DE3" w14:textId="77777777" w:rsidR="00526E9C" w:rsidRPr="00EA72A5" w:rsidRDefault="00526E9C" w:rsidP="00285D10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C458DE4" w14:textId="77777777" w:rsidR="00285D10" w:rsidRPr="00285D10" w:rsidRDefault="00285D10" w:rsidP="00285D10">
      <w:pPr>
        <w:pStyle w:val="Prrafodelista"/>
        <w:spacing w:after="0" w:line="360" w:lineRule="auto"/>
        <w:ind w:left="578" w:right="-114"/>
        <w:contextualSpacing w:val="0"/>
        <w:rPr>
          <w:rFonts w:ascii="Arial" w:eastAsia="Arial" w:hAnsi="Arial" w:cs="Arial"/>
          <w:b/>
          <w:bCs/>
          <w:color w:val="F05B52"/>
          <w:sz w:val="28"/>
          <w:szCs w:val="28"/>
          <w:lang w:val="es-ES" w:eastAsia="es-ES" w:bidi="es-ES"/>
        </w:rPr>
      </w:pPr>
      <w:r w:rsidRPr="00285D10">
        <w:rPr>
          <w:rFonts w:ascii="Arial" w:eastAsia="Arial" w:hAnsi="Arial" w:cs="Arial"/>
          <w:b/>
          <w:bCs/>
          <w:color w:val="F05B52"/>
          <w:sz w:val="28"/>
          <w:szCs w:val="28"/>
          <w:lang w:val="es-ES" w:eastAsia="es-ES" w:bidi="es-ES"/>
        </w:rPr>
        <w:t>Amenidades de Luna de Miel</w:t>
      </w:r>
    </w:p>
    <w:p w14:paraId="2C458DE6" w14:textId="5AC69975" w:rsidR="00285D10" w:rsidRPr="00285D10" w:rsidRDefault="004B427B" w:rsidP="00285D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4B427B">
        <w:rPr>
          <w:rFonts w:ascii="Arial" w:hAnsi="Arial" w:cs="Arial"/>
          <w:sz w:val="20"/>
          <w:szCs w:val="20"/>
        </w:rPr>
        <w:t>Botella de vino espumoso y chocolates</w:t>
      </w:r>
      <w:r w:rsidR="00285D10" w:rsidRPr="00285D10">
        <w:rPr>
          <w:rFonts w:ascii="Arial" w:hAnsi="Arial" w:cs="Arial"/>
          <w:sz w:val="20"/>
          <w:szCs w:val="20"/>
        </w:rPr>
        <w:t>.</w:t>
      </w:r>
    </w:p>
    <w:p w14:paraId="2C458DE7" w14:textId="77777777" w:rsidR="00285D10" w:rsidRPr="00285D10" w:rsidRDefault="00285D10" w:rsidP="00285D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85D10">
        <w:rPr>
          <w:rFonts w:ascii="Arial" w:hAnsi="Arial" w:cs="Arial"/>
          <w:sz w:val="20"/>
          <w:szCs w:val="20"/>
        </w:rPr>
        <w:t>Regalo especial de Iberostar.</w:t>
      </w:r>
    </w:p>
    <w:p w14:paraId="2C458DE8" w14:textId="0FFA0F79" w:rsidR="00526E9C" w:rsidRDefault="00285D10" w:rsidP="00285D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85D10">
        <w:rPr>
          <w:rFonts w:ascii="Arial" w:hAnsi="Arial" w:cs="Arial"/>
          <w:sz w:val="20"/>
          <w:szCs w:val="20"/>
        </w:rPr>
        <w:t>Cena Romántica en uno de los restaurantes de especialidades.</w:t>
      </w:r>
    </w:p>
    <w:p w14:paraId="2C458DE9" w14:textId="77777777" w:rsidR="00285D10" w:rsidRPr="00285D10" w:rsidRDefault="00285D10" w:rsidP="00285D1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285D10">
        <w:rPr>
          <w:b/>
          <w:bCs/>
          <w:color w:val="F05B52"/>
          <w:sz w:val="28"/>
          <w:szCs w:val="28"/>
        </w:rPr>
        <w:t>Nota del Programa:</w:t>
      </w:r>
    </w:p>
    <w:p w14:paraId="2C458DEA" w14:textId="77777777" w:rsidR="00526E9C" w:rsidRPr="00285D10" w:rsidRDefault="00285D10" w:rsidP="00285D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85D10">
        <w:rPr>
          <w:rFonts w:ascii="Arial" w:hAnsi="Arial" w:cs="Arial"/>
          <w:sz w:val="20"/>
          <w:szCs w:val="20"/>
        </w:rPr>
        <w:t>Para acceder a los beneficios de Luna de Miel la reserva debe ser solicitada como “Luna de Miel” y al hacer el check in se debe presentar el Certificado de Matrimonio el cual no debe exceder los 3 meses desde la fecha en que se realizó la boda.</w:t>
      </w:r>
    </w:p>
    <w:p w14:paraId="410CF3C6" w14:textId="77777777" w:rsidR="000D5A89" w:rsidRDefault="000D5A89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B5C372D" w14:textId="77777777" w:rsidR="000D5A89" w:rsidRDefault="000D5A89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C458DEE" w14:textId="28F0DD08" w:rsidR="003E379B" w:rsidRPr="00355718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lastRenderedPageBreak/>
        <w:t>TARIFAS</w:t>
      </w:r>
    </w:p>
    <w:tbl>
      <w:tblPr>
        <w:tblW w:w="6260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993"/>
        <w:gridCol w:w="1587"/>
        <w:gridCol w:w="907"/>
        <w:gridCol w:w="907"/>
      </w:tblGrid>
      <w:tr w:rsidR="00285D10" w:rsidRPr="00EF67B5" w14:paraId="2C458DF4" w14:textId="77777777" w:rsidTr="00D22B15">
        <w:trPr>
          <w:trHeight w:val="480"/>
          <w:jc w:val="center"/>
        </w:trPr>
        <w:tc>
          <w:tcPr>
            <w:tcW w:w="186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C458DEF" w14:textId="77777777" w:rsidR="00285D10" w:rsidRPr="002A4E0E" w:rsidRDefault="00285D10" w:rsidP="0047309F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 xml:space="preserve">Hotel 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C458DF0" w14:textId="77777777" w:rsidR="00285D10" w:rsidRPr="002A4E0E" w:rsidRDefault="00285D10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C458DF1" w14:textId="77777777" w:rsidR="00285D10" w:rsidRPr="002A4E0E" w:rsidRDefault="00285D10" w:rsidP="0047309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2A4E0E"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2C458DF2" w14:textId="77777777" w:rsidR="00285D10" w:rsidRPr="002A4E0E" w:rsidRDefault="00285D10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2C458DF3" w14:textId="77777777" w:rsidR="00285D10" w:rsidRPr="002A4E0E" w:rsidRDefault="00285D10" w:rsidP="0047309F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 w:rsidRPr="002A4E0E"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</w:tr>
      <w:tr w:rsidR="003D2156" w:rsidRPr="00F2408D" w14:paraId="2C458DFA" w14:textId="77777777" w:rsidTr="00D22B15">
        <w:trPr>
          <w:trHeight w:val="454"/>
          <w:jc w:val="center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2C458DF5" w14:textId="77777777" w:rsidR="003D2156" w:rsidRPr="00F26D76" w:rsidRDefault="003D2156" w:rsidP="003D21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 w:eastAsia="es-CL"/>
              </w:rPr>
            </w:pPr>
            <w:r w:rsidRPr="00F26D76">
              <w:rPr>
                <w:rFonts w:ascii="Arial" w:hAnsi="Arial" w:cs="Arial"/>
                <w:sz w:val="18"/>
                <w:szCs w:val="18"/>
                <w:lang w:val="es-ES_tradnl" w:eastAsia="es-CL"/>
              </w:rPr>
              <w:t>Iberostar Grand Bávaro</w:t>
            </w:r>
          </w:p>
        </w:tc>
        <w:tc>
          <w:tcPr>
            <w:tcW w:w="99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C458DF6" w14:textId="74470784" w:rsidR="003D2156" w:rsidRPr="00F26D76" w:rsidRDefault="003D2156" w:rsidP="003D2156">
            <w:pPr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sz w:val="18"/>
                <w:szCs w:val="18"/>
                <w:lang w:val="en-US" w:eastAsia="es-CL"/>
              </w:rPr>
              <w:t>31JUL24</w:t>
            </w: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58DF7" w14:textId="44FD88DB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08 Jul a 20 Jul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458DF8" w14:textId="429164C3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1.874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C458DF9" w14:textId="6E171E64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264</w:t>
            </w:r>
          </w:p>
        </w:tc>
      </w:tr>
      <w:tr w:rsidR="003D2156" w:rsidRPr="00F2408D" w14:paraId="476CA351" w14:textId="77777777" w:rsidTr="00D22B15">
        <w:trPr>
          <w:trHeight w:val="454"/>
          <w:jc w:val="center"/>
        </w:trPr>
        <w:tc>
          <w:tcPr>
            <w:tcW w:w="1866" w:type="dxa"/>
            <w:vMerge/>
            <w:shd w:val="clear" w:color="auto" w:fill="auto"/>
            <w:vAlign w:val="center"/>
          </w:tcPr>
          <w:p w14:paraId="232DBEC1" w14:textId="77777777" w:rsidR="003D2156" w:rsidRPr="00F26D76" w:rsidRDefault="003D2156" w:rsidP="003D21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CFBC583" w14:textId="77777777" w:rsidR="003D2156" w:rsidRDefault="003D2156" w:rsidP="003D2156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4EC6F" w14:textId="13F7316F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21 Jul a 10 Ago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07F40DA" w14:textId="7C684AF3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1.803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E7E5ED" w14:textId="33308991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254</w:t>
            </w:r>
          </w:p>
        </w:tc>
      </w:tr>
      <w:tr w:rsidR="003D2156" w:rsidRPr="00F2408D" w14:paraId="03C43A40" w14:textId="77777777" w:rsidTr="00D22B15">
        <w:trPr>
          <w:trHeight w:val="454"/>
          <w:jc w:val="center"/>
        </w:trPr>
        <w:tc>
          <w:tcPr>
            <w:tcW w:w="1866" w:type="dxa"/>
            <w:vMerge/>
            <w:shd w:val="clear" w:color="auto" w:fill="auto"/>
            <w:vAlign w:val="center"/>
          </w:tcPr>
          <w:p w14:paraId="03550F4E" w14:textId="77777777" w:rsidR="003D2156" w:rsidRPr="00F26D76" w:rsidRDefault="003D2156" w:rsidP="003D21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138CE91" w14:textId="77777777" w:rsidR="003D2156" w:rsidRPr="00F26D76" w:rsidRDefault="003D2156" w:rsidP="003D2156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98977" w14:textId="0D4EC625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11 Ago a 30 Sep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4FB5D4B" w14:textId="6A62CB94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1.48</w:t>
            </w:r>
            <w:r w:rsidR="00BF377B">
              <w:rPr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A36CF86" w14:textId="40206010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209</w:t>
            </w:r>
          </w:p>
        </w:tc>
      </w:tr>
      <w:tr w:rsidR="003D2156" w:rsidRPr="00F2408D" w14:paraId="61A2D9C2" w14:textId="77777777" w:rsidTr="00D22B15">
        <w:trPr>
          <w:trHeight w:val="454"/>
          <w:jc w:val="center"/>
        </w:trPr>
        <w:tc>
          <w:tcPr>
            <w:tcW w:w="1866" w:type="dxa"/>
            <w:vMerge/>
            <w:shd w:val="clear" w:color="auto" w:fill="auto"/>
            <w:vAlign w:val="center"/>
          </w:tcPr>
          <w:p w14:paraId="740F1134" w14:textId="77777777" w:rsidR="003D2156" w:rsidRPr="00F26D76" w:rsidRDefault="003D2156" w:rsidP="003D21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99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13E0F2" w14:textId="77777777" w:rsidR="003D2156" w:rsidRPr="00F26D76" w:rsidRDefault="003D2156" w:rsidP="003D2156">
            <w:pPr>
              <w:jc w:val="center"/>
              <w:rPr>
                <w:sz w:val="18"/>
                <w:szCs w:val="18"/>
                <w:lang w:val="en-US" w:eastAsia="es-CL"/>
              </w:rPr>
            </w:pPr>
          </w:p>
        </w:tc>
        <w:tc>
          <w:tcPr>
            <w:tcW w:w="158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94A80" w14:textId="7B6DC0A4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01 Oct a 31 Oct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9BFF3E" w14:textId="145AAF93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1.677</w:t>
            </w:r>
          </w:p>
        </w:tc>
        <w:tc>
          <w:tcPr>
            <w:tcW w:w="9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9BE4BB" w14:textId="1F07D451" w:rsidR="003D2156" w:rsidRPr="00D22B15" w:rsidRDefault="003D2156" w:rsidP="00D22B15">
            <w:pPr>
              <w:jc w:val="center"/>
              <w:rPr>
                <w:sz w:val="18"/>
                <w:szCs w:val="18"/>
              </w:rPr>
            </w:pPr>
            <w:r w:rsidRPr="00D22B15">
              <w:rPr>
                <w:sz w:val="18"/>
                <w:szCs w:val="18"/>
              </w:rPr>
              <w:t>236</w:t>
            </w:r>
          </w:p>
        </w:tc>
      </w:tr>
    </w:tbl>
    <w:p w14:paraId="2C458E01" w14:textId="77777777" w:rsidR="00355718" w:rsidRDefault="00355718" w:rsidP="0035571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 w:rsidRPr="00355718"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2C458E02" w14:textId="77777777" w:rsidR="00F26D76" w:rsidRPr="00F26D76" w:rsidRDefault="00F26D76" w:rsidP="00F26D76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Importante</w:t>
      </w:r>
      <w:r w:rsidRPr="00F26D76">
        <w:rPr>
          <w:rFonts w:asciiTheme="minorHAnsi" w:hAnsiTheme="minorHAnsi" w:cstheme="minorHAnsi"/>
          <w:i/>
          <w:sz w:val="20"/>
          <w:szCs w:val="20"/>
          <w:lang w:bidi="th-TH"/>
        </w:rPr>
        <w:t>: Los recién casados deben presentar un comprobante de matrimonio expedido durante el último año.</w:t>
      </w:r>
    </w:p>
    <w:p w14:paraId="2C458E03" w14:textId="77777777" w:rsidR="003B44A0" w:rsidRPr="003B44A0" w:rsidRDefault="00F26D76" w:rsidP="00F26D76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 w:rsidRPr="00F26D76">
        <w:rPr>
          <w:rFonts w:asciiTheme="minorHAnsi" w:hAnsiTheme="minorHAnsi" w:cstheme="minorHAnsi"/>
          <w:i/>
          <w:sz w:val="20"/>
          <w:szCs w:val="20"/>
          <w:lang w:bidi="th-TH"/>
        </w:rPr>
        <w:t>Mínimo de estancia 3 noches.</w:t>
      </w:r>
    </w:p>
    <w:p w14:paraId="2C458E04" w14:textId="77777777" w:rsid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</w:p>
    <w:p w14:paraId="2C458E05" w14:textId="77777777" w:rsidR="00CE1D5D" w:rsidRPr="00CE1D5D" w:rsidRDefault="00CE1D5D" w:rsidP="00CE1D5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CL"/>
        </w:rPr>
      </w:pPr>
      <w:r w:rsidRPr="00CE1D5D">
        <w:rPr>
          <w:b/>
          <w:bCs/>
          <w:color w:val="F05B52"/>
          <w:sz w:val="28"/>
          <w:szCs w:val="28"/>
          <w:lang w:val="es-CL"/>
        </w:rPr>
        <w:t xml:space="preserve">NO INCLUYE </w:t>
      </w:r>
    </w:p>
    <w:p w14:paraId="2C458E06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Pasaje aéreo.</w:t>
      </w:r>
    </w:p>
    <w:p w14:paraId="2C458E07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Propinas.</w:t>
      </w:r>
    </w:p>
    <w:p w14:paraId="2C458E08" w14:textId="77777777" w:rsidR="00F2408D" w:rsidRPr="00F2408D" w:rsidRDefault="00F2408D" w:rsidP="00F240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Seguro de asistencia en viaje</w:t>
      </w:r>
    </w:p>
    <w:p w14:paraId="2C458E09" w14:textId="77777777" w:rsidR="008C1B52" w:rsidRDefault="00F2408D" w:rsidP="00F2408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408D">
        <w:rPr>
          <w:rFonts w:ascii="Arial" w:hAnsi="Arial" w:cs="Arial"/>
          <w:sz w:val="20"/>
          <w:szCs w:val="20"/>
        </w:rPr>
        <w:t>Servicios no indicados</w:t>
      </w:r>
    </w:p>
    <w:p w14:paraId="2C458E0A" w14:textId="77777777" w:rsidR="00F2408D" w:rsidRDefault="00F2408D" w:rsidP="00F2408D">
      <w:pPr>
        <w:pStyle w:val="Prrafode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458E1A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INFORMACIÓN ADICIONAL</w:t>
      </w:r>
    </w:p>
    <w:p w14:paraId="2C458E1C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2C458E1D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C458E1E" w14:textId="1196DD7A" w:rsidR="00A04B2F" w:rsidRPr="00A04B2F" w:rsidRDefault="00946BC7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que</w:t>
      </w:r>
      <w:r w:rsidR="00A04B2F" w:rsidRPr="00A04B2F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2C458E1F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En caso de fuerza mayor se podrá usar un hotel de la misma categoría.</w:t>
      </w:r>
    </w:p>
    <w:p w14:paraId="2C458E20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Valores para pasajeros individuales</w:t>
      </w:r>
    </w:p>
    <w:p w14:paraId="2C458E21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Sujetos a disponibilidad al momento de reservar y a cambios sin previo aviso</w:t>
      </w:r>
    </w:p>
    <w:p w14:paraId="2C458E22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2C458E23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C458E24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Traslados señalados desde aeropuerto en servicio regular.</w:t>
      </w:r>
    </w:p>
    <w:p w14:paraId="2C458E25" w14:textId="77777777" w:rsidR="00A04B2F" w:rsidRP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lastRenderedPageBreak/>
        <w:t>Posibilidad de reservar excursiones, entradas y ampliar las coberturas del seguro incluido. Consulta condiciones.</w:t>
      </w:r>
    </w:p>
    <w:p w14:paraId="2C458E26" w14:textId="77777777" w:rsidR="00A04B2F" w:rsidRDefault="00A04B2F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Este programa no incluye ticket aéreo ni impuestos aéreos</w:t>
      </w:r>
    </w:p>
    <w:p w14:paraId="2C458E27" w14:textId="77777777" w:rsidR="00CE1D5D" w:rsidRPr="00A04B2F" w:rsidRDefault="00CE1D5D" w:rsidP="00A04B2F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2C458E28" w14:textId="77777777" w:rsidR="00A04B2F" w:rsidRPr="00A04B2F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2C458E29" w14:textId="77777777" w:rsidR="00A04B2F" w:rsidRPr="00A04B2F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  <w:r w:rsidRPr="00A04B2F">
        <w:rPr>
          <w:color w:val="333333"/>
          <w:sz w:val="19"/>
          <w:szCs w:val="19"/>
        </w:rPr>
        <w:t>Por los conceptos que a continuación se indican:</w:t>
      </w:r>
    </w:p>
    <w:p w14:paraId="2C458E2A" w14:textId="77777777" w:rsidR="00A90424" w:rsidRPr="00A90424" w:rsidRDefault="00A90424" w:rsidP="00A90424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90424"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2C458E2B" w14:textId="77777777" w:rsidR="00A04B2F" w:rsidRPr="00A04B2F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 w:rsidRPr="00A04B2F"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p w14:paraId="2C458E2E" w14:textId="5740DB6A" w:rsidR="00A04B2F" w:rsidRPr="00AA7FF2" w:rsidRDefault="00A04B2F" w:rsidP="00A04B2F">
      <w:pPr>
        <w:spacing w:line="360" w:lineRule="auto"/>
        <w:jc w:val="both"/>
        <w:rPr>
          <w:color w:val="333333"/>
          <w:sz w:val="19"/>
          <w:szCs w:val="19"/>
        </w:rPr>
      </w:pPr>
    </w:p>
    <w:sectPr w:rsidR="00A04B2F" w:rsidRPr="00AA7FF2" w:rsidSect="0049299F">
      <w:footerReference w:type="default" r:id="rId13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EE11" w14:textId="77777777" w:rsidR="001D6EE0" w:rsidRDefault="001D6EE0" w:rsidP="00FA7F18">
      <w:r>
        <w:separator/>
      </w:r>
    </w:p>
  </w:endnote>
  <w:endnote w:type="continuationSeparator" w:id="0">
    <w:p w14:paraId="1128E410" w14:textId="77777777" w:rsidR="001D6EE0" w:rsidRDefault="001D6EE0" w:rsidP="00FA7F18">
      <w:r>
        <w:continuationSeparator/>
      </w:r>
    </w:p>
  </w:endnote>
  <w:endnote w:type="continuationNotice" w:id="1">
    <w:p w14:paraId="712C5366" w14:textId="77777777" w:rsidR="001D6EE0" w:rsidRDefault="001D6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8E39" w14:textId="630F4A52" w:rsidR="0047309F" w:rsidRPr="00FA7F18" w:rsidRDefault="0047309F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1" behindDoc="0" locked="0" layoutInCell="1" allowOverlap="1" wp14:anchorId="2C458E3A" wp14:editId="2C458E3B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60F7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58E3C" wp14:editId="3E050EA3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458E40" w14:textId="4C468C01" w:rsidR="0047309F" w:rsidRPr="009B06B0" w:rsidRDefault="00EE1FEA" w:rsidP="00A90424">
                          <w:pPr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31May</w:t>
                          </w:r>
                          <w:r w:rsidR="005637DF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47309F" w:rsidRPr="009B06B0">
                            <w:rPr>
                              <w:sz w:val="15"/>
                            </w:rPr>
                            <w:t>/</w:t>
                          </w:r>
                          <w:r w:rsidR="0047309F">
                            <w:rPr>
                              <w:sz w:val="15"/>
                            </w:rPr>
                            <w:t>NH</w:t>
                          </w:r>
                        </w:p>
                        <w:p w14:paraId="2C458E41" w14:textId="77777777" w:rsidR="0047309F" w:rsidRDefault="004730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58E3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" fillcolor="white [3201]" stroked="f" strokeweight=".5pt">
              <v:textbox>
                <w:txbxContent>
                  <w:p w14:paraId="2C458E40" w14:textId="4C468C01" w:rsidR="0047309F" w:rsidRPr="009B06B0" w:rsidRDefault="00EE1FEA" w:rsidP="00A90424">
                    <w:pPr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31May</w:t>
                    </w:r>
                    <w:r w:rsidR="005637DF">
                      <w:rPr>
                        <w:spacing w:val="2"/>
                        <w:sz w:val="15"/>
                      </w:rPr>
                      <w:t>24</w:t>
                    </w:r>
                    <w:r w:rsidR="0047309F" w:rsidRPr="009B06B0">
                      <w:rPr>
                        <w:sz w:val="15"/>
                      </w:rPr>
                      <w:t>/</w:t>
                    </w:r>
                    <w:r w:rsidR="0047309F">
                      <w:rPr>
                        <w:sz w:val="15"/>
                      </w:rPr>
                      <w:t>NH</w:t>
                    </w:r>
                  </w:p>
                  <w:p w14:paraId="2C458E41" w14:textId="77777777" w:rsidR="0047309F" w:rsidRDefault="004730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59C4" w14:textId="77777777" w:rsidR="001D6EE0" w:rsidRDefault="001D6EE0" w:rsidP="00FA7F18">
      <w:r>
        <w:separator/>
      </w:r>
    </w:p>
  </w:footnote>
  <w:footnote w:type="continuationSeparator" w:id="0">
    <w:p w14:paraId="0A7A4BF9" w14:textId="77777777" w:rsidR="001D6EE0" w:rsidRDefault="001D6EE0" w:rsidP="00FA7F18">
      <w:r>
        <w:continuationSeparator/>
      </w:r>
    </w:p>
  </w:footnote>
  <w:footnote w:type="continuationNotice" w:id="1">
    <w:p w14:paraId="639E808F" w14:textId="77777777" w:rsidR="001D6EE0" w:rsidRDefault="001D6E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C458E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5.75pt;height:165.75pt" o:bullet="t">
        <v:imagedata r:id="rId1" o:title="descarga (3)"/>
      </v:shape>
    </w:pict>
  </w:numPicBullet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9A5"/>
    <w:multiLevelType w:val="hybridMultilevel"/>
    <w:tmpl w:val="235A9478"/>
    <w:lvl w:ilvl="0" w:tplc="D7DEDFF8">
      <w:start w:val="1"/>
      <w:numFmt w:val="bullet"/>
      <w:lvlText w:val=""/>
      <w:lvlPicBulletId w:val="0"/>
      <w:lvlJc w:val="left"/>
      <w:pPr>
        <w:ind w:left="938" w:hanging="360"/>
      </w:pPr>
      <w:rPr>
        <w:rFonts w:ascii="Symbol" w:hAnsi="Symbol" w:hint="default"/>
        <w:b w:val="0"/>
        <w:color w:val="auto"/>
      </w:rPr>
    </w:lvl>
    <w:lvl w:ilvl="1" w:tplc="34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94185">
    <w:abstractNumId w:val="0"/>
  </w:num>
  <w:num w:numId="2" w16cid:durableId="1913542468">
    <w:abstractNumId w:val="3"/>
  </w:num>
  <w:num w:numId="3" w16cid:durableId="323777291">
    <w:abstractNumId w:val="2"/>
  </w:num>
  <w:num w:numId="4" w16cid:durableId="251664813">
    <w:abstractNumId w:val="4"/>
  </w:num>
  <w:num w:numId="5" w16cid:durableId="144337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13D0D"/>
    <w:rsid w:val="00020AFE"/>
    <w:rsid w:val="00042AA4"/>
    <w:rsid w:val="00046770"/>
    <w:rsid w:val="00046D8C"/>
    <w:rsid w:val="00051CEF"/>
    <w:rsid w:val="00057AD6"/>
    <w:rsid w:val="000675F9"/>
    <w:rsid w:val="00083562"/>
    <w:rsid w:val="000B0250"/>
    <w:rsid w:val="000B536A"/>
    <w:rsid w:val="000B6962"/>
    <w:rsid w:val="000D0115"/>
    <w:rsid w:val="000D5A89"/>
    <w:rsid w:val="000F451D"/>
    <w:rsid w:val="000F6177"/>
    <w:rsid w:val="00120292"/>
    <w:rsid w:val="00143262"/>
    <w:rsid w:val="001532CC"/>
    <w:rsid w:val="00162858"/>
    <w:rsid w:val="00170675"/>
    <w:rsid w:val="001B5811"/>
    <w:rsid w:val="001C7A40"/>
    <w:rsid w:val="001D6EE0"/>
    <w:rsid w:val="001E13CB"/>
    <w:rsid w:val="001F0D46"/>
    <w:rsid w:val="001F3F3E"/>
    <w:rsid w:val="00201B36"/>
    <w:rsid w:val="00232159"/>
    <w:rsid w:val="002405F1"/>
    <w:rsid w:val="00267C53"/>
    <w:rsid w:val="00285D10"/>
    <w:rsid w:val="00291680"/>
    <w:rsid w:val="002A4E0E"/>
    <w:rsid w:val="002A60F7"/>
    <w:rsid w:val="002B583B"/>
    <w:rsid w:val="002B74D6"/>
    <w:rsid w:val="002C336B"/>
    <w:rsid w:val="002C586F"/>
    <w:rsid w:val="002D071A"/>
    <w:rsid w:val="00354A84"/>
    <w:rsid w:val="00355718"/>
    <w:rsid w:val="00380036"/>
    <w:rsid w:val="00383577"/>
    <w:rsid w:val="00391DCC"/>
    <w:rsid w:val="003B44A0"/>
    <w:rsid w:val="003D0CED"/>
    <w:rsid w:val="003D2156"/>
    <w:rsid w:val="003D2E15"/>
    <w:rsid w:val="003E379B"/>
    <w:rsid w:val="00407E17"/>
    <w:rsid w:val="00414154"/>
    <w:rsid w:val="0043178D"/>
    <w:rsid w:val="00435331"/>
    <w:rsid w:val="00447D22"/>
    <w:rsid w:val="00455528"/>
    <w:rsid w:val="0045704E"/>
    <w:rsid w:val="00466C16"/>
    <w:rsid w:val="0047309F"/>
    <w:rsid w:val="00475DEA"/>
    <w:rsid w:val="00483E55"/>
    <w:rsid w:val="0049299F"/>
    <w:rsid w:val="004A16EB"/>
    <w:rsid w:val="004B17D3"/>
    <w:rsid w:val="004B427B"/>
    <w:rsid w:val="004C1FE7"/>
    <w:rsid w:val="004C7BD1"/>
    <w:rsid w:val="004D2894"/>
    <w:rsid w:val="005061F6"/>
    <w:rsid w:val="00516B6D"/>
    <w:rsid w:val="00526E9C"/>
    <w:rsid w:val="0056096C"/>
    <w:rsid w:val="005637DF"/>
    <w:rsid w:val="0057532D"/>
    <w:rsid w:val="005865A1"/>
    <w:rsid w:val="00595D62"/>
    <w:rsid w:val="005F5DB8"/>
    <w:rsid w:val="00606C2A"/>
    <w:rsid w:val="00637660"/>
    <w:rsid w:val="00652F79"/>
    <w:rsid w:val="00665E8D"/>
    <w:rsid w:val="006732A8"/>
    <w:rsid w:val="006779EE"/>
    <w:rsid w:val="00680F57"/>
    <w:rsid w:val="006A7471"/>
    <w:rsid w:val="006B7FD0"/>
    <w:rsid w:val="006C6CAA"/>
    <w:rsid w:val="006D7A93"/>
    <w:rsid w:val="006E08F6"/>
    <w:rsid w:val="007237DF"/>
    <w:rsid w:val="00745446"/>
    <w:rsid w:val="0076619B"/>
    <w:rsid w:val="007679C7"/>
    <w:rsid w:val="00783657"/>
    <w:rsid w:val="0079499E"/>
    <w:rsid w:val="007B130C"/>
    <w:rsid w:val="007B552F"/>
    <w:rsid w:val="007C03B5"/>
    <w:rsid w:val="007C5FEA"/>
    <w:rsid w:val="00806B30"/>
    <w:rsid w:val="00807424"/>
    <w:rsid w:val="008239EA"/>
    <w:rsid w:val="0082675B"/>
    <w:rsid w:val="008626EA"/>
    <w:rsid w:val="00895943"/>
    <w:rsid w:val="008A6EB0"/>
    <w:rsid w:val="008C1B52"/>
    <w:rsid w:val="008D2746"/>
    <w:rsid w:val="00922928"/>
    <w:rsid w:val="009246E5"/>
    <w:rsid w:val="0094146C"/>
    <w:rsid w:val="00946BC7"/>
    <w:rsid w:val="00982AF6"/>
    <w:rsid w:val="009937D9"/>
    <w:rsid w:val="009C0D9C"/>
    <w:rsid w:val="009E4AE0"/>
    <w:rsid w:val="009F360F"/>
    <w:rsid w:val="00A0219B"/>
    <w:rsid w:val="00A04B2F"/>
    <w:rsid w:val="00A12D0C"/>
    <w:rsid w:val="00A13CC9"/>
    <w:rsid w:val="00A17A49"/>
    <w:rsid w:val="00A758B9"/>
    <w:rsid w:val="00A8323F"/>
    <w:rsid w:val="00A84DA9"/>
    <w:rsid w:val="00A90424"/>
    <w:rsid w:val="00A9529D"/>
    <w:rsid w:val="00AA7FF2"/>
    <w:rsid w:val="00AC0234"/>
    <w:rsid w:val="00B1632E"/>
    <w:rsid w:val="00B26CAB"/>
    <w:rsid w:val="00B426CF"/>
    <w:rsid w:val="00B56258"/>
    <w:rsid w:val="00B66BBC"/>
    <w:rsid w:val="00B85B25"/>
    <w:rsid w:val="00B97171"/>
    <w:rsid w:val="00BA36D4"/>
    <w:rsid w:val="00BB69C0"/>
    <w:rsid w:val="00BD3725"/>
    <w:rsid w:val="00BD40D8"/>
    <w:rsid w:val="00BE4E95"/>
    <w:rsid w:val="00BE7E59"/>
    <w:rsid w:val="00BF377B"/>
    <w:rsid w:val="00C102B5"/>
    <w:rsid w:val="00C77802"/>
    <w:rsid w:val="00C87A97"/>
    <w:rsid w:val="00CA17AE"/>
    <w:rsid w:val="00CB630D"/>
    <w:rsid w:val="00CC38DC"/>
    <w:rsid w:val="00CD08F9"/>
    <w:rsid w:val="00CE1D5D"/>
    <w:rsid w:val="00CF25A3"/>
    <w:rsid w:val="00D17337"/>
    <w:rsid w:val="00D20CD8"/>
    <w:rsid w:val="00D22B15"/>
    <w:rsid w:val="00D26ADD"/>
    <w:rsid w:val="00D3121A"/>
    <w:rsid w:val="00D41E0C"/>
    <w:rsid w:val="00D54376"/>
    <w:rsid w:val="00D54DFF"/>
    <w:rsid w:val="00D95A5B"/>
    <w:rsid w:val="00DA621A"/>
    <w:rsid w:val="00DB1043"/>
    <w:rsid w:val="00DB2EFF"/>
    <w:rsid w:val="00DB5BF7"/>
    <w:rsid w:val="00DD3710"/>
    <w:rsid w:val="00DF2FCA"/>
    <w:rsid w:val="00E52300"/>
    <w:rsid w:val="00E53A6D"/>
    <w:rsid w:val="00E664DD"/>
    <w:rsid w:val="00E67F9D"/>
    <w:rsid w:val="00E81561"/>
    <w:rsid w:val="00E849F3"/>
    <w:rsid w:val="00EA43B7"/>
    <w:rsid w:val="00EA72A5"/>
    <w:rsid w:val="00EC36D6"/>
    <w:rsid w:val="00EE1FEA"/>
    <w:rsid w:val="00EE22E5"/>
    <w:rsid w:val="00F2408D"/>
    <w:rsid w:val="00F247B7"/>
    <w:rsid w:val="00F26D76"/>
    <w:rsid w:val="00F271EA"/>
    <w:rsid w:val="00F360DA"/>
    <w:rsid w:val="00F5378B"/>
    <w:rsid w:val="00F60477"/>
    <w:rsid w:val="00F86A01"/>
    <w:rsid w:val="00F902B0"/>
    <w:rsid w:val="00F909E8"/>
    <w:rsid w:val="00F97D81"/>
    <w:rsid w:val="00FA7F18"/>
    <w:rsid w:val="00FC6A5A"/>
    <w:rsid w:val="00FC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2C458DD0"/>
  <w15:docId w15:val="{75234635-3739-4CB7-9BD6-F36D75DD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Sinespaciado">
    <w:name w:val="No Spacing"/>
    <w:uiPriority w:val="1"/>
    <w:qFormat/>
    <w:rsid w:val="002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E223B-3AEF-42DF-8154-EF4F579B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A7B50-B0AB-4BAD-B4AF-CB46228E8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55</cp:revision>
  <cp:lastPrinted>2022-08-03T14:50:00Z</cp:lastPrinted>
  <dcterms:created xsi:type="dcterms:W3CDTF">2022-11-02T21:33:00Z</dcterms:created>
  <dcterms:modified xsi:type="dcterms:W3CDTF">2024-07-05T00:08:00Z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