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4320BB45" w:rsidR="00A52280" w:rsidRPr="00925329" w:rsidRDefault="002E0641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07EE19" wp14:editId="799EA36D">
            <wp:simplePos x="0" y="0"/>
            <wp:positionH relativeFrom="column">
              <wp:posOffset>-735330</wp:posOffset>
            </wp:positionH>
            <wp:positionV relativeFrom="paragraph">
              <wp:posOffset>128905</wp:posOffset>
            </wp:positionV>
            <wp:extent cx="8056880" cy="2847975"/>
            <wp:effectExtent l="0" t="0" r="1270" b="9525"/>
            <wp:wrapNone/>
            <wp:docPr id="461221905" name="Imagen 1" descr="Qué hacer en Maceió? Lugares para visitar - TocaVia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hacer en Maceió? Lugares para visitar - TocaVia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7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5F127" wp14:editId="0466D3E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11A6B78F" w:rsidR="00526E9C" w:rsidRDefault="00915D1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MACEIÓ</w:t>
                            </w:r>
                          </w:p>
                          <w:p w14:paraId="061452EA" w14:textId="7E0A89C6" w:rsidR="006C6CAA" w:rsidRPr="006C6CAA" w:rsidRDefault="0081758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E0A4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27</w:t>
                            </w:r>
                            <w:r w:rsidR="00BE721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11A6B78F" w:rsidR="00526E9C" w:rsidRDefault="00915D1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MACEIÓ</w:t>
                      </w:r>
                    </w:p>
                    <w:p w14:paraId="061452EA" w14:textId="7E0A89C6" w:rsidR="006C6CAA" w:rsidRPr="006C6CAA" w:rsidRDefault="0081758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E0A4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27</w:t>
                      </w:r>
                      <w:r w:rsidR="00BE721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568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031B7" w14:textId="7FA631E5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2E341B0" w14:textId="359C3904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1858D6B" w14:textId="57751E85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C9FA15C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7261EAC" w14:textId="6C737DC7" w:rsidR="002E0641" w:rsidRDefault="002E0641" w:rsidP="002E0641">
      <w:pPr>
        <w:tabs>
          <w:tab w:val="left" w:pos="7710"/>
        </w:tabs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>
        <w:rPr>
          <w:b/>
          <w:bCs/>
          <w:color w:val="F05B52"/>
          <w:sz w:val="28"/>
          <w:szCs w:val="28"/>
          <w:lang w:val="es-ES_tradnl"/>
        </w:rPr>
        <w:tab/>
      </w:r>
    </w:p>
    <w:p w14:paraId="450B3525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507CEEE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57BE52F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3F32233" w14:textId="77777777" w:rsidR="002E0641" w:rsidRDefault="002E0641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6173E567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2BD350D7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6510C2">
        <w:rPr>
          <w:sz w:val="20"/>
          <w:szCs w:val="20"/>
          <w:lang w:val="es-ES_tradnl"/>
        </w:rPr>
        <w:t xml:space="preserve">30 </w:t>
      </w:r>
      <w:r w:rsidR="00AE0A43">
        <w:rPr>
          <w:sz w:val="20"/>
          <w:szCs w:val="20"/>
          <w:lang w:val="es-ES_tradnl"/>
        </w:rPr>
        <w:t>de diciembre</w:t>
      </w:r>
      <w:r w:rsidR="008D56E9">
        <w:rPr>
          <w:sz w:val="20"/>
          <w:szCs w:val="20"/>
          <w:lang w:val="es-ES_tradnl"/>
        </w:rPr>
        <w:t xml:space="preserve">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68C8CD1E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77683689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641B2550" w:rsidR="00A92B63" w:rsidRPr="00925329" w:rsidRDefault="00177927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5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Maceió</w:t>
      </w:r>
      <w:r w:rsidR="00EF4B23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49B7C0FF" w:rsidR="00A92B63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44F598EF" w14:textId="0140C68A" w:rsidR="00177927" w:rsidRPr="008C732E" w:rsidRDefault="008C732E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 w:rsidRPr="008C732E">
        <w:rPr>
          <w:rFonts w:ascii="Arial" w:hAnsi="Arial" w:cs="Arial"/>
          <w:sz w:val="20"/>
          <w:szCs w:val="20"/>
          <w:lang w:val="es-ES"/>
        </w:rPr>
        <w:t>City tour con Litoral Sul – medio día</w:t>
      </w:r>
    </w:p>
    <w:p w14:paraId="7E330818" w14:textId="438CCA0A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28F2A047" w14:textId="77777777" w:rsidR="00D31C37" w:rsidRDefault="00D31C37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5E0E145" w14:textId="77777777" w:rsidR="00D31C37" w:rsidRDefault="00D31C37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DD387D3" w14:textId="7EFB9DC7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411"/>
        <w:gridCol w:w="681"/>
        <w:gridCol w:w="641"/>
        <w:gridCol w:w="631"/>
      </w:tblGrid>
      <w:tr w:rsidR="007F7C4E" w:rsidRPr="007F7C4E" w14:paraId="58FDBAFA" w14:textId="77777777" w:rsidTr="000C5F20">
        <w:trPr>
          <w:trHeight w:val="300"/>
          <w:jc w:val="center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AA8B999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E4FFB8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D330736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29A8ACDD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8" w:space="0" w:color="F05B52"/>
              <w:right w:val="single" w:sz="8" w:space="0" w:color="F05B52"/>
            </w:tcBorders>
            <w:shd w:val="clear" w:color="000000" w:fill="F05B52"/>
            <w:noWrap/>
            <w:vAlign w:val="center"/>
            <w:hideMark/>
          </w:tcPr>
          <w:p w14:paraId="46FC52B5" w14:textId="77777777" w:rsidR="007F7C4E" w:rsidRPr="007F7C4E" w:rsidRDefault="007F7C4E" w:rsidP="007F7C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bidi="ar-SA"/>
              </w:rPr>
              <w:t>Triple</w:t>
            </w:r>
          </w:p>
        </w:tc>
      </w:tr>
      <w:tr w:rsidR="000C5F20" w:rsidRPr="007F7C4E" w14:paraId="6D72BA37" w14:textId="77777777" w:rsidTr="000C5F20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18FADEC4" w14:textId="77777777" w:rsidR="000C5F20" w:rsidRPr="007F7C4E" w:rsidRDefault="000C5F20" w:rsidP="000C5F2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Acqua 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B40C5CA" w14:textId="468C2D61" w:rsidR="000C5F20" w:rsidRPr="007F7C4E" w:rsidRDefault="00757D8E" w:rsidP="000C5F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="000C5F20"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 w:rsidR="000C5F2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="000C5F20"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="000C5F20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2EF0C641" w14:textId="1899A49B" w:rsidR="000C5F20" w:rsidRPr="000C5F20" w:rsidRDefault="000C5F20" w:rsidP="000C5F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5F2666E" w14:textId="67412C02" w:rsidR="000C5F20" w:rsidRPr="000C5F20" w:rsidRDefault="000C5F20" w:rsidP="000C5F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1F507A5B" w14:textId="699BDF29" w:rsidR="000C5F20" w:rsidRPr="000C5F20" w:rsidRDefault="000C5F20" w:rsidP="000C5F2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199</w:t>
            </w:r>
          </w:p>
        </w:tc>
      </w:tr>
      <w:tr w:rsidR="00757D8E" w:rsidRPr="007F7C4E" w14:paraId="21145478" w14:textId="77777777" w:rsidTr="000C5F20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655EC2EB" w14:textId="43DC9708" w:rsidR="00757D8E" w:rsidRPr="007F7C4E" w:rsidRDefault="00757D8E" w:rsidP="00757D8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Maceió Mar 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7F68A3C8" w14:textId="4BD824CB" w:rsidR="00757D8E" w:rsidRPr="007F7C4E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6C603DDE" w14:textId="254F1DDF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957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4332648F" w14:textId="2E8FA1E5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F48A5FA" w14:textId="33156E00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452</w:t>
            </w:r>
          </w:p>
        </w:tc>
      </w:tr>
      <w:tr w:rsidR="00757D8E" w:rsidRPr="007F7C4E" w14:paraId="6318AE54" w14:textId="77777777" w:rsidTr="000C5F20">
        <w:trPr>
          <w:trHeight w:val="397"/>
          <w:jc w:val="center"/>
        </w:trPr>
        <w:tc>
          <w:tcPr>
            <w:tcW w:w="0" w:type="auto"/>
            <w:tcBorders>
              <w:top w:val="nil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3F941C2" w14:textId="77777777" w:rsidR="00757D8E" w:rsidRPr="007F7C4E" w:rsidRDefault="00757D8E" w:rsidP="00757D8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Ipioca Bewach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05B52"/>
              <w:right w:val="single" w:sz="8" w:space="0" w:color="F05B52"/>
            </w:tcBorders>
            <w:noWrap/>
            <w:vAlign w:val="center"/>
            <w:hideMark/>
          </w:tcPr>
          <w:p w14:paraId="2C5C71DD" w14:textId="43A06D14" w:rsidR="00757D8E" w:rsidRPr="007F7C4E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 Mar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20</w:t>
            </w:r>
            <w:r w:rsidRPr="007F7C4E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4" w:space="0" w:color="auto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1890293" w14:textId="58115186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1.148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3034B2B2" w14:textId="3A828471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single" w:sz="8" w:space="0" w:color="F05B52"/>
              <w:right w:val="single" w:sz="8" w:space="0" w:color="F05B52"/>
            </w:tcBorders>
            <w:vAlign w:val="center"/>
            <w:hideMark/>
          </w:tcPr>
          <w:p w14:paraId="70B822B7" w14:textId="2695FFE9" w:rsidR="00757D8E" w:rsidRPr="000C5F20" w:rsidRDefault="00757D8E" w:rsidP="00757D8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0C5F20">
              <w:rPr>
                <w:sz w:val="18"/>
                <w:szCs w:val="18"/>
              </w:rPr>
              <w:t>516</w:t>
            </w:r>
          </w:p>
        </w:tc>
      </w:tr>
    </w:tbl>
    <w:p w14:paraId="60ED0FE7" w14:textId="148FA3E9" w:rsidR="00EF4B23" w:rsidRPr="00925329" w:rsidRDefault="00E654FE" w:rsidP="007F7C4E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1C8158A" w:rsidR="00EF4B23" w:rsidRPr="00925329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5BFD79A2" w14:textId="77777777" w:rsidR="000F6698" w:rsidRDefault="000F6698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560976E8" w14:textId="77777777" w:rsidR="007F7C4E" w:rsidRDefault="007F7C4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del mismo.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F86F" w14:textId="77777777" w:rsidR="008F2247" w:rsidRDefault="008F2247" w:rsidP="00FA7F18">
      <w:r>
        <w:separator/>
      </w:r>
    </w:p>
  </w:endnote>
  <w:endnote w:type="continuationSeparator" w:id="0">
    <w:p w14:paraId="0D500EC2" w14:textId="77777777" w:rsidR="008F2247" w:rsidRDefault="008F224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3554BF67" w:rsidR="00FA7F18" w:rsidRPr="008236D5" w:rsidRDefault="00D31C37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11Mar26</w:t>
                          </w:r>
                          <w:r w:rsidR="00FB7D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NH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3554BF67" w:rsidR="00FA7F18" w:rsidRPr="008236D5" w:rsidRDefault="00D31C37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11Mar26</w:t>
                    </w:r>
                    <w:r w:rsidR="00FB7D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NH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CAAD" w14:textId="77777777" w:rsidR="008F2247" w:rsidRDefault="008F2247" w:rsidP="00FA7F18">
      <w:r>
        <w:separator/>
      </w:r>
    </w:p>
  </w:footnote>
  <w:footnote w:type="continuationSeparator" w:id="0">
    <w:p w14:paraId="1A66C2EC" w14:textId="77777777" w:rsidR="008F2247" w:rsidRDefault="008F224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346AB"/>
    <w:rsid w:val="00054C2B"/>
    <w:rsid w:val="00071AD7"/>
    <w:rsid w:val="000A62AF"/>
    <w:rsid w:val="000C5F20"/>
    <w:rsid w:val="000E0D6E"/>
    <w:rsid w:val="000F451D"/>
    <w:rsid w:val="000F6698"/>
    <w:rsid w:val="000F7E21"/>
    <w:rsid w:val="001055E5"/>
    <w:rsid w:val="00117544"/>
    <w:rsid w:val="00117A62"/>
    <w:rsid w:val="00120292"/>
    <w:rsid w:val="00123AD3"/>
    <w:rsid w:val="0016238E"/>
    <w:rsid w:val="00165E2C"/>
    <w:rsid w:val="00170675"/>
    <w:rsid w:val="00177927"/>
    <w:rsid w:val="00195C83"/>
    <w:rsid w:val="00196825"/>
    <w:rsid w:val="00204C21"/>
    <w:rsid w:val="002963DC"/>
    <w:rsid w:val="002B21B1"/>
    <w:rsid w:val="002B4FE0"/>
    <w:rsid w:val="002C336B"/>
    <w:rsid w:val="002E0641"/>
    <w:rsid w:val="00304233"/>
    <w:rsid w:val="00323700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1D1B"/>
    <w:rsid w:val="003B4EBE"/>
    <w:rsid w:val="003C5304"/>
    <w:rsid w:val="003E379B"/>
    <w:rsid w:val="00407E17"/>
    <w:rsid w:val="004134B2"/>
    <w:rsid w:val="00417924"/>
    <w:rsid w:val="0042637E"/>
    <w:rsid w:val="004647BD"/>
    <w:rsid w:val="0046595F"/>
    <w:rsid w:val="00473DC8"/>
    <w:rsid w:val="0049226F"/>
    <w:rsid w:val="0049299F"/>
    <w:rsid w:val="004E2CA6"/>
    <w:rsid w:val="004F5798"/>
    <w:rsid w:val="00511B30"/>
    <w:rsid w:val="0051578A"/>
    <w:rsid w:val="00526E9C"/>
    <w:rsid w:val="005309A9"/>
    <w:rsid w:val="005672B6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7034E8"/>
    <w:rsid w:val="00715BC2"/>
    <w:rsid w:val="0073674F"/>
    <w:rsid w:val="00744D40"/>
    <w:rsid w:val="00757D8E"/>
    <w:rsid w:val="00764590"/>
    <w:rsid w:val="00790142"/>
    <w:rsid w:val="007947DD"/>
    <w:rsid w:val="007C03B5"/>
    <w:rsid w:val="007C7F90"/>
    <w:rsid w:val="007F7C4E"/>
    <w:rsid w:val="00810D71"/>
    <w:rsid w:val="0081387F"/>
    <w:rsid w:val="00817589"/>
    <w:rsid w:val="008236D5"/>
    <w:rsid w:val="008322D6"/>
    <w:rsid w:val="00850C8B"/>
    <w:rsid w:val="00861F2D"/>
    <w:rsid w:val="008663F3"/>
    <w:rsid w:val="00875688"/>
    <w:rsid w:val="00880648"/>
    <w:rsid w:val="0088297C"/>
    <w:rsid w:val="008C1B52"/>
    <w:rsid w:val="008C4E9A"/>
    <w:rsid w:val="008C732E"/>
    <w:rsid w:val="008D2FF8"/>
    <w:rsid w:val="008D56E9"/>
    <w:rsid w:val="008F2247"/>
    <w:rsid w:val="00904CAF"/>
    <w:rsid w:val="00915D1B"/>
    <w:rsid w:val="00922928"/>
    <w:rsid w:val="009246E5"/>
    <w:rsid w:val="00925329"/>
    <w:rsid w:val="0092561D"/>
    <w:rsid w:val="00982AF6"/>
    <w:rsid w:val="00986CEA"/>
    <w:rsid w:val="009A2B13"/>
    <w:rsid w:val="009C5D52"/>
    <w:rsid w:val="009D3D88"/>
    <w:rsid w:val="009D463C"/>
    <w:rsid w:val="009F360F"/>
    <w:rsid w:val="009F4F08"/>
    <w:rsid w:val="00A04B2F"/>
    <w:rsid w:val="00A05940"/>
    <w:rsid w:val="00A17A49"/>
    <w:rsid w:val="00A314F9"/>
    <w:rsid w:val="00A43747"/>
    <w:rsid w:val="00A52280"/>
    <w:rsid w:val="00A56B93"/>
    <w:rsid w:val="00A808F4"/>
    <w:rsid w:val="00A84DA9"/>
    <w:rsid w:val="00A92B63"/>
    <w:rsid w:val="00AA27D9"/>
    <w:rsid w:val="00AA290A"/>
    <w:rsid w:val="00AA7FF2"/>
    <w:rsid w:val="00AE0A43"/>
    <w:rsid w:val="00AF574C"/>
    <w:rsid w:val="00B070F1"/>
    <w:rsid w:val="00B23B0A"/>
    <w:rsid w:val="00B44527"/>
    <w:rsid w:val="00B62EDB"/>
    <w:rsid w:val="00B71E7F"/>
    <w:rsid w:val="00B73609"/>
    <w:rsid w:val="00B84D73"/>
    <w:rsid w:val="00BA4348"/>
    <w:rsid w:val="00BB2A07"/>
    <w:rsid w:val="00BC5EB9"/>
    <w:rsid w:val="00BD40D8"/>
    <w:rsid w:val="00BD6693"/>
    <w:rsid w:val="00BE7210"/>
    <w:rsid w:val="00BF6032"/>
    <w:rsid w:val="00C60C1F"/>
    <w:rsid w:val="00C922D7"/>
    <w:rsid w:val="00CB630D"/>
    <w:rsid w:val="00CC1BED"/>
    <w:rsid w:val="00CC7B2A"/>
    <w:rsid w:val="00CF2E6F"/>
    <w:rsid w:val="00CF60DC"/>
    <w:rsid w:val="00D31C37"/>
    <w:rsid w:val="00D323E5"/>
    <w:rsid w:val="00D41E0C"/>
    <w:rsid w:val="00D5010F"/>
    <w:rsid w:val="00D84337"/>
    <w:rsid w:val="00D97362"/>
    <w:rsid w:val="00DB1043"/>
    <w:rsid w:val="00DB32F8"/>
    <w:rsid w:val="00DB3B07"/>
    <w:rsid w:val="00DD205C"/>
    <w:rsid w:val="00DD3710"/>
    <w:rsid w:val="00E2174C"/>
    <w:rsid w:val="00E52300"/>
    <w:rsid w:val="00E53A6D"/>
    <w:rsid w:val="00E56708"/>
    <w:rsid w:val="00E654FE"/>
    <w:rsid w:val="00E67439"/>
    <w:rsid w:val="00EA72A5"/>
    <w:rsid w:val="00EF4B23"/>
    <w:rsid w:val="00EF5F22"/>
    <w:rsid w:val="00F022BE"/>
    <w:rsid w:val="00F14152"/>
    <w:rsid w:val="00F2080F"/>
    <w:rsid w:val="00F5268E"/>
    <w:rsid w:val="00F574A0"/>
    <w:rsid w:val="00F57E86"/>
    <w:rsid w:val="00F705CA"/>
    <w:rsid w:val="00FA7F18"/>
    <w:rsid w:val="00FB7D87"/>
    <w:rsid w:val="00FC0C67"/>
    <w:rsid w:val="00FC76B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1886</Characters>
  <Application>Microsoft Office Word</Application>
  <DocSecurity>0</DocSecurity>
  <Lines>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</cp:revision>
  <cp:lastPrinted>2026-03-11T14:43:00Z</cp:lastPrinted>
  <dcterms:created xsi:type="dcterms:W3CDTF">2026-03-11T14:42:00Z</dcterms:created>
  <dcterms:modified xsi:type="dcterms:W3CDTF">2026-03-11T14:43:00Z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