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68B98590" w:rsidR="00A84DA9" w:rsidRPr="00526E9C" w:rsidRDefault="0045109D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B039D3" wp14:editId="17C359A4">
            <wp:simplePos x="0" y="0"/>
            <wp:positionH relativeFrom="column">
              <wp:posOffset>-649605</wp:posOffset>
            </wp:positionH>
            <wp:positionV relativeFrom="paragraph">
              <wp:posOffset>118110</wp:posOffset>
            </wp:positionV>
            <wp:extent cx="7789545" cy="3107055"/>
            <wp:effectExtent l="0" t="0" r="1905" b="0"/>
            <wp:wrapNone/>
            <wp:docPr id="1140035702" name="Imagen 4" descr="Descubrí Montevideo | Portal institu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ubrí Montevideo | Portal instituc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99E71F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6F8D04EC" w:rsidR="00526E9C" w:rsidRDefault="00B3198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3198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MONTEVIDEO </w:t>
                            </w:r>
                            <w:r w:rsidR="0085376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&amp; FULL A PUNTA DEL ESTE</w:t>
                            </w:r>
                          </w:p>
                          <w:p w14:paraId="061452EA" w14:textId="10F3FD56" w:rsidR="006C6CAA" w:rsidRPr="006C6CAA" w:rsidRDefault="00DE3ED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2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F795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199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6F8D04EC" w:rsidR="00526E9C" w:rsidRDefault="00B3198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198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MONTEVIDEO </w:t>
                      </w:r>
                      <w:r w:rsidR="0085376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&amp; FULL A PUNTA DEL ESTE</w:t>
                      </w:r>
                    </w:p>
                    <w:p w14:paraId="061452EA" w14:textId="10F3FD56" w:rsidR="006C6CAA" w:rsidRPr="006C6CAA" w:rsidRDefault="00DE3ED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2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F795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199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24CDF06F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726C1E1C" w:rsidR="00B31986" w:rsidRDefault="0045109D" w:rsidP="0045109D">
      <w:pPr>
        <w:tabs>
          <w:tab w:val="left" w:pos="304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  <w:r>
        <w:rPr>
          <w:b/>
          <w:bCs/>
          <w:color w:val="F05B52"/>
          <w:sz w:val="28"/>
          <w:szCs w:val="28"/>
        </w:rPr>
        <w:tab/>
      </w:r>
    </w:p>
    <w:p w14:paraId="43780AB6" w14:textId="6A4B984D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7DF78F69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3ECCB3F2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51952923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21CDA181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0ABB6DC" w14:textId="77777777" w:rsidR="0045109D" w:rsidRDefault="0045109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45CBE4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087957BC" w:rsidR="00526E9C" w:rsidRPr="00EA72A5" w:rsidRDefault="00BF3011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 a 20 diciembre 202</w:t>
      </w:r>
      <w:r w:rsidR="00853762">
        <w:rPr>
          <w:sz w:val="20"/>
          <w:szCs w:val="20"/>
        </w:rPr>
        <w:t>6</w:t>
      </w:r>
      <w:r w:rsidR="00DE51A7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152A629" w14:textId="128A4C55" w:rsidR="008235C1" w:rsidRPr="008235C1" w:rsidRDefault="008235C1" w:rsidP="008235C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235C1">
        <w:rPr>
          <w:rFonts w:ascii="Arial" w:hAnsi="Arial" w:cs="Arial"/>
          <w:sz w:val="20"/>
          <w:szCs w:val="20"/>
        </w:rPr>
        <w:t xml:space="preserve">Traslado privado </w:t>
      </w:r>
      <w:r w:rsidR="00E24BFB">
        <w:rPr>
          <w:rFonts w:ascii="Arial" w:hAnsi="Arial" w:cs="Arial"/>
          <w:sz w:val="20"/>
          <w:szCs w:val="20"/>
        </w:rPr>
        <w:t>a</w:t>
      </w:r>
      <w:r w:rsidRPr="008235C1">
        <w:rPr>
          <w:rFonts w:ascii="Arial" w:hAnsi="Arial" w:cs="Arial"/>
          <w:sz w:val="20"/>
          <w:szCs w:val="20"/>
        </w:rPr>
        <w:t xml:space="preserve">eropuerto / </w:t>
      </w:r>
      <w:r w:rsidR="00E24BFB">
        <w:rPr>
          <w:rFonts w:ascii="Arial" w:hAnsi="Arial" w:cs="Arial"/>
          <w:sz w:val="20"/>
          <w:szCs w:val="20"/>
        </w:rPr>
        <w:t>h</w:t>
      </w:r>
      <w:r w:rsidRPr="008235C1">
        <w:rPr>
          <w:rFonts w:ascii="Arial" w:hAnsi="Arial" w:cs="Arial"/>
          <w:sz w:val="20"/>
          <w:szCs w:val="20"/>
        </w:rPr>
        <w:t xml:space="preserve">otel </w:t>
      </w:r>
      <w:r w:rsidR="00E24BFB">
        <w:rPr>
          <w:rFonts w:ascii="Arial" w:hAnsi="Arial" w:cs="Arial"/>
          <w:sz w:val="20"/>
          <w:szCs w:val="20"/>
        </w:rPr>
        <w:t>en Montevideo.</w:t>
      </w:r>
    </w:p>
    <w:p w14:paraId="5ABD2685" w14:textId="2D796C2B" w:rsidR="008235C1" w:rsidRPr="008235C1" w:rsidRDefault="008235C1" w:rsidP="008235C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235C1">
        <w:rPr>
          <w:rFonts w:ascii="Arial" w:hAnsi="Arial" w:cs="Arial"/>
          <w:sz w:val="20"/>
          <w:szCs w:val="20"/>
        </w:rPr>
        <w:t>2 noches de alojamiento en Montevideo</w:t>
      </w:r>
      <w:r>
        <w:rPr>
          <w:rFonts w:ascii="Arial" w:hAnsi="Arial" w:cs="Arial"/>
          <w:sz w:val="20"/>
          <w:szCs w:val="20"/>
        </w:rPr>
        <w:t xml:space="preserve"> con desayuno.</w:t>
      </w:r>
    </w:p>
    <w:p w14:paraId="1219AFB6" w14:textId="51732921" w:rsidR="008235C1" w:rsidRPr="008235C1" w:rsidRDefault="008235C1" w:rsidP="008235C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235C1">
        <w:rPr>
          <w:rFonts w:ascii="Arial" w:hAnsi="Arial" w:cs="Arial"/>
          <w:sz w:val="20"/>
          <w:szCs w:val="20"/>
        </w:rPr>
        <w:t xml:space="preserve">Visita </w:t>
      </w:r>
      <w:r>
        <w:rPr>
          <w:rFonts w:ascii="Arial" w:hAnsi="Arial" w:cs="Arial"/>
          <w:sz w:val="20"/>
          <w:szCs w:val="20"/>
        </w:rPr>
        <w:t>Dia completo</w:t>
      </w:r>
      <w:r w:rsidRPr="008235C1">
        <w:rPr>
          <w:rFonts w:ascii="Arial" w:hAnsi="Arial" w:cs="Arial"/>
          <w:sz w:val="20"/>
          <w:szCs w:val="20"/>
        </w:rPr>
        <w:t xml:space="preserve"> regular a Punta del Este</w:t>
      </w:r>
    </w:p>
    <w:p w14:paraId="44147EAE" w14:textId="4D029857" w:rsidR="008235C1" w:rsidRDefault="008235C1" w:rsidP="008235C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235C1">
        <w:rPr>
          <w:rFonts w:ascii="Arial" w:hAnsi="Arial" w:cs="Arial"/>
          <w:sz w:val="20"/>
          <w:szCs w:val="20"/>
        </w:rPr>
        <w:t xml:space="preserve">Traslado privado </w:t>
      </w:r>
      <w:r w:rsidR="00E24BFB">
        <w:rPr>
          <w:rFonts w:ascii="Arial" w:hAnsi="Arial" w:cs="Arial"/>
          <w:sz w:val="20"/>
          <w:szCs w:val="20"/>
        </w:rPr>
        <w:t>h</w:t>
      </w:r>
      <w:r w:rsidRPr="008235C1">
        <w:rPr>
          <w:rFonts w:ascii="Arial" w:hAnsi="Arial" w:cs="Arial"/>
          <w:sz w:val="20"/>
          <w:szCs w:val="20"/>
        </w:rPr>
        <w:t xml:space="preserve">otel en </w:t>
      </w:r>
      <w:r w:rsidR="00E24BFB">
        <w:rPr>
          <w:rFonts w:ascii="Arial" w:hAnsi="Arial" w:cs="Arial"/>
          <w:sz w:val="20"/>
          <w:szCs w:val="20"/>
        </w:rPr>
        <w:t>Montevideo</w:t>
      </w:r>
      <w:r w:rsidRPr="008235C1">
        <w:rPr>
          <w:rFonts w:ascii="Arial" w:hAnsi="Arial" w:cs="Arial"/>
          <w:sz w:val="20"/>
          <w:szCs w:val="20"/>
        </w:rPr>
        <w:t xml:space="preserve"> / </w:t>
      </w:r>
      <w:r w:rsidR="00E24BFB">
        <w:rPr>
          <w:rFonts w:ascii="Arial" w:hAnsi="Arial" w:cs="Arial"/>
          <w:sz w:val="20"/>
          <w:szCs w:val="20"/>
        </w:rPr>
        <w:t>a</w:t>
      </w:r>
      <w:r w:rsidRPr="008235C1">
        <w:rPr>
          <w:rFonts w:ascii="Arial" w:hAnsi="Arial" w:cs="Arial"/>
          <w:sz w:val="20"/>
          <w:szCs w:val="20"/>
        </w:rPr>
        <w:t>eropuerto</w:t>
      </w:r>
    </w:p>
    <w:p w14:paraId="3AB583ED" w14:textId="7A73B5DB" w:rsidR="00526E9C" w:rsidRPr="00EA72A5" w:rsidRDefault="009246E5" w:rsidP="008235C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694E0FBD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391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1642"/>
        <w:gridCol w:w="741"/>
        <w:gridCol w:w="754"/>
        <w:gridCol w:w="696"/>
        <w:gridCol w:w="754"/>
        <w:gridCol w:w="743"/>
        <w:gridCol w:w="754"/>
      </w:tblGrid>
      <w:tr w:rsidR="00AD395B" w:rsidRPr="00AD395B" w14:paraId="26FDCF4B" w14:textId="77777777" w:rsidTr="004F7951">
        <w:trPr>
          <w:trHeight w:val="340"/>
          <w:jc w:val="center"/>
        </w:trPr>
        <w:tc>
          <w:tcPr>
            <w:tcW w:w="33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697EF976" w:rsidR="00B31986" w:rsidRPr="00AD395B" w:rsidRDefault="004D6BD3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853762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7F022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F81F0C0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</w:tr>
      <w:tr w:rsidR="004F7951" w:rsidRPr="004C3D4E" w14:paraId="5B172A90" w14:textId="77777777" w:rsidTr="004F7951">
        <w:trPr>
          <w:trHeight w:val="340"/>
          <w:jc w:val="center"/>
        </w:trPr>
        <w:tc>
          <w:tcPr>
            <w:tcW w:w="33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6CC98131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Hotel Punta Trouvlle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02AF5079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097EA7BC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345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1AED67AE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7CBB96FA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199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4F113000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49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041AC" w14:textId="6D3BA06B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192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3D78" w14:textId="6D416B4E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44</w:t>
            </w:r>
          </w:p>
        </w:tc>
      </w:tr>
      <w:tr w:rsidR="004F7951" w:rsidRPr="004C3D4E" w14:paraId="4C713D18" w14:textId="77777777" w:rsidTr="004F7951">
        <w:trPr>
          <w:trHeight w:val="340"/>
          <w:jc w:val="center"/>
        </w:trPr>
        <w:tc>
          <w:tcPr>
            <w:tcW w:w="33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C8CDD3" w14:textId="61CC51F0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Hotel After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8CE6A1" w14:textId="1B40F2E5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01 Jul a 20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7333" w14:textId="036237D1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379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834A8" w14:textId="365F7A48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117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8F5A9" w14:textId="2A0C7D6A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212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352C24" w14:textId="3265143C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59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EB0918" w14:textId="4E330179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229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8910B" w14:textId="599FF0FD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60</w:t>
            </w:r>
          </w:p>
        </w:tc>
      </w:tr>
      <w:tr w:rsidR="004F7951" w:rsidRPr="004C3D4E" w14:paraId="298F701D" w14:textId="77777777" w:rsidTr="004F7951">
        <w:trPr>
          <w:trHeight w:val="340"/>
          <w:jc w:val="center"/>
        </w:trPr>
        <w:tc>
          <w:tcPr>
            <w:tcW w:w="33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41A35A" w14:textId="4F9A4F94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Hotel Hyatt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24812D" w14:textId="723AE963" w:rsidR="004F7951" w:rsidRPr="004F7951" w:rsidRDefault="004F7951" w:rsidP="004F7951">
            <w:pPr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C47C9" w14:textId="0BCAF656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563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A927B" w14:textId="61E51D35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176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3255D1" w14:textId="2F0FA2C1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304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132AA9" w14:textId="0493D252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100</w:t>
            </w:r>
          </w:p>
        </w:tc>
        <w:tc>
          <w:tcPr>
            <w:tcW w:w="7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58796C" w14:textId="12F4F4CE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281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10E2" w14:textId="3B634674" w:rsidR="004F7951" w:rsidRPr="004F7951" w:rsidRDefault="004F7951" w:rsidP="004F7951">
            <w:pPr>
              <w:jc w:val="center"/>
              <w:rPr>
                <w:sz w:val="18"/>
                <w:szCs w:val="18"/>
              </w:rPr>
            </w:pPr>
            <w:r w:rsidRPr="004F7951">
              <w:rPr>
                <w:sz w:val="18"/>
                <w:szCs w:val="18"/>
              </w:rPr>
              <w:t>89</w:t>
            </w:r>
          </w:p>
        </w:tc>
      </w:tr>
    </w:tbl>
    <w:p w14:paraId="06C593F4" w14:textId="5AEED76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0505825B" w14:textId="77777777" w:rsidR="00EF79A1" w:rsidRPr="00106131" w:rsidRDefault="00EF79A1" w:rsidP="00EF79A1">
      <w:pPr>
        <w:spacing w:line="360" w:lineRule="auto"/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HOTEL HYATT: tarifa valida de viernes a domingo. Para lunes a jueves suplemento de usd 28 por habitación por noche</w:t>
      </w:r>
    </w:p>
    <w:p w14:paraId="67C4D3FD" w14:textId="77777777" w:rsidR="00EF79A1" w:rsidRPr="00355718" w:rsidRDefault="00EF79A1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92AA88D" w14:textId="77777777" w:rsidR="0045109D" w:rsidRDefault="0045109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15124696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16C3F2C6" w:rsidR="00A04B2F" w:rsidRPr="00A04B2F" w:rsidRDefault="00EF79A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283F" w14:textId="77777777" w:rsidR="00295602" w:rsidRDefault="00295602" w:rsidP="00FA7F18">
      <w:r>
        <w:separator/>
      </w:r>
    </w:p>
  </w:endnote>
  <w:endnote w:type="continuationSeparator" w:id="0">
    <w:p w14:paraId="7702E363" w14:textId="77777777" w:rsidR="00295602" w:rsidRDefault="00295602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54A7" w14:textId="77777777" w:rsidR="0045109D" w:rsidRDefault="004510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77F1F14F" w:rsidR="00FA7F18" w:rsidRDefault="00853762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</w:t>
                          </w:r>
                          <w:r w:rsidR="0045109D">
                            <w:rPr>
                              <w:spacing w:val="2"/>
                              <w:sz w:val="15"/>
                              <w:lang w:val="es-CL"/>
                            </w:rPr>
                            <w:t>0</w:t>
                          </w: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jun26</w:t>
                          </w:r>
                          <w:r w:rsidR="00716AF0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77F1F14F" w:rsidR="00FA7F18" w:rsidRDefault="00853762">
                    <w:r>
                      <w:rPr>
                        <w:spacing w:val="2"/>
                        <w:sz w:val="15"/>
                        <w:lang w:val="es-CL"/>
                      </w:rPr>
                      <w:t>3</w:t>
                    </w:r>
                    <w:r w:rsidR="0045109D">
                      <w:rPr>
                        <w:spacing w:val="2"/>
                        <w:sz w:val="15"/>
                        <w:lang w:val="es-CL"/>
                      </w:rPr>
                      <w:t>0</w:t>
                    </w:r>
                    <w:r>
                      <w:rPr>
                        <w:spacing w:val="2"/>
                        <w:sz w:val="15"/>
                        <w:lang w:val="es-CL"/>
                      </w:rPr>
                      <w:t>jun26</w:t>
                    </w:r>
                    <w:r w:rsidR="00716AF0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C961" w14:textId="77777777" w:rsidR="0045109D" w:rsidRDefault="00451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BA24" w14:textId="77777777" w:rsidR="00295602" w:rsidRDefault="00295602" w:rsidP="00FA7F18">
      <w:r>
        <w:separator/>
      </w:r>
    </w:p>
  </w:footnote>
  <w:footnote w:type="continuationSeparator" w:id="0">
    <w:p w14:paraId="31A7DA65" w14:textId="77777777" w:rsidR="00295602" w:rsidRDefault="00295602" w:rsidP="00FA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9861" w14:textId="77777777" w:rsidR="0045109D" w:rsidRDefault="004510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5D0" w14:textId="77777777" w:rsidR="0045109D" w:rsidRDefault="004510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DAE6" w14:textId="77777777" w:rsidR="0045109D" w:rsidRDefault="004510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79731">
    <w:abstractNumId w:val="0"/>
  </w:num>
  <w:num w:numId="2" w16cid:durableId="1695306798">
    <w:abstractNumId w:val="3"/>
  </w:num>
  <w:num w:numId="3" w16cid:durableId="1439181091">
    <w:abstractNumId w:val="2"/>
  </w:num>
  <w:num w:numId="4" w16cid:durableId="18970892">
    <w:abstractNumId w:val="4"/>
  </w:num>
  <w:num w:numId="5" w16cid:durableId="1768966728">
    <w:abstractNumId w:val="1"/>
  </w:num>
  <w:num w:numId="6" w16cid:durableId="167229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24E23"/>
    <w:rsid w:val="000B2C1C"/>
    <w:rsid w:val="000D7B5D"/>
    <w:rsid w:val="000F451D"/>
    <w:rsid w:val="00120292"/>
    <w:rsid w:val="00135F4A"/>
    <w:rsid w:val="00170675"/>
    <w:rsid w:val="001F05A4"/>
    <w:rsid w:val="002731A1"/>
    <w:rsid w:val="00293964"/>
    <w:rsid w:val="00295602"/>
    <w:rsid w:val="002A7AF8"/>
    <w:rsid w:val="002C336B"/>
    <w:rsid w:val="003129A8"/>
    <w:rsid w:val="00354A84"/>
    <w:rsid w:val="00355718"/>
    <w:rsid w:val="00383577"/>
    <w:rsid w:val="003E379B"/>
    <w:rsid w:val="00407E17"/>
    <w:rsid w:val="0045109D"/>
    <w:rsid w:val="0049299F"/>
    <w:rsid w:val="004B12D0"/>
    <w:rsid w:val="004C3D4E"/>
    <w:rsid w:val="004D6BD3"/>
    <w:rsid w:val="004F7951"/>
    <w:rsid w:val="00526E9C"/>
    <w:rsid w:val="005659CA"/>
    <w:rsid w:val="00625A6B"/>
    <w:rsid w:val="00637660"/>
    <w:rsid w:val="00650C44"/>
    <w:rsid w:val="006779EE"/>
    <w:rsid w:val="00686660"/>
    <w:rsid w:val="006C6CAA"/>
    <w:rsid w:val="00716AF0"/>
    <w:rsid w:val="0072036D"/>
    <w:rsid w:val="00772A05"/>
    <w:rsid w:val="007C03B5"/>
    <w:rsid w:val="007D63CE"/>
    <w:rsid w:val="008235C1"/>
    <w:rsid w:val="00853762"/>
    <w:rsid w:val="008C1B52"/>
    <w:rsid w:val="00907DEB"/>
    <w:rsid w:val="00922928"/>
    <w:rsid w:val="009246E5"/>
    <w:rsid w:val="00982AF6"/>
    <w:rsid w:val="009F360F"/>
    <w:rsid w:val="009F6BD8"/>
    <w:rsid w:val="00A04B2F"/>
    <w:rsid w:val="00A17A49"/>
    <w:rsid w:val="00A84DA9"/>
    <w:rsid w:val="00AA7FF2"/>
    <w:rsid w:val="00AD395B"/>
    <w:rsid w:val="00B31986"/>
    <w:rsid w:val="00B558EF"/>
    <w:rsid w:val="00B77FDF"/>
    <w:rsid w:val="00BD40D8"/>
    <w:rsid w:val="00BF3011"/>
    <w:rsid w:val="00C74CFF"/>
    <w:rsid w:val="00CB630D"/>
    <w:rsid w:val="00CE396C"/>
    <w:rsid w:val="00D24655"/>
    <w:rsid w:val="00D25C3D"/>
    <w:rsid w:val="00D4065E"/>
    <w:rsid w:val="00D41E0C"/>
    <w:rsid w:val="00D54222"/>
    <w:rsid w:val="00DB1043"/>
    <w:rsid w:val="00DD3710"/>
    <w:rsid w:val="00DE3EDA"/>
    <w:rsid w:val="00DE51A7"/>
    <w:rsid w:val="00E24BFB"/>
    <w:rsid w:val="00E52300"/>
    <w:rsid w:val="00E53A6D"/>
    <w:rsid w:val="00EA72A5"/>
    <w:rsid w:val="00EF79A1"/>
    <w:rsid w:val="00FA7F18"/>
    <w:rsid w:val="00FC6A43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F702418C-CE96-4476-A3E3-58FD54A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MVD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E9962-18F9-46C9-B20A-5BF52EE52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2A5BF-17BD-42D7-A712-50176728F96E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3F63E23-2B99-4E65-9A8C-CDDD9C0E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14</cp:revision>
  <cp:lastPrinted>2022-04-11T22:22:00Z</cp:lastPrinted>
  <dcterms:created xsi:type="dcterms:W3CDTF">2023-07-05T21:31:00Z</dcterms:created>
  <dcterms:modified xsi:type="dcterms:W3CDTF">2026-06-29T22:45:00Z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1179400</vt:r8>
  </property>
  <property fmtid="{D5CDD505-2E9C-101B-9397-08002B2CF9AE}" pid="4" name="MediaServiceImageTags">
    <vt:lpwstr/>
  </property>
</Properties>
</file>