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2BE3E180" w:rsidR="00A84DA9" w:rsidRPr="00526E9C" w:rsidRDefault="00906742" w:rsidP="009246E5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114300" distR="114300" simplePos="0" relativeHeight="251668480" behindDoc="1" locked="0" layoutInCell="1" allowOverlap="1" wp14:anchorId="64ED789E" wp14:editId="5926F932">
            <wp:simplePos x="0" y="0"/>
            <wp:positionH relativeFrom="column">
              <wp:posOffset>-652780</wp:posOffset>
            </wp:positionH>
            <wp:positionV relativeFrom="paragraph">
              <wp:posOffset>108585</wp:posOffset>
            </wp:positionV>
            <wp:extent cx="7805393" cy="2886176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5393" cy="2886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73554C5A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1C3B2D7B" w:rsidR="00526E9C" w:rsidRDefault="00906742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3198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MONTEVIDEO </w:t>
                            </w:r>
                            <w:r w:rsidRPr="0090674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Y SUS VINOS</w:t>
                            </w:r>
                          </w:p>
                          <w:p w14:paraId="061452EA" w14:textId="6BBA6174" w:rsidR="006C6CAA" w:rsidRPr="006C6CAA" w:rsidRDefault="00D4065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335D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493</w:t>
                            </w:r>
                            <w:r w:rsidR="00BC6FF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1C3B2D7B" w:rsidR="00526E9C" w:rsidRDefault="00906742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B3198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MONTEVIDEO </w:t>
                      </w:r>
                      <w:r w:rsidRPr="0090674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Y SUS VINOS</w:t>
                      </w:r>
                    </w:p>
                    <w:p w14:paraId="061452EA" w14:textId="6BBA6174" w:rsidR="006C6CAA" w:rsidRPr="006C6CAA" w:rsidRDefault="00D4065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1335D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493</w:t>
                      </w:r>
                      <w:r w:rsidR="00BC6FF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CC4C1" w14:textId="76E9B8AA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82FBB2" w14:textId="30C90C26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3780AB6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D31636E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093CC18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9639675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1741D21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971ECBE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D9FE69E" w14:textId="77777777" w:rsidR="002A7AF8" w:rsidRDefault="002A7AF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7B70C4B3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0B24F6B1" w:rsidR="00526E9C" w:rsidRPr="00EA72A5" w:rsidRDefault="00906669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4C0A8A">
        <w:rPr>
          <w:sz w:val="20"/>
          <w:szCs w:val="20"/>
        </w:rPr>
        <w:t>julio a 20 diciembre 202</w:t>
      </w:r>
      <w:r w:rsidR="0042245D">
        <w:rPr>
          <w:sz w:val="20"/>
          <w:szCs w:val="20"/>
        </w:rPr>
        <w:t>6</w:t>
      </w:r>
      <w:r w:rsidR="00337DEF">
        <w:rPr>
          <w:sz w:val="20"/>
          <w:szCs w:val="20"/>
        </w:rPr>
        <w:t>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1A4E0A8B" w14:textId="77777777" w:rsidR="00906742" w:rsidRPr="00906742" w:rsidRDefault="00906742" w:rsidP="0090674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06742">
        <w:rPr>
          <w:rFonts w:ascii="Arial" w:hAnsi="Arial" w:cs="Arial"/>
          <w:sz w:val="20"/>
          <w:szCs w:val="20"/>
        </w:rPr>
        <w:t>Traslado aeropuerto / hotel / aeropuerto en servicio privado.</w:t>
      </w:r>
    </w:p>
    <w:p w14:paraId="3EF739B5" w14:textId="174039E9" w:rsidR="00906742" w:rsidRPr="00906742" w:rsidRDefault="00906742" w:rsidP="0090674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906742">
        <w:rPr>
          <w:rFonts w:ascii="Arial" w:hAnsi="Arial" w:cs="Arial"/>
          <w:sz w:val="20"/>
          <w:szCs w:val="20"/>
        </w:rPr>
        <w:t xml:space="preserve">03 noches de alojamiento en hotel </w:t>
      </w:r>
      <w:r w:rsidR="001335DA">
        <w:rPr>
          <w:rFonts w:ascii="Arial" w:hAnsi="Arial" w:cs="Arial"/>
          <w:sz w:val="20"/>
          <w:szCs w:val="20"/>
        </w:rPr>
        <w:t>Soro</w:t>
      </w:r>
      <w:r w:rsidRPr="00906742">
        <w:rPr>
          <w:rFonts w:ascii="Arial" w:hAnsi="Arial" w:cs="Arial"/>
          <w:sz w:val="20"/>
          <w:szCs w:val="20"/>
        </w:rPr>
        <w:t xml:space="preserve"> con desayuno diario. </w:t>
      </w:r>
    </w:p>
    <w:p w14:paraId="2D6DABF9" w14:textId="319F8010" w:rsidR="00906742" w:rsidRPr="00906742" w:rsidRDefault="00532340" w:rsidP="0090674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32340">
        <w:rPr>
          <w:rFonts w:ascii="Arial" w:hAnsi="Arial" w:cs="Arial"/>
          <w:sz w:val="20"/>
          <w:szCs w:val="20"/>
        </w:rPr>
        <w:t>Degustación de dos vinos en el restaurante del hotel</w:t>
      </w:r>
      <w:r w:rsidR="00906742" w:rsidRPr="00906742">
        <w:rPr>
          <w:rFonts w:ascii="Arial" w:hAnsi="Arial" w:cs="Arial"/>
          <w:sz w:val="20"/>
          <w:szCs w:val="20"/>
        </w:rPr>
        <w:t>.</w:t>
      </w:r>
    </w:p>
    <w:p w14:paraId="6699D342" w14:textId="663BEF96" w:rsidR="004D5DEC" w:rsidRDefault="004D5DEC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D5DEC">
        <w:rPr>
          <w:rFonts w:ascii="Arial" w:hAnsi="Arial" w:cs="Arial"/>
          <w:sz w:val="20"/>
          <w:szCs w:val="20"/>
        </w:rPr>
        <w:t>Visita Bodega Bouza con degustación</w:t>
      </w:r>
      <w:r w:rsidR="00532340">
        <w:rPr>
          <w:rFonts w:ascii="Arial" w:hAnsi="Arial" w:cs="Arial"/>
          <w:sz w:val="20"/>
          <w:szCs w:val="20"/>
        </w:rPr>
        <w:t>.</w:t>
      </w:r>
      <w:r w:rsidRPr="004D5DEC">
        <w:rPr>
          <w:rFonts w:ascii="Arial" w:hAnsi="Arial" w:cs="Arial"/>
          <w:sz w:val="20"/>
          <w:szCs w:val="20"/>
        </w:rPr>
        <w:t xml:space="preserve"> 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56EFA363" w14:textId="694E0FBD" w:rsidR="003E379B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p w14:paraId="72BEC08A" w14:textId="097A71D2" w:rsidR="00625A6B" w:rsidRDefault="00625A6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tbl>
      <w:tblPr>
        <w:tblW w:w="8645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1642"/>
        <w:gridCol w:w="1134"/>
        <w:gridCol w:w="1134"/>
        <w:gridCol w:w="1134"/>
        <w:gridCol w:w="1134"/>
      </w:tblGrid>
      <w:tr w:rsidR="00F13ADB" w:rsidRPr="00AD395B" w14:paraId="26FDCF4B" w14:textId="77777777" w:rsidTr="00055FFA">
        <w:trPr>
          <w:trHeight w:val="567"/>
          <w:jc w:val="center"/>
        </w:trPr>
        <w:tc>
          <w:tcPr>
            <w:tcW w:w="24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2091F1C" w14:textId="77777777" w:rsidR="00F13ADB" w:rsidRPr="00AD395B" w:rsidRDefault="00F13ADB" w:rsidP="00F13ADB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Hotel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2FB69EA" w14:textId="3597A6FA" w:rsidR="00F13ADB" w:rsidRPr="00AD395B" w:rsidRDefault="00F13ADB" w:rsidP="00F13ADB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 2026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521AE955" w14:textId="77777777" w:rsidR="00F13ADB" w:rsidRPr="00AD395B" w:rsidRDefault="00F13ADB" w:rsidP="00F13ADB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6D764BFA" w14:textId="77777777" w:rsidR="00F13ADB" w:rsidRPr="00AD395B" w:rsidRDefault="00F13ADB" w:rsidP="00F13ADB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Nt. Ad.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E4D9773" w14:textId="77777777" w:rsidR="00F13ADB" w:rsidRPr="00AD395B" w:rsidRDefault="00F13ADB" w:rsidP="00F13ADB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1B80AB1" w14:textId="77777777" w:rsidR="00F13ADB" w:rsidRPr="00AD395B" w:rsidRDefault="00F13ADB" w:rsidP="00F13ADB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Nt. Ad.</w:t>
            </w:r>
          </w:p>
        </w:tc>
      </w:tr>
      <w:tr w:rsidR="00F13ADB" w:rsidRPr="00A84042" w14:paraId="5B172A90" w14:textId="77777777" w:rsidTr="00055FFA">
        <w:trPr>
          <w:trHeight w:val="567"/>
          <w:jc w:val="center"/>
        </w:trPr>
        <w:tc>
          <w:tcPr>
            <w:tcW w:w="24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06260B" w14:textId="597FD9E1" w:rsidR="00F13ADB" w:rsidRPr="00055FFA" w:rsidRDefault="00F13ADB" w:rsidP="00F13ADB">
            <w:pPr>
              <w:rPr>
                <w:sz w:val="20"/>
                <w:szCs w:val="20"/>
              </w:rPr>
            </w:pPr>
            <w:r w:rsidRPr="00055FFA">
              <w:rPr>
                <w:sz w:val="20"/>
                <w:szCs w:val="20"/>
              </w:rPr>
              <w:t>Hotel Soro Montevideo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EE5DDE" w14:textId="2DCC16CC" w:rsidR="00F13ADB" w:rsidRPr="00055FFA" w:rsidRDefault="00F13ADB" w:rsidP="00F13ADB">
            <w:pPr>
              <w:jc w:val="center"/>
              <w:rPr>
                <w:sz w:val="20"/>
                <w:szCs w:val="20"/>
              </w:rPr>
            </w:pPr>
            <w:r w:rsidRPr="00055FFA">
              <w:rPr>
                <w:sz w:val="20"/>
                <w:szCs w:val="20"/>
              </w:rPr>
              <w:t>01 Jul a 30 Nov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400D1" w14:textId="69302F73" w:rsidR="00F13ADB" w:rsidRPr="00055FFA" w:rsidRDefault="00F13ADB" w:rsidP="00F13ADB">
            <w:pPr>
              <w:jc w:val="center"/>
              <w:rPr>
                <w:sz w:val="20"/>
                <w:szCs w:val="20"/>
              </w:rPr>
            </w:pPr>
            <w:r w:rsidRPr="00055FFA">
              <w:rPr>
                <w:sz w:val="20"/>
                <w:szCs w:val="20"/>
              </w:rPr>
              <w:t>692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00C71" w14:textId="27983CFC" w:rsidR="00F13ADB" w:rsidRPr="00055FFA" w:rsidRDefault="00F13ADB" w:rsidP="00F13ADB">
            <w:pPr>
              <w:jc w:val="center"/>
              <w:rPr>
                <w:sz w:val="20"/>
                <w:szCs w:val="20"/>
              </w:rPr>
            </w:pPr>
            <w:r w:rsidRPr="00055FFA">
              <w:rPr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1A45F0" w14:textId="3C60E681" w:rsidR="00F13ADB" w:rsidRPr="00055FFA" w:rsidRDefault="00F13ADB" w:rsidP="00F13ADB">
            <w:pPr>
              <w:jc w:val="center"/>
              <w:rPr>
                <w:sz w:val="20"/>
                <w:szCs w:val="20"/>
              </w:rPr>
            </w:pPr>
            <w:r w:rsidRPr="00055FFA">
              <w:rPr>
                <w:sz w:val="20"/>
                <w:szCs w:val="20"/>
              </w:rPr>
              <w:t>493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F9B777" w14:textId="4586F9FB" w:rsidR="00F13ADB" w:rsidRPr="00055FFA" w:rsidRDefault="00F13ADB" w:rsidP="00F13ADB">
            <w:pPr>
              <w:jc w:val="center"/>
              <w:rPr>
                <w:sz w:val="20"/>
                <w:szCs w:val="20"/>
              </w:rPr>
            </w:pPr>
            <w:r w:rsidRPr="00055FFA">
              <w:rPr>
                <w:sz w:val="20"/>
                <w:szCs w:val="20"/>
              </w:rPr>
              <w:t>80</w:t>
            </w:r>
          </w:p>
        </w:tc>
      </w:tr>
    </w:tbl>
    <w:p w14:paraId="06C593F4" w14:textId="5AEED762" w:rsidR="00355718" w:rsidRP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  <w:r w:rsidR="00D4065E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</w:t>
      </w:r>
    </w:p>
    <w:p w14:paraId="287F943B" w14:textId="77777777" w:rsidR="000F451D" w:rsidRPr="000F451D" w:rsidRDefault="000F451D" w:rsidP="00A04B2F">
      <w:pPr>
        <w:spacing w:line="360" w:lineRule="auto"/>
        <w:jc w:val="both"/>
        <w:rPr>
          <w:sz w:val="19"/>
          <w:szCs w:val="19"/>
        </w:rPr>
      </w:pPr>
    </w:p>
    <w:p w14:paraId="10010D8B" w14:textId="13714911" w:rsidR="00A04B2F" w:rsidRDefault="00A04B2F" w:rsidP="00A04B2F">
      <w:pPr>
        <w:spacing w:line="360" w:lineRule="auto"/>
        <w:jc w:val="both"/>
        <w:rPr>
          <w:sz w:val="19"/>
          <w:szCs w:val="19"/>
        </w:rPr>
      </w:pPr>
    </w:p>
    <w:p w14:paraId="4C67BAF8" w14:textId="77777777" w:rsidR="00F13ADB" w:rsidRDefault="00F13ADB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F8E0F23" w14:textId="77777777" w:rsidR="00F13ADB" w:rsidRDefault="00F13ADB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0C5068D" w14:textId="47E77E5E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5D54EE14" w:rsidR="00A04B2F" w:rsidRPr="00A04B2F" w:rsidRDefault="00F13ADB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que</w:t>
      </w:r>
      <w:r w:rsidR="00A04B2F" w:rsidRPr="00A04B2F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119C6D13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</w:p>
    <w:p w14:paraId="3911266E" w14:textId="77777777" w:rsidR="000B2C1C" w:rsidRPr="00A04B2F" w:rsidRDefault="000B2C1C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7ADA" w14:textId="77777777" w:rsidR="001221B4" w:rsidRDefault="001221B4" w:rsidP="00FA7F18">
      <w:r>
        <w:separator/>
      </w:r>
    </w:p>
  </w:endnote>
  <w:endnote w:type="continuationSeparator" w:id="0">
    <w:p w14:paraId="5D35EEEB" w14:textId="77777777" w:rsidR="001221B4" w:rsidRDefault="001221B4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55763D11" w:rsidR="00FA7F18" w:rsidRPr="00DF5C4A" w:rsidRDefault="00F13ADB" w:rsidP="00FA7F18">
                          <w:pPr>
                            <w:spacing w:before="17"/>
                            <w:ind w:left="20"/>
                            <w:rPr>
                              <w:sz w:val="15"/>
                              <w:lang w:val="es-CL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30jun26</w:t>
                          </w:r>
                          <w:r w:rsidR="00FA7F18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  <w:p w14:paraId="180FBC8D" w14:textId="77777777" w:rsidR="00FA7F18" w:rsidRDefault="00FA7F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55763D11" w:rsidR="00FA7F18" w:rsidRPr="00DF5C4A" w:rsidRDefault="00F13ADB" w:rsidP="00FA7F18">
                    <w:pPr>
                      <w:spacing w:before="17"/>
                      <w:ind w:left="20"/>
                      <w:rPr>
                        <w:sz w:val="15"/>
                        <w:lang w:val="es-CL"/>
                      </w:rPr>
                    </w:pPr>
                    <w:r>
                      <w:rPr>
                        <w:spacing w:val="2"/>
                        <w:sz w:val="15"/>
                        <w:lang w:val="es-CL"/>
                      </w:rPr>
                      <w:t>30jun26</w:t>
                    </w:r>
                    <w:r w:rsidR="00FA7F18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  <w:p w14:paraId="180FBC8D" w14:textId="77777777" w:rsidR="00FA7F18" w:rsidRDefault="00FA7F1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5056" w14:textId="77777777" w:rsidR="001221B4" w:rsidRDefault="001221B4" w:rsidP="00FA7F18">
      <w:r>
        <w:separator/>
      </w:r>
    </w:p>
  </w:footnote>
  <w:footnote w:type="continuationSeparator" w:id="0">
    <w:p w14:paraId="3B47F5F7" w14:textId="77777777" w:rsidR="001221B4" w:rsidRDefault="001221B4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63FF"/>
    <w:multiLevelType w:val="hybridMultilevel"/>
    <w:tmpl w:val="D3E21E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82504">
    <w:abstractNumId w:val="0"/>
  </w:num>
  <w:num w:numId="2" w16cid:durableId="768814413">
    <w:abstractNumId w:val="3"/>
  </w:num>
  <w:num w:numId="3" w16cid:durableId="749620449">
    <w:abstractNumId w:val="2"/>
  </w:num>
  <w:num w:numId="4" w16cid:durableId="1376275748">
    <w:abstractNumId w:val="4"/>
  </w:num>
  <w:num w:numId="5" w16cid:durableId="1400791163">
    <w:abstractNumId w:val="1"/>
  </w:num>
  <w:num w:numId="6" w16cid:durableId="154258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54C8"/>
    <w:rsid w:val="00055FFA"/>
    <w:rsid w:val="000B2C1C"/>
    <w:rsid w:val="000D7B5D"/>
    <w:rsid w:val="000F451D"/>
    <w:rsid w:val="00120292"/>
    <w:rsid w:val="001221B4"/>
    <w:rsid w:val="001335DA"/>
    <w:rsid w:val="00170675"/>
    <w:rsid w:val="002144D8"/>
    <w:rsid w:val="002731A1"/>
    <w:rsid w:val="00293964"/>
    <w:rsid w:val="002A7AF8"/>
    <w:rsid w:val="002B33BB"/>
    <w:rsid w:val="002C336B"/>
    <w:rsid w:val="003129A8"/>
    <w:rsid w:val="00337DEF"/>
    <w:rsid w:val="00351104"/>
    <w:rsid w:val="00354A84"/>
    <w:rsid w:val="00355718"/>
    <w:rsid w:val="00383577"/>
    <w:rsid w:val="003A14AA"/>
    <w:rsid w:val="003E379B"/>
    <w:rsid w:val="00407E17"/>
    <w:rsid w:val="0042245D"/>
    <w:rsid w:val="0049299F"/>
    <w:rsid w:val="004C0A8A"/>
    <w:rsid w:val="004C3D4E"/>
    <w:rsid w:val="004D5DEC"/>
    <w:rsid w:val="0050045A"/>
    <w:rsid w:val="00526E9C"/>
    <w:rsid w:val="00532340"/>
    <w:rsid w:val="00625A6B"/>
    <w:rsid w:val="00637660"/>
    <w:rsid w:val="006779EE"/>
    <w:rsid w:val="006C6CAA"/>
    <w:rsid w:val="007C03B5"/>
    <w:rsid w:val="007D63CE"/>
    <w:rsid w:val="008C1B52"/>
    <w:rsid w:val="00906669"/>
    <w:rsid w:val="00906742"/>
    <w:rsid w:val="00906941"/>
    <w:rsid w:val="00907DEB"/>
    <w:rsid w:val="00922928"/>
    <w:rsid w:val="009246E5"/>
    <w:rsid w:val="00982AF6"/>
    <w:rsid w:val="009F360F"/>
    <w:rsid w:val="009F6BD8"/>
    <w:rsid w:val="00A04B2F"/>
    <w:rsid w:val="00A17A49"/>
    <w:rsid w:val="00A84042"/>
    <w:rsid w:val="00A84DA9"/>
    <w:rsid w:val="00A96514"/>
    <w:rsid w:val="00AA7FF2"/>
    <w:rsid w:val="00AD395B"/>
    <w:rsid w:val="00B31986"/>
    <w:rsid w:val="00B558EF"/>
    <w:rsid w:val="00BC6FF9"/>
    <w:rsid w:val="00BD40D8"/>
    <w:rsid w:val="00C9527E"/>
    <w:rsid w:val="00CB630D"/>
    <w:rsid w:val="00CE396C"/>
    <w:rsid w:val="00D26B20"/>
    <w:rsid w:val="00D4065E"/>
    <w:rsid w:val="00D41E0C"/>
    <w:rsid w:val="00DB1043"/>
    <w:rsid w:val="00DD3710"/>
    <w:rsid w:val="00E52300"/>
    <w:rsid w:val="00E53A6D"/>
    <w:rsid w:val="00EA72A5"/>
    <w:rsid w:val="00EC03FF"/>
    <w:rsid w:val="00F13ADB"/>
    <w:rsid w:val="00F51AEC"/>
    <w:rsid w:val="00FA7F18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2769526C-3C01-4C86-AF03-9768ED44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Mvd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09074-3B05-40E2-B8E1-D3F1C2D77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568D4-2F44-4836-B54D-419AF6D4D545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94ABE4C7-51C1-45BA-928F-73A01EA92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11</cp:revision>
  <cp:lastPrinted>2022-04-11T22:27:00Z</cp:lastPrinted>
  <dcterms:created xsi:type="dcterms:W3CDTF">2023-07-05T19:46:00Z</dcterms:created>
  <dcterms:modified xsi:type="dcterms:W3CDTF">2026-06-29T22:56:00Z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1180600</vt:r8>
  </property>
  <property fmtid="{D5CDD505-2E9C-101B-9397-08002B2CF9AE}" pid="4" name="MediaServiceImageTags">
    <vt:lpwstr/>
  </property>
</Properties>
</file>