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10B36061" w:rsidR="00A84DA9" w:rsidRPr="00526E9C" w:rsidRDefault="00B31986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8480" behindDoc="1" locked="0" layoutInCell="1" allowOverlap="1" wp14:anchorId="075656A4" wp14:editId="434B794F">
            <wp:simplePos x="0" y="0"/>
            <wp:positionH relativeFrom="column">
              <wp:posOffset>-708490</wp:posOffset>
            </wp:positionH>
            <wp:positionV relativeFrom="paragraph">
              <wp:posOffset>128905</wp:posOffset>
            </wp:positionV>
            <wp:extent cx="7861955" cy="2585565"/>
            <wp:effectExtent l="0" t="0" r="5715" b="5715"/>
            <wp:wrapNone/>
            <wp:docPr id="1" name="Imagen 1" descr="Resultado de imagen para montevideo rambla de poc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ontevideo rambla de pocit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91" b="210"/>
                    <a:stretch/>
                  </pic:blipFill>
                  <pic:spPr bwMode="auto">
                    <a:xfrm>
                      <a:off x="0" y="0"/>
                      <a:ext cx="7861955" cy="25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497B89E5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1EC2999D" w:rsidR="00526E9C" w:rsidRDefault="00B31986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3198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MONTEVIDEO </w:t>
                            </w:r>
                            <w:r w:rsidR="0086735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&amp; VISITA A COLONIA</w:t>
                            </w:r>
                          </w:p>
                          <w:p w14:paraId="061452EA" w14:textId="58F7BE05" w:rsidR="006C6CAA" w:rsidRPr="006C6CAA" w:rsidRDefault="007C40F2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2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215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D4065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,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1EC2999D" w:rsidR="00526E9C" w:rsidRDefault="00B31986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3198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MONTEVIDEO </w:t>
                      </w:r>
                      <w:r w:rsidR="0086735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&amp; VISITA A COLONIA</w:t>
                      </w:r>
                    </w:p>
                    <w:p w14:paraId="061452EA" w14:textId="58F7BE05" w:rsidR="006C6CAA" w:rsidRPr="006C6CAA" w:rsidRDefault="007C40F2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2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215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D4065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,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CC4C1" w14:textId="025AE615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82FBB2" w14:textId="3D80C932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3780AB6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D31636E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093CC18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9639675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1741D21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971ECBE" w14:textId="77777777" w:rsidR="00B31986" w:rsidRDefault="00B31986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D9FE69E" w14:textId="77777777" w:rsidR="002A7AF8" w:rsidRDefault="002A7AF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0A049A4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417950B9" w:rsidR="00526E9C" w:rsidRPr="00EA72A5" w:rsidRDefault="00BC24C1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julio a 20 diciembre 202</w:t>
      </w:r>
      <w:r w:rsidR="007B7218">
        <w:rPr>
          <w:sz w:val="20"/>
          <w:szCs w:val="20"/>
        </w:rPr>
        <w:t>6</w:t>
      </w:r>
      <w:r w:rsidR="00DF419E"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28E7E51" w14:textId="77777777" w:rsidR="00B31986" w:rsidRPr="00B31986" w:rsidRDefault="00B31986" w:rsidP="00B3198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31986">
        <w:rPr>
          <w:rFonts w:ascii="Arial" w:hAnsi="Arial" w:cs="Arial"/>
          <w:sz w:val="20"/>
          <w:szCs w:val="20"/>
        </w:rPr>
        <w:t>Traslado aeropuerto / hotel / aeropuerto, en privado.</w:t>
      </w:r>
    </w:p>
    <w:p w14:paraId="3F90BD6C" w14:textId="77B94026" w:rsidR="00B31986" w:rsidRPr="00B31986" w:rsidRDefault="00B31986" w:rsidP="00B3198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31986">
        <w:rPr>
          <w:rFonts w:ascii="Arial" w:hAnsi="Arial" w:cs="Arial"/>
          <w:sz w:val="20"/>
          <w:szCs w:val="20"/>
        </w:rPr>
        <w:t>0</w:t>
      </w:r>
      <w:r w:rsidR="007C40F2">
        <w:rPr>
          <w:rFonts w:ascii="Arial" w:hAnsi="Arial" w:cs="Arial"/>
          <w:sz w:val="20"/>
          <w:szCs w:val="20"/>
        </w:rPr>
        <w:t>2</w:t>
      </w:r>
      <w:r w:rsidRPr="00B31986">
        <w:rPr>
          <w:rFonts w:ascii="Arial" w:hAnsi="Arial" w:cs="Arial"/>
          <w:sz w:val="20"/>
          <w:szCs w:val="20"/>
        </w:rPr>
        <w:t xml:space="preserve"> noches de alojamiento en hotel a elección con desayuno diario. </w:t>
      </w:r>
    </w:p>
    <w:p w14:paraId="7BA4C413" w14:textId="59BF4C09" w:rsidR="007C40F2" w:rsidRDefault="007C40F2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C40F2">
        <w:rPr>
          <w:rFonts w:ascii="Arial" w:hAnsi="Arial" w:cs="Arial"/>
          <w:sz w:val="20"/>
          <w:szCs w:val="20"/>
        </w:rPr>
        <w:t>Visita regular Full Day a Colonia del Sacramento</w:t>
      </w:r>
      <w:r w:rsidR="002C4305">
        <w:rPr>
          <w:rFonts w:ascii="Arial" w:hAnsi="Arial" w:cs="Arial"/>
          <w:sz w:val="20"/>
          <w:szCs w:val="20"/>
        </w:rPr>
        <w:t>.</w:t>
      </w:r>
    </w:p>
    <w:p w14:paraId="3AB583ED" w14:textId="3373C6F7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3AD2FB4D" w14:textId="4AFF95CF" w:rsidR="00D4065E" w:rsidRDefault="00D4065E" w:rsidP="009246E5">
      <w:pPr>
        <w:spacing w:line="360" w:lineRule="auto"/>
        <w:ind w:left="284" w:hanging="284"/>
      </w:pPr>
    </w:p>
    <w:p w14:paraId="56EFA363" w14:textId="19EF589C" w:rsidR="003E379B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8609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1642"/>
        <w:gridCol w:w="741"/>
        <w:gridCol w:w="624"/>
        <w:gridCol w:w="696"/>
        <w:gridCol w:w="754"/>
        <w:gridCol w:w="685"/>
        <w:gridCol w:w="683"/>
      </w:tblGrid>
      <w:tr w:rsidR="00AD395B" w:rsidRPr="00AD395B" w14:paraId="26FDCF4B" w14:textId="77777777" w:rsidTr="002C4305">
        <w:trPr>
          <w:trHeight w:val="340"/>
          <w:jc w:val="center"/>
        </w:trPr>
        <w:tc>
          <w:tcPr>
            <w:tcW w:w="278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2091F1C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Hotel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2FB69EA" w14:textId="06BBC0A2" w:rsidR="00B31986" w:rsidRPr="00AD395B" w:rsidRDefault="00DF419E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 202</w:t>
            </w:r>
            <w:r w:rsidR="003127DE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6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521AE955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6D764BFA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E4D9773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31B80AB1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C7F0223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68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2F81F0C0" w14:textId="77777777" w:rsidR="00B31986" w:rsidRPr="00AD395B" w:rsidRDefault="00B31986" w:rsidP="00745C4D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 w:rsidRPr="00AD395B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Nt. Ad.</w:t>
            </w:r>
          </w:p>
        </w:tc>
      </w:tr>
      <w:tr w:rsidR="0086735F" w:rsidRPr="00B558EF" w14:paraId="5B172A90" w14:textId="77777777" w:rsidTr="002C4305">
        <w:trPr>
          <w:trHeight w:val="340"/>
          <w:jc w:val="center"/>
        </w:trPr>
        <w:tc>
          <w:tcPr>
            <w:tcW w:w="278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06260B" w14:textId="7F939198" w:rsidR="0086735F" w:rsidRPr="005629DC" w:rsidRDefault="0086735F" w:rsidP="005629DC">
            <w:pPr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Hotel Punta Trouvlle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EE5DDE" w14:textId="5B4569B4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01 Jul a 30 Nov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400D1" w14:textId="2DCD6993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363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00C71" w14:textId="15C3C36B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97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71A45F0" w14:textId="52BEB345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215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F9B777" w14:textId="35AE4DA6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49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0041AC" w14:textId="5727FA5B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211</w:t>
            </w:r>
          </w:p>
        </w:tc>
        <w:tc>
          <w:tcPr>
            <w:tcW w:w="6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43D78" w14:textId="5CDD8030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44</w:t>
            </w:r>
          </w:p>
        </w:tc>
      </w:tr>
      <w:tr w:rsidR="0086735F" w:rsidRPr="00B558EF" w14:paraId="4C713D18" w14:textId="77777777" w:rsidTr="002C4305">
        <w:trPr>
          <w:trHeight w:val="340"/>
          <w:jc w:val="center"/>
        </w:trPr>
        <w:tc>
          <w:tcPr>
            <w:tcW w:w="278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C8CDD3" w14:textId="59CE7669" w:rsidR="0086735F" w:rsidRPr="005629DC" w:rsidRDefault="0086735F" w:rsidP="005629DC">
            <w:pPr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Hotel After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8CE6A1" w14:textId="60A17EFF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01 Jul a 30 Nov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7333" w14:textId="5D9BA6C1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395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834A8" w14:textId="72D4A17A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117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38F5A9" w14:textId="5C6DBDE4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228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352C24" w14:textId="12A186F9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59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EB0918" w14:textId="44E6DFFA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245</w:t>
            </w:r>
          </w:p>
        </w:tc>
        <w:tc>
          <w:tcPr>
            <w:tcW w:w="6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8910B" w14:textId="61C50599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60</w:t>
            </w:r>
          </w:p>
        </w:tc>
      </w:tr>
      <w:tr w:rsidR="0086735F" w:rsidRPr="00B558EF" w14:paraId="298F701D" w14:textId="77777777" w:rsidTr="002C4305">
        <w:trPr>
          <w:trHeight w:val="340"/>
          <w:jc w:val="center"/>
        </w:trPr>
        <w:tc>
          <w:tcPr>
            <w:tcW w:w="278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F41A35A" w14:textId="0DF9C0C7" w:rsidR="0086735F" w:rsidRPr="005629DC" w:rsidRDefault="0086735F" w:rsidP="005629DC">
            <w:pPr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Hotel Hyatt</w:t>
            </w:r>
          </w:p>
        </w:tc>
        <w:tc>
          <w:tcPr>
            <w:tcW w:w="16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24812D" w14:textId="41654A31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01 Jul a 30 Nov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C47C9" w14:textId="3D94900A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579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A927B" w14:textId="08BF95CA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176</w:t>
            </w:r>
          </w:p>
        </w:tc>
        <w:tc>
          <w:tcPr>
            <w:tcW w:w="69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3255D1" w14:textId="52DEF76C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320</w:t>
            </w:r>
          </w:p>
        </w:tc>
        <w:tc>
          <w:tcPr>
            <w:tcW w:w="75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132AA9" w14:textId="3DE375F7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100</w:t>
            </w:r>
          </w:p>
        </w:tc>
        <w:tc>
          <w:tcPr>
            <w:tcW w:w="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58796C" w14:textId="348147A4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296</w:t>
            </w:r>
          </w:p>
        </w:tc>
        <w:tc>
          <w:tcPr>
            <w:tcW w:w="6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710E2" w14:textId="28B57F38" w:rsidR="0086735F" w:rsidRPr="005629DC" w:rsidRDefault="0086735F" w:rsidP="005629DC">
            <w:pPr>
              <w:jc w:val="center"/>
              <w:rPr>
                <w:sz w:val="18"/>
                <w:szCs w:val="18"/>
              </w:rPr>
            </w:pPr>
            <w:r w:rsidRPr="005629DC">
              <w:rPr>
                <w:sz w:val="18"/>
                <w:szCs w:val="18"/>
              </w:rPr>
              <w:t>89</w:t>
            </w:r>
          </w:p>
        </w:tc>
      </w:tr>
    </w:tbl>
    <w:p w14:paraId="06C593F4" w14:textId="5AEED762" w:rsidR="00355718" w:rsidRP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  <w:r w:rsidR="00D4065E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</w:t>
      </w:r>
    </w:p>
    <w:p w14:paraId="287F943B" w14:textId="6405ABCC" w:rsidR="000F451D" w:rsidRPr="000F451D" w:rsidRDefault="008221D2" w:rsidP="008221D2">
      <w:pPr>
        <w:spacing w:line="360" w:lineRule="auto"/>
        <w:jc w:val="center"/>
        <w:rPr>
          <w:sz w:val="19"/>
          <w:szCs w:val="19"/>
        </w:rPr>
      </w:pPr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 xml:space="preserve">HOTEL HYATT: tarifa valida de viernes a domingo. Para lunes a jueves suplemento de </w:t>
      </w:r>
      <w:proofErr w:type="spellStart"/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>usd</w:t>
      </w:r>
      <w:proofErr w:type="spellEnd"/>
      <w:r w:rsidRPr="00106131">
        <w:rPr>
          <w:rFonts w:asciiTheme="minorHAnsi" w:hAnsiTheme="minorHAnsi" w:cstheme="minorHAnsi"/>
          <w:b/>
          <w:bCs/>
          <w:i/>
          <w:color w:val="FF0000"/>
          <w:sz w:val="20"/>
          <w:szCs w:val="20"/>
          <w:lang w:val="es-CL" w:bidi="th-TH"/>
        </w:rPr>
        <w:t xml:space="preserve"> 28 por habitación por noche</w:t>
      </w:r>
    </w:p>
    <w:p w14:paraId="10010D8B" w14:textId="13714911" w:rsidR="00A04B2F" w:rsidRDefault="00A04B2F" w:rsidP="00A04B2F">
      <w:pPr>
        <w:spacing w:line="360" w:lineRule="auto"/>
        <w:jc w:val="both"/>
        <w:rPr>
          <w:sz w:val="19"/>
          <w:szCs w:val="19"/>
        </w:rPr>
      </w:pPr>
    </w:p>
    <w:p w14:paraId="11DCB343" w14:textId="77777777" w:rsidR="003127DE" w:rsidRDefault="003127DE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5681D8C" w14:textId="77777777" w:rsidR="003127DE" w:rsidRDefault="003127DE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AA9F25C" w14:textId="77777777" w:rsidR="003127DE" w:rsidRDefault="003127DE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16425B01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que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119C6D13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</w:p>
    <w:p w14:paraId="3911266E" w14:textId="77777777" w:rsidR="000B2C1C" w:rsidRPr="00A04B2F" w:rsidRDefault="000B2C1C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0B44B3C7" w14:textId="7777777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42C3" w14:textId="77777777" w:rsidR="007C393D" w:rsidRDefault="007C393D" w:rsidP="00FA7F18">
      <w:r>
        <w:separator/>
      </w:r>
    </w:p>
  </w:endnote>
  <w:endnote w:type="continuationSeparator" w:id="0">
    <w:p w14:paraId="024D113D" w14:textId="77777777" w:rsidR="007C393D" w:rsidRDefault="007C393D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79B57251" w:rsidR="00FA7F18" w:rsidRPr="00DF5C4A" w:rsidRDefault="003127DE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30jun26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79B57251" w:rsidR="00FA7F18" w:rsidRPr="00DF5C4A" w:rsidRDefault="003127DE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30jun26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C297" w14:textId="77777777" w:rsidR="007C393D" w:rsidRDefault="007C393D" w:rsidP="00FA7F18">
      <w:r>
        <w:separator/>
      </w:r>
    </w:p>
  </w:footnote>
  <w:footnote w:type="continuationSeparator" w:id="0">
    <w:p w14:paraId="1120BFC5" w14:textId="77777777" w:rsidR="007C393D" w:rsidRDefault="007C393D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63FF"/>
    <w:multiLevelType w:val="hybridMultilevel"/>
    <w:tmpl w:val="D3E21E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90066">
    <w:abstractNumId w:val="0"/>
  </w:num>
  <w:num w:numId="2" w16cid:durableId="436025329">
    <w:abstractNumId w:val="3"/>
  </w:num>
  <w:num w:numId="3" w16cid:durableId="233440840">
    <w:abstractNumId w:val="2"/>
  </w:num>
  <w:num w:numId="4" w16cid:durableId="1922594780">
    <w:abstractNumId w:val="4"/>
  </w:num>
  <w:num w:numId="5" w16cid:durableId="560360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51E70"/>
    <w:rsid w:val="000B2C1C"/>
    <w:rsid w:val="000D7B5D"/>
    <w:rsid w:val="000E0E29"/>
    <w:rsid w:val="000F451D"/>
    <w:rsid w:val="00120292"/>
    <w:rsid w:val="00170675"/>
    <w:rsid w:val="001F0EAB"/>
    <w:rsid w:val="002853B0"/>
    <w:rsid w:val="00293964"/>
    <w:rsid w:val="002A7AF8"/>
    <w:rsid w:val="002C336B"/>
    <w:rsid w:val="002C4305"/>
    <w:rsid w:val="002C4D40"/>
    <w:rsid w:val="002C55AE"/>
    <w:rsid w:val="002D6FA7"/>
    <w:rsid w:val="003127DE"/>
    <w:rsid w:val="003129A8"/>
    <w:rsid w:val="00354A84"/>
    <w:rsid w:val="00355718"/>
    <w:rsid w:val="00383577"/>
    <w:rsid w:val="003E379B"/>
    <w:rsid w:val="00407E17"/>
    <w:rsid w:val="0049299F"/>
    <w:rsid w:val="004C4BAB"/>
    <w:rsid w:val="00526E9C"/>
    <w:rsid w:val="005629DC"/>
    <w:rsid w:val="00637660"/>
    <w:rsid w:val="006779EE"/>
    <w:rsid w:val="00685085"/>
    <w:rsid w:val="006C6CAA"/>
    <w:rsid w:val="007B7218"/>
    <w:rsid w:val="007C03B5"/>
    <w:rsid w:val="007C393D"/>
    <w:rsid w:val="007C40F2"/>
    <w:rsid w:val="007D63CE"/>
    <w:rsid w:val="008221D2"/>
    <w:rsid w:val="008422B8"/>
    <w:rsid w:val="00862356"/>
    <w:rsid w:val="0086735F"/>
    <w:rsid w:val="008C1B52"/>
    <w:rsid w:val="00907DEB"/>
    <w:rsid w:val="00922928"/>
    <w:rsid w:val="009246E5"/>
    <w:rsid w:val="00966AF1"/>
    <w:rsid w:val="0098208C"/>
    <w:rsid w:val="00982AF6"/>
    <w:rsid w:val="009F360F"/>
    <w:rsid w:val="009F6BD8"/>
    <w:rsid w:val="00A02FD4"/>
    <w:rsid w:val="00A04B2F"/>
    <w:rsid w:val="00A17A49"/>
    <w:rsid w:val="00A84DA9"/>
    <w:rsid w:val="00AA7FF2"/>
    <w:rsid w:val="00AD395B"/>
    <w:rsid w:val="00B31986"/>
    <w:rsid w:val="00B558EF"/>
    <w:rsid w:val="00BC24C1"/>
    <w:rsid w:val="00BD40D8"/>
    <w:rsid w:val="00CB5751"/>
    <w:rsid w:val="00CB630D"/>
    <w:rsid w:val="00CE396C"/>
    <w:rsid w:val="00CE6E28"/>
    <w:rsid w:val="00D25F23"/>
    <w:rsid w:val="00D4065E"/>
    <w:rsid w:val="00D41E0C"/>
    <w:rsid w:val="00DB1043"/>
    <w:rsid w:val="00DD3710"/>
    <w:rsid w:val="00DF419E"/>
    <w:rsid w:val="00E52300"/>
    <w:rsid w:val="00E53A6D"/>
    <w:rsid w:val="00EA72A5"/>
    <w:rsid w:val="00FA7F18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284DA8BD-7E3B-4C34-AB16-79A932CD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MVD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3603B-9102-4787-A7C1-BCB27F06E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D0DA1-B573-41CC-B378-9DC0618E0EA3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AE14CDB7-828C-4F7A-B945-38F2961D6C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13</cp:revision>
  <cp:lastPrinted>2022-04-11T21:59:00Z</cp:lastPrinted>
  <dcterms:created xsi:type="dcterms:W3CDTF">2023-07-05T20:01:00Z</dcterms:created>
  <dcterms:modified xsi:type="dcterms:W3CDTF">2026-06-29T23:07:00Z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1178600</vt:r8>
  </property>
  <property fmtid="{D5CDD505-2E9C-101B-9397-08002B2CF9AE}" pid="4" name="MediaServiceImageTags">
    <vt:lpwstr/>
  </property>
</Properties>
</file>