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34CCD6CC" w:rsidR="00A52280" w:rsidRPr="007558C7" w:rsidRDefault="0092561D" w:rsidP="0092561D">
      <w:pPr>
        <w:spacing w:line="360" w:lineRule="auto"/>
        <w:ind w:left="284" w:hanging="284"/>
        <w:rPr>
          <w:lang w:val="es-ES_tradnl"/>
        </w:rPr>
      </w:pPr>
      <w:r w:rsidRPr="007558C7">
        <w:rPr>
          <w:noProof/>
          <w:lang w:val="es-ES_tradnl" w:eastAsia="es-CL" w:bidi="ar-SA"/>
        </w:rPr>
        <w:drawing>
          <wp:anchor distT="0" distB="0" distL="114300" distR="114300" simplePos="0" relativeHeight="251658242" behindDoc="1" locked="0" layoutInCell="1" allowOverlap="1" wp14:anchorId="7FEC2FD6" wp14:editId="2E1D4AD7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80655" cy="2514600"/>
            <wp:effectExtent l="0" t="0" r="0" b="0"/>
            <wp:wrapSquare wrapText="bothSides"/>
            <wp:docPr id="3" name="Imagen 3" descr="Las maravillas del noreste de Brasil | SERHS Hote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maravillas del noreste de Brasil | SERHS Hote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4" b="5951"/>
                    <a:stretch/>
                  </pic:blipFill>
                  <pic:spPr bwMode="auto">
                    <a:xfrm>
                      <a:off x="0" y="0"/>
                      <a:ext cx="778065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7558C7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0628644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445B830E" w:rsidR="00526E9C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NATAL &amp; PIPA</w:t>
                            </w:r>
                          </w:p>
                          <w:p w14:paraId="061452EA" w14:textId="7C5E5693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53061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772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445B830E" w:rsidR="00526E9C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NATAL &amp; PIPA</w:t>
                      </w:r>
                    </w:p>
                    <w:p w14:paraId="061452EA" w14:textId="7C5E5693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553061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772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7558C7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7558C7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59970297" w:rsidR="00526E9C" w:rsidRPr="007558C7" w:rsidRDefault="00566F39" w:rsidP="0049299F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</w:t>
      </w:r>
      <w:r w:rsidR="003C6B30">
        <w:rPr>
          <w:sz w:val="20"/>
          <w:szCs w:val="20"/>
          <w:lang w:val="es-ES_tradnl"/>
        </w:rPr>
        <w:t xml:space="preserve"> enero a </w:t>
      </w:r>
      <w:r>
        <w:rPr>
          <w:sz w:val="20"/>
          <w:szCs w:val="20"/>
          <w:lang w:val="es-ES_tradnl"/>
        </w:rPr>
        <w:t>30 junio 2026</w:t>
      </w:r>
      <w:r w:rsidR="003C6B30">
        <w:rPr>
          <w:sz w:val="20"/>
          <w:szCs w:val="20"/>
          <w:lang w:val="es-ES_tradnl"/>
        </w:rPr>
        <w:t>.</w:t>
      </w:r>
    </w:p>
    <w:p w14:paraId="1C5DC89A" w14:textId="718639B5" w:rsidR="00526E9C" w:rsidRPr="007558C7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21482CF1" w:rsidR="00526E9C" w:rsidRPr="007558C7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7A9AC7A1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A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H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A84C60">
        <w:rPr>
          <w:rFonts w:ascii="Arial" w:hAnsi="Arial" w:cs="Arial"/>
          <w:sz w:val="20"/>
          <w:szCs w:val="20"/>
          <w:lang w:val="es-ES_tradnl"/>
        </w:rPr>
        <w:t>Natal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>/ Hotel</w:t>
      </w:r>
      <w:r w:rsidR="00A84C60">
        <w:rPr>
          <w:rFonts w:ascii="Arial" w:hAnsi="Arial" w:cs="Arial"/>
          <w:sz w:val="20"/>
          <w:szCs w:val="20"/>
          <w:lang w:val="es-ES_tradnl"/>
        </w:rPr>
        <w:t xml:space="preserve"> Pipa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 xml:space="preserve"> /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A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>regular</w:t>
      </w:r>
      <w:r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4AD68617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 xml:space="preserve">3 noches de </w:t>
      </w:r>
      <w:r w:rsidR="007558C7" w:rsidRPr="007558C7">
        <w:rPr>
          <w:rFonts w:ascii="Arial" w:hAnsi="Arial" w:cs="Arial"/>
          <w:sz w:val="20"/>
          <w:szCs w:val="20"/>
          <w:lang w:val="es-ES_tradnl"/>
        </w:rPr>
        <w:t>alojamiento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 en 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>H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Aram Ponta Negra o similar </w:t>
      </w:r>
      <w:r w:rsidR="00401BB1">
        <w:rPr>
          <w:rFonts w:ascii="Arial" w:hAnsi="Arial" w:cs="Arial"/>
          <w:sz w:val="20"/>
          <w:szCs w:val="20"/>
          <w:lang w:val="es-ES_tradnl"/>
        </w:rPr>
        <w:t>en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 Natal</w:t>
      </w:r>
      <w:r w:rsidR="00EF4B23"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3F545B01" w14:textId="77777777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22340ADC" w14:textId="40A3527A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 xml:space="preserve">Excursión 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>City Tour Natal</w:t>
      </w:r>
      <w:r w:rsidR="008322D6" w:rsidRPr="007558C7">
        <w:rPr>
          <w:rFonts w:ascii="Arial" w:hAnsi="Arial" w:cs="Arial"/>
          <w:sz w:val="20"/>
          <w:szCs w:val="20"/>
          <w:lang w:val="es-ES_tradnl"/>
        </w:rPr>
        <w:t>, en servicio compartido</w:t>
      </w:r>
      <w:r w:rsidR="00196825"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3B526CAE" w14:textId="190D5AF0" w:rsidR="0016238E" w:rsidRPr="007558C7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4 noches de alojamiento en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56AC3">
        <w:rPr>
          <w:rFonts w:ascii="Arial" w:hAnsi="Arial" w:cs="Arial"/>
          <w:sz w:val="20"/>
          <w:szCs w:val="20"/>
          <w:lang w:val="es-ES_tradnl"/>
        </w:rPr>
        <w:t>Pipa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 Hotel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01BB1">
        <w:rPr>
          <w:rFonts w:ascii="Arial" w:hAnsi="Arial" w:cs="Arial"/>
          <w:sz w:val="20"/>
          <w:szCs w:val="20"/>
          <w:lang w:val="es-ES_tradnl"/>
        </w:rPr>
        <w:t>o similar</w:t>
      </w:r>
      <w:r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409D0BDA" w14:textId="77777777" w:rsidR="0016238E" w:rsidRPr="007558C7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3AB583ED" w14:textId="1BB915A2" w:rsidR="00526E9C" w:rsidRPr="007558C7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8B56AE1" w14:textId="31CE919A" w:rsidR="00526E9C" w:rsidRPr="007558C7" w:rsidRDefault="00526E9C" w:rsidP="009246E5">
      <w:pPr>
        <w:spacing w:line="360" w:lineRule="auto"/>
        <w:ind w:left="284" w:hanging="284"/>
        <w:rPr>
          <w:lang w:val="es-ES_tradnl"/>
        </w:rPr>
      </w:pPr>
    </w:p>
    <w:p w14:paraId="6B641903" w14:textId="350960E9" w:rsidR="004134B2" w:rsidRPr="007558C7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1555"/>
        <w:gridCol w:w="1116"/>
        <w:gridCol w:w="1116"/>
        <w:gridCol w:w="1116"/>
      </w:tblGrid>
      <w:tr w:rsidR="003E734D" w14:paraId="348FBE14" w14:textId="77777777" w:rsidTr="003E734D">
        <w:trPr>
          <w:trHeight w:val="305"/>
          <w:jc w:val="center"/>
        </w:trPr>
        <w:tc>
          <w:tcPr>
            <w:tcW w:w="2431" w:type="dxa"/>
            <w:tcBorders>
              <w:top w:val="single" w:sz="12" w:space="0" w:color="FF8080"/>
              <w:left w:val="single" w:sz="12" w:space="0" w:color="FF8080"/>
              <w:bottom w:val="nil"/>
              <w:right w:val="single" w:sz="12" w:space="0" w:color="FFFFFF"/>
            </w:tcBorders>
            <w:shd w:val="solid" w:color="FF8080" w:fill="auto"/>
          </w:tcPr>
          <w:p w14:paraId="55EF0074" w14:textId="77777777" w:rsidR="003E734D" w:rsidRPr="003E734D" w:rsidRDefault="003E734D" w:rsidP="003E734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3E734D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555" w:type="dxa"/>
            <w:tcBorders>
              <w:top w:val="single" w:sz="12" w:space="0" w:color="FF8080"/>
              <w:left w:val="nil"/>
              <w:bottom w:val="nil"/>
              <w:right w:val="single" w:sz="12" w:space="0" w:color="FFFFFF"/>
            </w:tcBorders>
            <w:shd w:val="solid" w:color="FF8080" w:fill="auto"/>
          </w:tcPr>
          <w:p w14:paraId="4CF14532" w14:textId="77777777" w:rsidR="003E734D" w:rsidRPr="003E734D" w:rsidRDefault="003E734D" w:rsidP="003E734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3E734D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 2026</w:t>
            </w:r>
          </w:p>
        </w:tc>
        <w:tc>
          <w:tcPr>
            <w:tcW w:w="1116" w:type="dxa"/>
            <w:tcBorders>
              <w:top w:val="single" w:sz="12" w:space="0" w:color="FF8080"/>
              <w:left w:val="nil"/>
              <w:bottom w:val="nil"/>
              <w:right w:val="single" w:sz="12" w:space="0" w:color="FFFFFF"/>
            </w:tcBorders>
            <w:shd w:val="solid" w:color="FF8080" w:fill="auto"/>
          </w:tcPr>
          <w:p w14:paraId="5EF86DF2" w14:textId="77777777" w:rsidR="003E734D" w:rsidRPr="003E734D" w:rsidRDefault="003E734D" w:rsidP="003E734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gramStart"/>
            <w:r w:rsidRPr="003E734D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  <w:proofErr w:type="gramEnd"/>
          </w:p>
        </w:tc>
        <w:tc>
          <w:tcPr>
            <w:tcW w:w="1116" w:type="dxa"/>
            <w:tcBorders>
              <w:top w:val="single" w:sz="12" w:space="0" w:color="FF8080"/>
              <w:left w:val="nil"/>
              <w:bottom w:val="nil"/>
              <w:right w:val="single" w:sz="12" w:space="0" w:color="FFFFFF"/>
            </w:tcBorders>
            <w:shd w:val="solid" w:color="FF8080" w:fill="auto"/>
          </w:tcPr>
          <w:p w14:paraId="7B9ED47F" w14:textId="77777777" w:rsidR="003E734D" w:rsidRPr="003E734D" w:rsidRDefault="003E734D" w:rsidP="003E734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3E734D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1116" w:type="dxa"/>
            <w:tcBorders>
              <w:top w:val="single" w:sz="12" w:space="0" w:color="FF8080"/>
              <w:left w:val="nil"/>
              <w:bottom w:val="nil"/>
              <w:right w:val="single" w:sz="12" w:space="0" w:color="FF8080"/>
            </w:tcBorders>
            <w:shd w:val="solid" w:color="FF8080" w:fill="auto"/>
          </w:tcPr>
          <w:p w14:paraId="174B0872" w14:textId="77777777" w:rsidR="003E734D" w:rsidRPr="003E734D" w:rsidRDefault="003E734D" w:rsidP="003E734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3E734D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</w:tr>
      <w:tr w:rsidR="003E734D" w14:paraId="1216EEA7" w14:textId="77777777" w:rsidTr="003E734D">
        <w:trPr>
          <w:trHeight w:val="533"/>
          <w:jc w:val="center"/>
        </w:trPr>
        <w:tc>
          <w:tcPr>
            <w:tcW w:w="2431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097BD5BE" w14:textId="77777777" w:rsidR="003E734D" w:rsidRDefault="003E734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Natal: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Aram Ponta Negra</w:t>
            </w:r>
          </w:p>
          <w:p w14:paraId="6EC390A5" w14:textId="77777777" w:rsidR="003E734D" w:rsidRDefault="003E734D">
            <w:pPr>
              <w:widowControl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Pipa: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Pipa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Atlantico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</w:t>
            </w:r>
          </w:p>
        </w:tc>
        <w:tc>
          <w:tcPr>
            <w:tcW w:w="1555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5F90F3BD" w14:textId="77777777" w:rsidR="003E734D" w:rsidRDefault="003E734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02 </w:t>
            </w:r>
            <w:proofErr w:type="gramStart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Ene</w:t>
            </w:r>
            <w:proofErr w:type="gramEnd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a 30 Jun 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56E385C8" w14:textId="77777777" w:rsidR="003E734D" w:rsidRDefault="003E734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1.332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7190279D" w14:textId="77777777" w:rsidR="003E734D" w:rsidRDefault="003E734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772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424CA9B2" w14:textId="77777777" w:rsidR="003E734D" w:rsidRDefault="003E734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743</w:t>
            </w:r>
          </w:p>
        </w:tc>
      </w:tr>
      <w:tr w:rsidR="003E734D" w14:paraId="2290ACC3" w14:textId="77777777" w:rsidTr="003E734D">
        <w:trPr>
          <w:trHeight w:val="533"/>
          <w:jc w:val="center"/>
        </w:trPr>
        <w:tc>
          <w:tcPr>
            <w:tcW w:w="2431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14CE401B" w14:textId="77777777" w:rsidR="003E734D" w:rsidRDefault="003E734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Natal: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Aram Ponta Negra</w:t>
            </w:r>
          </w:p>
          <w:p w14:paraId="477E1191" w14:textId="77777777" w:rsidR="003E734D" w:rsidRDefault="003E734D">
            <w:pPr>
              <w:widowControl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Pipa: </w:t>
            </w: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Ponta do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Madeiro</w:t>
            </w:r>
            <w:proofErr w:type="spellEnd"/>
          </w:p>
        </w:tc>
        <w:tc>
          <w:tcPr>
            <w:tcW w:w="1555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4A74C5A3" w14:textId="77777777" w:rsidR="003E734D" w:rsidRDefault="003E734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02 </w:t>
            </w:r>
            <w:proofErr w:type="gramStart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Ene</w:t>
            </w:r>
            <w:proofErr w:type="gramEnd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a 30 Jun 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7CCECF82" w14:textId="77777777" w:rsidR="003E734D" w:rsidRDefault="003E734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1.675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24FBB181" w14:textId="77777777" w:rsidR="003E734D" w:rsidRDefault="003E734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923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66D55E54" w14:textId="77777777" w:rsidR="003E734D" w:rsidRDefault="003E734D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821</w:t>
            </w:r>
          </w:p>
        </w:tc>
      </w:tr>
    </w:tbl>
    <w:p w14:paraId="60ED0FE7" w14:textId="7DD1FD20" w:rsidR="00EF4B23" w:rsidRPr="007558C7" w:rsidRDefault="00E654FE" w:rsidP="004134B2">
      <w:pPr>
        <w:jc w:val="center"/>
        <w:rPr>
          <w:i/>
          <w:sz w:val="20"/>
          <w:szCs w:val="20"/>
          <w:lang w:val="es-ES_tradnl"/>
        </w:rPr>
      </w:pPr>
      <w:r w:rsidRPr="007558C7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68A4942A" w14:textId="5A5A9AAF" w:rsidR="00E654FE" w:rsidRPr="004C538E" w:rsidRDefault="00E654FE" w:rsidP="00EF4B23">
      <w:pPr>
        <w:jc w:val="center"/>
        <w:rPr>
          <w:b/>
          <w:bCs/>
          <w:color w:val="0070C0"/>
          <w:sz w:val="32"/>
          <w:szCs w:val="32"/>
          <w:lang w:val="es-ES_tradnl"/>
        </w:rPr>
      </w:pPr>
      <w:r w:rsidRPr="004C538E">
        <w:rPr>
          <w:rFonts w:ascii="Calibri" w:hAnsi="Calibri"/>
          <w:b/>
          <w:bCs/>
          <w:i/>
          <w:color w:val="0070C0"/>
          <w:lang w:val="es-ES_tradnl" w:bidi="th-TH"/>
        </w:rPr>
        <w:t>Tarifas dinámicas, favor reconfirmar al momento de la reserva.</w:t>
      </w:r>
    </w:p>
    <w:p w14:paraId="0CD4F34A" w14:textId="18C78F40" w:rsidR="00E654FE" w:rsidRPr="004C538E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4C538E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no aplican para feriados y eventos especiales.</w:t>
      </w:r>
    </w:p>
    <w:p w14:paraId="3ACF38A2" w14:textId="3658020F" w:rsidR="00EF4B23" w:rsidRPr="007558C7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6953D5E9" w14:textId="77777777" w:rsidR="00EF4B23" w:rsidRPr="007558C7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2C2AB80C" w14:textId="77777777" w:rsidR="00D97362" w:rsidRDefault="00D97362" w:rsidP="00E654FE">
      <w:pPr>
        <w:pStyle w:val="Prrafodelista"/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03E52F2F" w14:textId="77777777" w:rsidR="00A95F78" w:rsidRPr="007558C7" w:rsidRDefault="00A95F78" w:rsidP="00E654FE">
      <w:pPr>
        <w:pStyle w:val="Prrafodelista"/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7D745EE8" w14:textId="77777777" w:rsidR="00E654FE" w:rsidRPr="007558C7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6D17154B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2998CF51" w14:textId="77777777" w:rsidR="00FD6D90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66560DA5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0E566E20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4CB8CC8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FE48F40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E5865BC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043D52E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5563787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7558C7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7558C7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7558C7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7558C7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7558C7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7558C7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7558C7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B5E3F" w14:textId="77777777" w:rsidR="00240432" w:rsidRDefault="00240432" w:rsidP="00FA7F18">
      <w:r>
        <w:separator/>
      </w:r>
    </w:p>
  </w:endnote>
  <w:endnote w:type="continuationSeparator" w:id="0">
    <w:p w14:paraId="00317B1D" w14:textId="77777777" w:rsidR="00240432" w:rsidRDefault="00240432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688A05FC" w:rsidR="00FA7F18" w:rsidRPr="008236D5" w:rsidRDefault="003E734D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22Oct25</w:t>
                          </w:r>
                          <w:r w:rsidR="00161087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688A05FC" w:rsidR="00FA7F18" w:rsidRPr="008236D5" w:rsidRDefault="003E734D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22Oct25</w:t>
                    </w:r>
                    <w:r w:rsidR="00161087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1ACEC" w14:textId="77777777" w:rsidR="00240432" w:rsidRDefault="00240432" w:rsidP="00FA7F18">
      <w:r>
        <w:separator/>
      </w:r>
    </w:p>
  </w:footnote>
  <w:footnote w:type="continuationSeparator" w:id="0">
    <w:p w14:paraId="3BF2AC1E" w14:textId="77777777" w:rsidR="00240432" w:rsidRDefault="00240432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71AD7"/>
    <w:rsid w:val="00085D4B"/>
    <w:rsid w:val="000F451D"/>
    <w:rsid w:val="000F7E21"/>
    <w:rsid w:val="001055E5"/>
    <w:rsid w:val="00117544"/>
    <w:rsid w:val="00120292"/>
    <w:rsid w:val="00161087"/>
    <w:rsid w:val="0016238E"/>
    <w:rsid w:val="00170675"/>
    <w:rsid w:val="00195C83"/>
    <w:rsid w:val="00196825"/>
    <w:rsid w:val="00204C21"/>
    <w:rsid w:val="00240432"/>
    <w:rsid w:val="002963DC"/>
    <w:rsid w:val="002B21B1"/>
    <w:rsid w:val="002B4FE0"/>
    <w:rsid w:val="002C336B"/>
    <w:rsid w:val="00317B1D"/>
    <w:rsid w:val="003214E2"/>
    <w:rsid w:val="00323700"/>
    <w:rsid w:val="00352376"/>
    <w:rsid w:val="00354A84"/>
    <w:rsid w:val="00355718"/>
    <w:rsid w:val="00365440"/>
    <w:rsid w:val="00383577"/>
    <w:rsid w:val="003A1B1C"/>
    <w:rsid w:val="003A6B8F"/>
    <w:rsid w:val="003B3938"/>
    <w:rsid w:val="003B4EBE"/>
    <w:rsid w:val="003C5304"/>
    <w:rsid w:val="003C6B30"/>
    <w:rsid w:val="003E379B"/>
    <w:rsid w:val="003E734D"/>
    <w:rsid w:val="00401BB1"/>
    <w:rsid w:val="00407E17"/>
    <w:rsid w:val="004134B2"/>
    <w:rsid w:val="0042637E"/>
    <w:rsid w:val="00443C33"/>
    <w:rsid w:val="0046595F"/>
    <w:rsid w:val="00473DC8"/>
    <w:rsid w:val="0049226F"/>
    <w:rsid w:val="0049299F"/>
    <w:rsid w:val="004C538E"/>
    <w:rsid w:val="004E2CA6"/>
    <w:rsid w:val="004F5798"/>
    <w:rsid w:val="005131F6"/>
    <w:rsid w:val="00526E9C"/>
    <w:rsid w:val="00553061"/>
    <w:rsid w:val="00566F39"/>
    <w:rsid w:val="005672B6"/>
    <w:rsid w:val="0058640E"/>
    <w:rsid w:val="005A2C04"/>
    <w:rsid w:val="005A365A"/>
    <w:rsid w:val="005D1514"/>
    <w:rsid w:val="00637660"/>
    <w:rsid w:val="006530DE"/>
    <w:rsid w:val="006718BD"/>
    <w:rsid w:val="006779EE"/>
    <w:rsid w:val="006B6F45"/>
    <w:rsid w:val="006C6CAA"/>
    <w:rsid w:val="00706A4F"/>
    <w:rsid w:val="00715BC2"/>
    <w:rsid w:val="0073674F"/>
    <w:rsid w:val="00744D40"/>
    <w:rsid w:val="007558C7"/>
    <w:rsid w:val="00764590"/>
    <w:rsid w:val="00790142"/>
    <w:rsid w:val="007C03B5"/>
    <w:rsid w:val="007C7F90"/>
    <w:rsid w:val="008236D5"/>
    <w:rsid w:val="008322D6"/>
    <w:rsid w:val="00861F2D"/>
    <w:rsid w:val="00863183"/>
    <w:rsid w:val="00875688"/>
    <w:rsid w:val="00880648"/>
    <w:rsid w:val="0088297C"/>
    <w:rsid w:val="008C1B52"/>
    <w:rsid w:val="008C271D"/>
    <w:rsid w:val="008C4E9A"/>
    <w:rsid w:val="008D2FF8"/>
    <w:rsid w:val="00904CAF"/>
    <w:rsid w:val="00922928"/>
    <w:rsid w:val="009246E5"/>
    <w:rsid w:val="0092561D"/>
    <w:rsid w:val="00982AF6"/>
    <w:rsid w:val="00986CEA"/>
    <w:rsid w:val="009D3D88"/>
    <w:rsid w:val="009D463C"/>
    <w:rsid w:val="009F360F"/>
    <w:rsid w:val="00A04B2F"/>
    <w:rsid w:val="00A17A49"/>
    <w:rsid w:val="00A52280"/>
    <w:rsid w:val="00A56B93"/>
    <w:rsid w:val="00A84C60"/>
    <w:rsid w:val="00A84DA9"/>
    <w:rsid w:val="00A92B63"/>
    <w:rsid w:val="00A95F78"/>
    <w:rsid w:val="00AA27D9"/>
    <w:rsid w:val="00AA7FF2"/>
    <w:rsid w:val="00AB08DD"/>
    <w:rsid w:val="00B070F1"/>
    <w:rsid w:val="00B44527"/>
    <w:rsid w:val="00B62EDB"/>
    <w:rsid w:val="00B84D73"/>
    <w:rsid w:val="00BA4348"/>
    <w:rsid w:val="00BB2A07"/>
    <w:rsid w:val="00BD40D8"/>
    <w:rsid w:val="00BD6693"/>
    <w:rsid w:val="00BF6032"/>
    <w:rsid w:val="00C37E23"/>
    <w:rsid w:val="00C56AC3"/>
    <w:rsid w:val="00C9165F"/>
    <w:rsid w:val="00CB630D"/>
    <w:rsid w:val="00CF60DC"/>
    <w:rsid w:val="00D255CF"/>
    <w:rsid w:val="00D41E0C"/>
    <w:rsid w:val="00D4570E"/>
    <w:rsid w:val="00D5010F"/>
    <w:rsid w:val="00D97362"/>
    <w:rsid w:val="00DB1043"/>
    <w:rsid w:val="00DB32F8"/>
    <w:rsid w:val="00DC6F6D"/>
    <w:rsid w:val="00DD3710"/>
    <w:rsid w:val="00E2174C"/>
    <w:rsid w:val="00E52300"/>
    <w:rsid w:val="00E53A6D"/>
    <w:rsid w:val="00E56708"/>
    <w:rsid w:val="00E654FE"/>
    <w:rsid w:val="00EA329E"/>
    <w:rsid w:val="00EA72A5"/>
    <w:rsid w:val="00EF4B23"/>
    <w:rsid w:val="00F022BE"/>
    <w:rsid w:val="00F14152"/>
    <w:rsid w:val="00F2080F"/>
    <w:rsid w:val="00F5268E"/>
    <w:rsid w:val="00F57E86"/>
    <w:rsid w:val="00F705CA"/>
    <w:rsid w:val="00FA7F18"/>
    <w:rsid w:val="00FC0C67"/>
    <w:rsid w:val="00FC76B5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NAT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9E01E2D2-6B18-49B5-8ADA-D3DDFCAA3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18</cp:revision>
  <cp:lastPrinted>2022-12-12T16:00:00Z</cp:lastPrinted>
  <dcterms:created xsi:type="dcterms:W3CDTF">2023-07-06T14:41:00Z</dcterms:created>
  <dcterms:modified xsi:type="dcterms:W3CDTF">2025-10-22T16:07:00Z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