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215B8A4C" w:rsidR="00A84DA9" w:rsidRPr="00526E9C" w:rsidRDefault="004A68DD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3E89E7B" wp14:editId="69E5706C">
            <wp:simplePos x="0" y="0"/>
            <wp:positionH relativeFrom="page">
              <wp:align>left</wp:align>
            </wp:positionH>
            <wp:positionV relativeFrom="paragraph">
              <wp:posOffset>118745</wp:posOffset>
            </wp:positionV>
            <wp:extent cx="7905750" cy="2472927"/>
            <wp:effectExtent l="0" t="0" r="0" b="3810"/>
            <wp:wrapNone/>
            <wp:docPr id="678071932" name="Imagen 1" descr="The Buenaventura Golf and Beach Resort – Panama tours, book your adventure  travel | EcoCircui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uenaventura Golf and Beach Resort – Panama tours, book your adventure  travel | EcoCircuito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24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2E9E9E4B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288A593E" w:rsidR="00526E9C" w:rsidRDefault="00067BC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67BC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PANAMÁ </w:t>
                            </w:r>
                            <w:r w:rsidR="000A575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RIVIERA PACIFICA</w:t>
                            </w:r>
                          </w:p>
                          <w:p w14:paraId="061452EA" w14:textId="344F4586" w:rsidR="006C6CAA" w:rsidRPr="006C6CAA" w:rsidRDefault="00CD5443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067BCA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3601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367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288A593E" w:rsidR="00526E9C" w:rsidRDefault="00067BC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67BC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PANAMÁ </w:t>
                      </w:r>
                      <w:r w:rsidR="000A575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RIVIERA PACIFICA</w:t>
                      </w:r>
                    </w:p>
                    <w:p w14:paraId="061452EA" w14:textId="344F4586" w:rsidR="006C6CAA" w:rsidRPr="006C6CAA" w:rsidRDefault="00CD5443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067BCA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3601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367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1F5F2D5A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50B989B" w:rsidR="00526E9C" w:rsidRPr="00EA72A5" w:rsidRDefault="00672C09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</w:t>
      </w:r>
      <w:r w:rsidR="00F410E3">
        <w:rPr>
          <w:sz w:val="20"/>
          <w:szCs w:val="20"/>
        </w:rPr>
        <w:t xml:space="preserve"> </w:t>
      </w:r>
      <w:r w:rsidR="0081148D">
        <w:rPr>
          <w:sz w:val="20"/>
          <w:szCs w:val="20"/>
        </w:rPr>
        <w:t>al 1</w:t>
      </w:r>
      <w:r w:rsidR="00F462BC">
        <w:rPr>
          <w:sz w:val="20"/>
          <w:szCs w:val="20"/>
        </w:rPr>
        <w:t>5</w:t>
      </w:r>
      <w:r w:rsidR="0081148D">
        <w:rPr>
          <w:sz w:val="20"/>
          <w:szCs w:val="20"/>
        </w:rPr>
        <w:t xml:space="preserve"> de diciembre</w:t>
      </w:r>
      <w:r w:rsidR="00F410E3">
        <w:rPr>
          <w:sz w:val="20"/>
          <w:szCs w:val="20"/>
        </w:rPr>
        <w:t xml:space="preserve"> de 202</w:t>
      </w:r>
      <w:r>
        <w:rPr>
          <w:sz w:val="20"/>
          <w:szCs w:val="20"/>
        </w:rPr>
        <w:t>5.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CEA4B8D" w14:textId="24E1A125" w:rsidR="00067BCA" w:rsidRPr="00067BCA" w:rsidRDefault="00672C09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04C42" w:rsidRPr="00004C42">
        <w:rPr>
          <w:rFonts w:ascii="Arial" w:hAnsi="Arial" w:cs="Arial"/>
          <w:sz w:val="20"/>
          <w:szCs w:val="20"/>
        </w:rPr>
        <w:t xml:space="preserve">raslados </w:t>
      </w:r>
      <w:r w:rsidR="00004C42">
        <w:rPr>
          <w:rFonts w:ascii="Arial" w:hAnsi="Arial" w:cs="Arial"/>
          <w:sz w:val="20"/>
          <w:szCs w:val="20"/>
        </w:rPr>
        <w:t>Aeropuerto /</w:t>
      </w:r>
      <w:r w:rsidR="00004C42" w:rsidRPr="00004C42">
        <w:rPr>
          <w:rFonts w:ascii="Arial" w:hAnsi="Arial" w:cs="Arial"/>
          <w:sz w:val="20"/>
          <w:szCs w:val="20"/>
        </w:rPr>
        <w:t xml:space="preserve"> hotel playa / hotel ciudad / </w:t>
      </w:r>
      <w:r w:rsidR="00045369">
        <w:rPr>
          <w:rFonts w:ascii="Arial" w:hAnsi="Arial" w:cs="Arial"/>
          <w:sz w:val="20"/>
          <w:szCs w:val="20"/>
        </w:rPr>
        <w:t>Aeropuerto, en privado.</w:t>
      </w:r>
    </w:p>
    <w:p w14:paraId="4361594F" w14:textId="2C901647" w:rsid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</w:t>
      </w:r>
      <w:r w:rsidR="00705416">
        <w:rPr>
          <w:rFonts w:ascii="Arial" w:hAnsi="Arial" w:cs="Arial"/>
          <w:sz w:val="20"/>
          <w:szCs w:val="20"/>
        </w:rPr>
        <w:t>1</w:t>
      </w:r>
      <w:r w:rsidRPr="00067BCA">
        <w:rPr>
          <w:rFonts w:ascii="Arial" w:hAnsi="Arial" w:cs="Arial"/>
          <w:sz w:val="20"/>
          <w:szCs w:val="20"/>
        </w:rPr>
        <w:t xml:space="preserve"> noches de alojamiento en hotel a </w:t>
      </w:r>
      <w:r w:rsidR="00705416">
        <w:rPr>
          <w:rFonts w:ascii="Arial" w:hAnsi="Arial" w:cs="Arial"/>
          <w:sz w:val="20"/>
          <w:szCs w:val="20"/>
        </w:rPr>
        <w:t>elección en ciudad de Panamá.</w:t>
      </w:r>
    </w:p>
    <w:p w14:paraId="33C41D1D" w14:textId="6FE6F91E" w:rsidR="008B5E80" w:rsidRDefault="008B5E80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B5E80">
        <w:rPr>
          <w:rFonts w:ascii="Arial" w:hAnsi="Arial" w:cs="Arial"/>
          <w:sz w:val="20"/>
          <w:szCs w:val="20"/>
        </w:rPr>
        <w:t>Gira de ciudad a la entrada (Panorámico ciudad, casco antiguo, amador) con bebidas a bordo</w:t>
      </w:r>
    </w:p>
    <w:p w14:paraId="3FD4F9F2" w14:textId="36F8B337" w:rsidR="00705416" w:rsidRPr="00067BCA" w:rsidRDefault="00705416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 noches de alojamiento en </w:t>
      </w:r>
      <w:r w:rsidR="00AC7078">
        <w:rPr>
          <w:rFonts w:ascii="Arial" w:hAnsi="Arial" w:cs="Arial"/>
          <w:sz w:val="20"/>
          <w:szCs w:val="20"/>
        </w:rPr>
        <w:t xml:space="preserve">la Riviera </w:t>
      </w:r>
      <w:r w:rsidR="00525C85">
        <w:rPr>
          <w:rFonts w:ascii="Arial" w:hAnsi="Arial" w:cs="Arial"/>
          <w:sz w:val="20"/>
          <w:szCs w:val="20"/>
        </w:rPr>
        <w:t>Pacífica</w:t>
      </w:r>
      <w:r w:rsidR="00C0614B">
        <w:rPr>
          <w:rFonts w:ascii="Arial" w:hAnsi="Arial" w:cs="Arial"/>
          <w:sz w:val="20"/>
          <w:szCs w:val="20"/>
        </w:rPr>
        <w:t>.</w:t>
      </w:r>
    </w:p>
    <w:p w14:paraId="0994FE38" w14:textId="2DD8954F" w:rsidR="00E05870" w:rsidRPr="00067BCA" w:rsidRDefault="00067BCA" w:rsidP="00B00C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</w:t>
      </w:r>
      <w:r w:rsidR="00C0614B">
        <w:rPr>
          <w:rFonts w:ascii="Arial" w:hAnsi="Arial" w:cs="Arial"/>
          <w:sz w:val="20"/>
          <w:szCs w:val="20"/>
        </w:rPr>
        <w:t xml:space="preserve"> o Todo incluido (según indica cada hotel)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2FF91499" w:rsidR="00526E9C" w:rsidRPr="00526E9C" w:rsidRDefault="00526E9C" w:rsidP="009246E5">
      <w:pPr>
        <w:spacing w:line="360" w:lineRule="auto"/>
        <w:ind w:left="284" w:hanging="284"/>
      </w:pPr>
    </w:p>
    <w:p w14:paraId="60EBB9C7" w14:textId="37DC82C7" w:rsidR="00067BCA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628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474"/>
        <w:gridCol w:w="1466"/>
        <w:gridCol w:w="741"/>
        <w:gridCol w:w="700"/>
        <w:gridCol w:w="846"/>
        <w:gridCol w:w="1020"/>
      </w:tblGrid>
      <w:tr w:rsidR="00FC0666" w:rsidRPr="002B4EAC" w14:paraId="4E0BCFB2" w14:textId="77777777" w:rsidTr="00C0614B">
        <w:trPr>
          <w:trHeight w:val="340"/>
          <w:jc w:val="center"/>
        </w:trPr>
        <w:tc>
          <w:tcPr>
            <w:tcW w:w="23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9E70C46" w14:textId="5DCDE0D9" w:rsidR="00FC0666" w:rsidRPr="00067BCA" w:rsidRDefault="00FC0666" w:rsidP="00F44F1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Ciudad de Panamá</w:t>
            </w:r>
          </w:p>
        </w:tc>
        <w:tc>
          <w:tcPr>
            <w:tcW w:w="14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</w:tcPr>
          <w:p w14:paraId="1EB168EC" w14:textId="58DB2348" w:rsidR="00FC0666" w:rsidRDefault="004A68DD" w:rsidP="00F44F1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 en zona de playa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FCEDFA1" w14:textId="18DFE01B" w:rsidR="00FC0666" w:rsidRPr="00067BCA" w:rsidRDefault="00FC0666" w:rsidP="00F44F1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</w:t>
            </w:r>
            <w:r w:rsidR="000A575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E65E341" w14:textId="77777777" w:rsidR="00FC0666" w:rsidRPr="00067BCA" w:rsidRDefault="00FC0666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5CBFE32" w14:textId="55615C7E" w:rsidR="00FC0666" w:rsidRPr="00067BCA" w:rsidRDefault="00FC0666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4DE385E0" w14:textId="28458F4B" w:rsidR="00FC0666" w:rsidRPr="00067BCA" w:rsidRDefault="00FC0666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C93C7AE" w14:textId="3596AF78" w:rsidR="00FC0666" w:rsidRPr="00067BCA" w:rsidRDefault="00FC0666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Chd</w:t>
            </w:r>
            <w:proofErr w:type="spell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5-11 años</w:t>
            </w:r>
          </w:p>
        </w:tc>
      </w:tr>
      <w:tr w:rsidR="00C0614B" w:rsidRPr="00AA26EA" w14:paraId="1A97E466" w14:textId="77777777" w:rsidTr="00C0614B">
        <w:trPr>
          <w:trHeight w:val="340"/>
          <w:jc w:val="center"/>
        </w:trPr>
        <w:tc>
          <w:tcPr>
            <w:tcW w:w="23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7C3BA6" w14:textId="33D04CDF" w:rsidR="00C0614B" w:rsidRPr="00C0614B" w:rsidRDefault="00C0614B" w:rsidP="000F48D1">
            <w:pPr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Las Américas</w:t>
            </w:r>
          </w:p>
        </w:tc>
        <w:tc>
          <w:tcPr>
            <w:tcW w:w="147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DFC5F4" w14:textId="77777777" w:rsid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FC0666">
              <w:rPr>
                <w:sz w:val="18"/>
                <w:szCs w:val="18"/>
              </w:rPr>
              <w:t>The Buenaventura</w:t>
            </w:r>
          </w:p>
          <w:p w14:paraId="26094159" w14:textId="2AA92F32" w:rsidR="00C0614B" w:rsidRPr="00FC0666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6"/>
                <w:szCs w:val="16"/>
              </w:rPr>
              <w:t>Desayuno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1CB857" w14:textId="27FCA1FD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10 Ene a 30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D8C69D" w14:textId="0B1A6A91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1.429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4822D2" w14:textId="60412157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762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6C8517" w14:textId="13F9389B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656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3AA30B" w14:textId="412BC489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138</w:t>
            </w:r>
          </w:p>
        </w:tc>
      </w:tr>
      <w:tr w:rsidR="00C0614B" w:rsidRPr="00AA26EA" w14:paraId="1B52EBDF" w14:textId="77777777" w:rsidTr="00C0614B">
        <w:trPr>
          <w:trHeight w:val="340"/>
          <w:jc w:val="center"/>
        </w:trPr>
        <w:tc>
          <w:tcPr>
            <w:tcW w:w="23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9119F" w14:textId="348F4553" w:rsidR="00C0614B" w:rsidRPr="00C0614B" w:rsidRDefault="00C0614B" w:rsidP="000F48D1">
            <w:pPr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Sortis Hotel, Spa &amp; Casino</w:t>
            </w:r>
          </w:p>
        </w:tc>
        <w:tc>
          <w:tcPr>
            <w:tcW w:w="147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7E9A24" w14:textId="77777777" w:rsidR="00C0614B" w:rsidRPr="00FC0666" w:rsidRDefault="00C0614B" w:rsidP="000F4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5AA0C" w14:textId="23C0BC11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10 Ene a 30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796B6C" w14:textId="57E96C25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1.445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AD8A3" w14:textId="1B671197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785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F5CD38" w14:textId="7FB82D5C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667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CE9550" w14:textId="3E9EC77F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142</w:t>
            </w:r>
          </w:p>
        </w:tc>
      </w:tr>
      <w:tr w:rsidR="00C0614B" w:rsidRPr="00AA26EA" w14:paraId="7BD69CD7" w14:textId="77777777" w:rsidTr="00C0614B">
        <w:trPr>
          <w:trHeight w:val="340"/>
          <w:jc w:val="center"/>
        </w:trPr>
        <w:tc>
          <w:tcPr>
            <w:tcW w:w="23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818546" w14:textId="36930E62" w:rsidR="00C0614B" w:rsidRPr="00C0614B" w:rsidRDefault="00C0614B" w:rsidP="000F48D1">
            <w:pPr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Central (Casco Antiguo)</w:t>
            </w:r>
          </w:p>
        </w:tc>
        <w:tc>
          <w:tcPr>
            <w:tcW w:w="147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BDE394" w14:textId="77777777" w:rsidR="00C0614B" w:rsidRPr="00FC0666" w:rsidRDefault="00C0614B" w:rsidP="000F4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2C1D2" w14:textId="0E54DDE6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10 Ene a 30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3264A3" w14:textId="494E46B2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1.517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4BA8C5" w14:textId="679CD4E1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813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64218" w14:textId="3692B9E6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694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7252DB" w14:textId="33F823EB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144</w:t>
            </w:r>
          </w:p>
        </w:tc>
      </w:tr>
      <w:tr w:rsidR="00C0614B" w:rsidRPr="00AA26EA" w14:paraId="331683EE" w14:textId="77777777" w:rsidTr="00C0614B">
        <w:trPr>
          <w:trHeight w:val="340"/>
          <w:jc w:val="center"/>
        </w:trPr>
        <w:tc>
          <w:tcPr>
            <w:tcW w:w="23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4BE8E0" w14:textId="6B803443" w:rsidR="00C0614B" w:rsidRPr="00C0614B" w:rsidRDefault="00C0614B" w:rsidP="000F48D1">
            <w:pPr>
              <w:rPr>
                <w:sz w:val="18"/>
                <w:szCs w:val="18"/>
                <w:lang w:val="en-US"/>
              </w:rPr>
            </w:pPr>
            <w:r w:rsidRPr="00C0614B">
              <w:rPr>
                <w:sz w:val="18"/>
                <w:szCs w:val="18"/>
              </w:rPr>
              <w:t>Las Américas</w:t>
            </w:r>
          </w:p>
        </w:tc>
        <w:tc>
          <w:tcPr>
            <w:tcW w:w="147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77F703" w14:textId="77777777" w:rsidR="00C0614B" w:rsidRDefault="00C0614B" w:rsidP="00C0614B">
            <w:pPr>
              <w:jc w:val="center"/>
              <w:rPr>
                <w:sz w:val="18"/>
                <w:szCs w:val="18"/>
              </w:rPr>
            </w:pPr>
            <w:r w:rsidRPr="00FC0666">
              <w:rPr>
                <w:sz w:val="18"/>
                <w:szCs w:val="18"/>
              </w:rPr>
              <w:t>The Buenaventura</w:t>
            </w:r>
          </w:p>
          <w:p w14:paraId="1CDCF1FA" w14:textId="254C06BB" w:rsidR="00C0614B" w:rsidRPr="00FC0666" w:rsidRDefault="00C0614B" w:rsidP="00C0614B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6"/>
                <w:szCs w:val="16"/>
              </w:rPr>
              <w:t>Desayuno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1D47B" w14:textId="36940124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01 May a 20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B15D4F" w14:textId="026F69A3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1.299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556563" w14:textId="7912439D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692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F3797" w14:textId="699172B8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603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497A3" w14:textId="503FAF70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138</w:t>
            </w:r>
          </w:p>
        </w:tc>
      </w:tr>
      <w:tr w:rsidR="00C0614B" w:rsidRPr="00AA26EA" w14:paraId="13201728" w14:textId="77777777" w:rsidTr="00C0614B">
        <w:trPr>
          <w:trHeight w:val="340"/>
          <w:jc w:val="center"/>
        </w:trPr>
        <w:tc>
          <w:tcPr>
            <w:tcW w:w="23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EE6070" w14:textId="0B71DF1B" w:rsidR="00C0614B" w:rsidRPr="00C0614B" w:rsidRDefault="00C0614B" w:rsidP="000F48D1">
            <w:pPr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Sortis Hotel, Spa &amp; Casino</w:t>
            </w:r>
          </w:p>
        </w:tc>
        <w:tc>
          <w:tcPr>
            <w:tcW w:w="147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F6A465" w14:textId="77777777" w:rsidR="00C0614B" w:rsidRPr="00FC0666" w:rsidRDefault="00C0614B" w:rsidP="000F4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0D8C56" w14:textId="363A3467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01 May a 20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CD8A52" w14:textId="71F92FA7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1.314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4045C8" w14:textId="7FA60A82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715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C1C2E7" w14:textId="1FEE0C59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613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5EE911" w14:textId="0A5C7433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142</w:t>
            </w:r>
          </w:p>
        </w:tc>
      </w:tr>
      <w:tr w:rsidR="00C0614B" w:rsidRPr="00AA26EA" w14:paraId="2D6E9513" w14:textId="77777777" w:rsidTr="00C0614B">
        <w:trPr>
          <w:trHeight w:val="340"/>
          <w:jc w:val="center"/>
        </w:trPr>
        <w:tc>
          <w:tcPr>
            <w:tcW w:w="23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D01D2D" w14:textId="5978B460" w:rsidR="00C0614B" w:rsidRPr="00C0614B" w:rsidRDefault="00C0614B" w:rsidP="000F48D1">
            <w:pPr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Central (Casco Antiguo)</w:t>
            </w:r>
          </w:p>
        </w:tc>
        <w:tc>
          <w:tcPr>
            <w:tcW w:w="147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8D68D3" w14:textId="77777777" w:rsidR="00C0614B" w:rsidRPr="00FC0666" w:rsidRDefault="00C0614B" w:rsidP="000F4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C076A" w14:textId="64CABA68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01 May a 20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B52C9A" w14:textId="44BB3C8B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1.386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7CD82D" w14:textId="69AC471D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744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7E1415" w14:textId="23B0CCCB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640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D54C62" w14:textId="23974AEC" w:rsidR="00C0614B" w:rsidRPr="00C0614B" w:rsidRDefault="00C0614B" w:rsidP="000F48D1">
            <w:pPr>
              <w:jc w:val="center"/>
              <w:rPr>
                <w:sz w:val="18"/>
                <w:szCs w:val="18"/>
              </w:rPr>
            </w:pPr>
            <w:r w:rsidRPr="00C0614B">
              <w:rPr>
                <w:sz w:val="18"/>
                <w:szCs w:val="18"/>
              </w:rPr>
              <w:t>144</w:t>
            </w:r>
          </w:p>
        </w:tc>
      </w:tr>
    </w:tbl>
    <w:p w14:paraId="06C593F4" w14:textId="2E30A442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7519B950" w14:textId="77777777" w:rsidR="009B5C6F" w:rsidRDefault="009B5C6F" w:rsidP="00154B5A">
      <w:pPr>
        <w:rPr>
          <w:b/>
          <w:bCs/>
          <w:color w:val="F05B52"/>
          <w:sz w:val="28"/>
          <w:szCs w:val="28"/>
        </w:rPr>
      </w:pPr>
    </w:p>
    <w:p w14:paraId="4D2FB806" w14:textId="77777777" w:rsidR="003842C8" w:rsidRDefault="003842C8" w:rsidP="00154B5A">
      <w:pPr>
        <w:rPr>
          <w:b/>
          <w:bCs/>
          <w:color w:val="F05B52"/>
          <w:sz w:val="28"/>
          <w:szCs w:val="28"/>
        </w:rPr>
      </w:pPr>
    </w:p>
    <w:p w14:paraId="1760038B" w14:textId="77777777" w:rsidR="003842C8" w:rsidRDefault="003842C8" w:rsidP="00154B5A">
      <w:pPr>
        <w:rPr>
          <w:b/>
          <w:bCs/>
          <w:color w:val="F05B52"/>
          <w:sz w:val="28"/>
          <w:szCs w:val="28"/>
        </w:rPr>
      </w:pPr>
    </w:p>
    <w:p w14:paraId="6A488506" w14:textId="77777777" w:rsidR="003842C8" w:rsidRDefault="003842C8" w:rsidP="00154B5A">
      <w:pPr>
        <w:rPr>
          <w:b/>
          <w:bCs/>
          <w:color w:val="F05B52"/>
          <w:sz w:val="28"/>
          <w:szCs w:val="28"/>
        </w:rPr>
      </w:pPr>
    </w:p>
    <w:tbl>
      <w:tblPr>
        <w:tblW w:w="877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1300"/>
        <w:gridCol w:w="1640"/>
        <w:gridCol w:w="741"/>
        <w:gridCol w:w="700"/>
        <w:gridCol w:w="846"/>
        <w:gridCol w:w="1020"/>
      </w:tblGrid>
      <w:tr w:rsidR="00C0614B" w:rsidRPr="002B4EAC" w14:paraId="5A280224" w14:textId="77777777" w:rsidTr="00633DB5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36B1D5B6" w14:textId="77777777" w:rsidR="00C0614B" w:rsidRPr="00067BCA" w:rsidRDefault="00C0614B" w:rsidP="00D676CE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lastRenderedPageBreak/>
              <w:t>Hotel</w:t>
            </w: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Ciudad de Panamá</w:t>
            </w:r>
          </w:p>
        </w:tc>
        <w:tc>
          <w:tcPr>
            <w:tcW w:w="130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</w:tcPr>
          <w:p w14:paraId="5F606AA0" w14:textId="77777777" w:rsidR="00C0614B" w:rsidRDefault="00C0614B" w:rsidP="00D676CE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 en zona de playa</w:t>
            </w: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0E76F38" w14:textId="77777777" w:rsidR="00C0614B" w:rsidRPr="00067BCA" w:rsidRDefault="00C0614B" w:rsidP="00D676CE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2025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9A26AD2" w14:textId="77777777" w:rsidR="00C0614B" w:rsidRPr="00067BCA" w:rsidRDefault="00C0614B" w:rsidP="00D67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6E8CBF7" w14:textId="77777777" w:rsidR="00C0614B" w:rsidRPr="00067BCA" w:rsidRDefault="00C0614B" w:rsidP="00D67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BE575C2" w14:textId="77777777" w:rsidR="00C0614B" w:rsidRPr="00067BCA" w:rsidRDefault="00C0614B" w:rsidP="00D67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CE361B4" w14:textId="77777777" w:rsidR="00C0614B" w:rsidRPr="00067BCA" w:rsidRDefault="00C0614B" w:rsidP="00D676C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Chd</w:t>
            </w:r>
            <w:proofErr w:type="spell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5-11 años</w:t>
            </w:r>
          </w:p>
        </w:tc>
      </w:tr>
      <w:tr w:rsidR="009F7D03" w:rsidRPr="00AA26EA" w14:paraId="29B0201C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E7116B" w14:textId="002D2788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Victoria</w:t>
            </w:r>
          </w:p>
        </w:tc>
        <w:tc>
          <w:tcPr>
            <w:tcW w:w="130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1249C5" w14:textId="77777777" w:rsidR="009F7D03" w:rsidRDefault="009F7D03" w:rsidP="009F7D03">
            <w:pPr>
              <w:jc w:val="center"/>
              <w:rPr>
                <w:sz w:val="18"/>
                <w:szCs w:val="18"/>
              </w:rPr>
            </w:pPr>
            <w:r w:rsidRPr="00C161A3">
              <w:rPr>
                <w:sz w:val="18"/>
                <w:szCs w:val="18"/>
              </w:rPr>
              <w:t>Gran Evenia Bijao</w:t>
            </w:r>
          </w:p>
          <w:p w14:paraId="1E39BEA3" w14:textId="492DD5DF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Todo incluido</w:t>
            </w: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53227F" w14:textId="19E8F1A4" w:rsidR="009F7D03" w:rsidRPr="003C24B7" w:rsidRDefault="009F7D03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02 Ene a 28 </w:t>
            </w:r>
            <w:r w:rsidR="00633DB5">
              <w:rPr>
                <w:sz w:val="18"/>
                <w:szCs w:val="18"/>
              </w:rPr>
              <w:t>F</w:t>
            </w:r>
            <w:r w:rsidRPr="003C24B7">
              <w:rPr>
                <w:sz w:val="18"/>
                <w:szCs w:val="18"/>
              </w:rPr>
              <w:t>eb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5F2D38" w14:textId="0991452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727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5670F9" w14:textId="25176DC5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397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38B9B5" w14:textId="0EDAEEAB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379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38FF89" w14:textId="0002D045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164</w:t>
            </w:r>
          </w:p>
        </w:tc>
      </w:tr>
      <w:tr w:rsidR="009F7D03" w:rsidRPr="00AA26EA" w14:paraId="59ACD763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CC96E1" w14:textId="5F522B33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Hilton Garden Inn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C5253C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322D11" w14:textId="06FC98BF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02 Ene a 28 Feb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F7967A" w14:textId="237C9B4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742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54B417" w14:textId="7E5DA37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403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8DBFC7" w14:textId="6955078F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0324EF" w14:textId="7E0FF88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190</w:t>
            </w:r>
          </w:p>
        </w:tc>
      </w:tr>
      <w:tr w:rsidR="009F7D03" w:rsidRPr="00AA26EA" w14:paraId="6C962A87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6E63E3" w14:textId="6E503677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Plaza Paitilla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FAE676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682564" w14:textId="45BF1FE0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02 Ene a 28 Feb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6F5613" w14:textId="5036A885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750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4614B5" w14:textId="5BEBCF7B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412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953CB2" w14:textId="0083815F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390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464371" w14:textId="5006CB43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183</w:t>
            </w:r>
          </w:p>
        </w:tc>
      </w:tr>
      <w:tr w:rsidR="009F7D03" w:rsidRPr="00AA26EA" w14:paraId="642187BE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28AA1C" w14:textId="164673E3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Decapolis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12B283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572A3A" w14:textId="2FB0BA8F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02 Ene a 28 Feb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FBB65A" w14:textId="29F1D080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747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8F9F3F" w14:textId="3CD87C1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405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DCF3CE" w14:textId="581D6408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388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481D6FD" w14:textId="7A93736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164</w:t>
            </w:r>
          </w:p>
        </w:tc>
      </w:tr>
      <w:tr w:rsidR="009F7D03" w:rsidRPr="00AA26EA" w14:paraId="3392E4D0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C570E8" w14:textId="1B1B66E0" w:rsidR="009F7D03" w:rsidRPr="003C24B7" w:rsidRDefault="00633DB5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Megápolis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89559D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A65702" w14:textId="05BF10D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02 Ene a 28 Feb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649B94" w14:textId="0DF684B1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765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B14AEA" w14:textId="454D39B1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414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93DE27" w14:textId="3EAB086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401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BE74C7" w14:textId="426E2DB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164</w:t>
            </w:r>
          </w:p>
        </w:tc>
      </w:tr>
      <w:tr w:rsidR="009F7D03" w:rsidRPr="00AA26EA" w14:paraId="32B48424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F61A01" w14:textId="4A83C1DE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Marriott </w:t>
            </w:r>
            <w:r w:rsidR="00633DB5" w:rsidRPr="003C24B7">
              <w:rPr>
                <w:sz w:val="18"/>
                <w:szCs w:val="18"/>
              </w:rPr>
              <w:t>Panamá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50987D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F6E4A1" w14:textId="17DD68BB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02 Ene a 28 Feb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ADB993" w14:textId="240782D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806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B50203" w14:textId="4F33085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435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AFD1C" w14:textId="73D4893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410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6D1B13" w14:textId="3BA1BE81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164</w:t>
            </w:r>
          </w:p>
        </w:tc>
      </w:tr>
      <w:tr w:rsidR="009F7D03" w:rsidRPr="00AA26EA" w14:paraId="7BA0C659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CFE6D3" w14:textId="78076E4B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Las </w:t>
            </w:r>
            <w:r w:rsidR="00633DB5" w:rsidRPr="003C24B7">
              <w:rPr>
                <w:sz w:val="18"/>
                <w:szCs w:val="18"/>
              </w:rPr>
              <w:t>Américas</w:t>
            </w:r>
            <w:r w:rsidRPr="003C24B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vAlign w:val="center"/>
          </w:tcPr>
          <w:p w14:paraId="00D72225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4591B9" w14:textId="47163082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02 Ene a 28 Feb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F44D75" w14:textId="394FB64E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791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4C7258" w14:textId="4211A853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427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CB8916" w14:textId="3A7357C3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409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56F925" w14:textId="75FAA4F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187</w:t>
            </w:r>
          </w:p>
        </w:tc>
      </w:tr>
      <w:tr w:rsidR="009F7D03" w:rsidRPr="00AA26EA" w14:paraId="69F9335F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E6303A" w14:textId="60BB91BC" w:rsidR="009F7D03" w:rsidRPr="003C24B7" w:rsidRDefault="009F7D03" w:rsidP="009F7D03">
            <w:pPr>
              <w:rPr>
                <w:sz w:val="18"/>
                <w:szCs w:val="18"/>
                <w:lang w:val="en-US"/>
              </w:rPr>
            </w:pPr>
            <w:r w:rsidRPr="003C24B7">
              <w:rPr>
                <w:sz w:val="18"/>
                <w:szCs w:val="18"/>
              </w:rPr>
              <w:t>Victoria</w:t>
            </w:r>
          </w:p>
        </w:tc>
        <w:tc>
          <w:tcPr>
            <w:tcW w:w="1300" w:type="dxa"/>
            <w:vMerge w:val="restart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9CC04" w14:textId="77777777" w:rsidR="009F7D03" w:rsidRDefault="009F7D03" w:rsidP="009F7D03">
            <w:pPr>
              <w:jc w:val="center"/>
              <w:rPr>
                <w:sz w:val="18"/>
                <w:szCs w:val="18"/>
              </w:rPr>
            </w:pPr>
            <w:r w:rsidRPr="00C161A3">
              <w:rPr>
                <w:sz w:val="18"/>
                <w:szCs w:val="18"/>
              </w:rPr>
              <w:t>Gran Evenia Bijao</w:t>
            </w:r>
          </w:p>
          <w:p w14:paraId="46E66912" w14:textId="61C48F84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Todo incluido</w:t>
            </w:r>
          </w:p>
        </w:tc>
        <w:tc>
          <w:tcPr>
            <w:tcW w:w="164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59B354" w14:textId="2B984CE3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05 Mar a 16 Abr</w:t>
            </w:r>
          </w:p>
        </w:tc>
        <w:tc>
          <w:tcPr>
            <w:tcW w:w="741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41648C" w14:textId="0CCA6554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691</w:t>
            </w:r>
          </w:p>
        </w:tc>
        <w:tc>
          <w:tcPr>
            <w:tcW w:w="70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BB3031" w14:textId="4B9DF838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377</w:t>
            </w:r>
          </w:p>
        </w:tc>
        <w:tc>
          <w:tcPr>
            <w:tcW w:w="846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349FC4" w14:textId="064858BC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359</w:t>
            </w:r>
          </w:p>
        </w:tc>
        <w:tc>
          <w:tcPr>
            <w:tcW w:w="102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E2057C" w14:textId="2080D65A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9F7D03" w:rsidRPr="00AA26EA" w14:paraId="300491F3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34AEBD" w14:textId="16D2BF94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Hilton Garden Inn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20395D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45812C" w14:textId="09ABFB10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05 Mar a 16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794D66" w14:textId="25CB496A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706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9B28C8" w14:textId="02CC2E9E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785B9E" w14:textId="6E252555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5FA9DE" w14:textId="2216281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197</w:t>
            </w:r>
          </w:p>
        </w:tc>
      </w:tr>
      <w:tr w:rsidR="009F7D03" w:rsidRPr="00AA26EA" w14:paraId="34215F50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B36672" w14:textId="2E0C41EC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Plaza Paitilla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6E0DAA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0EFBF7" w14:textId="470CCEA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05 Mar a 16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E4F7F6" w14:textId="51609D68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714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099246" w14:textId="0283763A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391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3D75A7" w14:textId="085B4193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369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D74290" w14:textId="2FEF683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191</w:t>
            </w:r>
          </w:p>
        </w:tc>
      </w:tr>
      <w:tr w:rsidR="009F7D03" w:rsidRPr="00AA26EA" w14:paraId="605E99B1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1183B6" w14:textId="2749B435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Decapolis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6D7C7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C0AE07" w14:textId="0E7DDF3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05 Mar a 16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E14059" w14:textId="0DE8F20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712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6E6F32" w14:textId="3C999261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383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CBB56" w14:textId="6A916C4A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368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9BBAEB" w14:textId="67F43B55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9F7D03" w:rsidRPr="00AA26EA" w14:paraId="5A768F22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95D06F" w14:textId="5598B075" w:rsidR="009F7D03" w:rsidRPr="003C24B7" w:rsidRDefault="00633DB5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Megápolis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69E8A5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0EF63B" w14:textId="1F950DAA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05 Mar a 16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090BAD" w14:textId="3439E7CF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729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1C84F" w14:textId="2C7EBAC1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3E5E15" w14:textId="14CF4DB1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AC2E3D" w14:textId="6FE42F0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9F7D03" w:rsidRPr="00AA26EA" w14:paraId="61F34A49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C5DFEC" w14:textId="38A6D2F1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Marriott </w:t>
            </w:r>
            <w:r w:rsidR="00633DB5" w:rsidRPr="003C24B7">
              <w:rPr>
                <w:sz w:val="18"/>
                <w:szCs w:val="18"/>
              </w:rPr>
              <w:t>Panamá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2C3BB2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FB0923" w14:textId="1FED146F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05 Mar a 16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9A45BA" w14:textId="6535A79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771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71CB62" w14:textId="566B0759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414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944E23" w14:textId="6305C3B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390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865EE4" w14:textId="6F3209E9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9F7D03" w:rsidRPr="00AA26EA" w14:paraId="27512D05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5FEB1F" w14:textId="0F896E0D" w:rsidR="009F7D03" w:rsidRPr="003C24B7" w:rsidRDefault="009F7D03" w:rsidP="009F7D03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Las </w:t>
            </w:r>
            <w:r w:rsidR="00633DB5" w:rsidRPr="003C24B7">
              <w:rPr>
                <w:sz w:val="18"/>
                <w:szCs w:val="18"/>
              </w:rPr>
              <w:t>Américas</w:t>
            </w:r>
            <w:r w:rsidRPr="003C24B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vAlign w:val="center"/>
          </w:tcPr>
          <w:p w14:paraId="0CCBE7EB" w14:textId="77777777" w:rsidR="009F7D03" w:rsidRPr="00FC0666" w:rsidRDefault="009F7D03" w:rsidP="009F7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8CEC2E" w14:textId="6DB325F4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05 Mar a 16 Abr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4D50F8" w14:textId="0CC3FAA7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755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27ECAB" w14:textId="557399A1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406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AF4D43" w14:textId="4ED9A1D6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388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33E7D3" w14:textId="0E225B3F" w:rsidR="009F7D03" w:rsidRPr="003C24B7" w:rsidRDefault="009F7D03" w:rsidP="009F7D03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195</w:t>
            </w:r>
          </w:p>
        </w:tc>
      </w:tr>
      <w:tr w:rsidR="003C24B7" w:rsidRPr="00AA26EA" w14:paraId="05E67116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2E32B1" w14:textId="793E4970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Victoria</w:t>
            </w:r>
          </w:p>
        </w:tc>
        <w:tc>
          <w:tcPr>
            <w:tcW w:w="1300" w:type="dxa"/>
            <w:vMerge w:val="restart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AB4DF1" w14:textId="77777777" w:rsid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C161A3">
              <w:rPr>
                <w:sz w:val="18"/>
                <w:szCs w:val="18"/>
              </w:rPr>
              <w:t>Gran Evenia Bijao</w:t>
            </w:r>
          </w:p>
          <w:p w14:paraId="595BBCCA" w14:textId="3CDA0299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Todo incluido</w:t>
            </w:r>
          </w:p>
        </w:tc>
        <w:tc>
          <w:tcPr>
            <w:tcW w:w="164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668167" w14:textId="00A2AFC2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20 Abr a 31 Oct</w:t>
            </w:r>
          </w:p>
        </w:tc>
        <w:tc>
          <w:tcPr>
            <w:tcW w:w="741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7F151A" w14:textId="7C3D605E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673</w:t>
            </w:r>
          </w:p>
        </w:tc>
        <w:tc>
          <w:tcPr>
            <w:tcW w:w="70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594144" w14:textId="59A6ED82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367</w:t>
            </w:r>
          </w:p>
        </w:tc>
        <w:tc>
          <w:tcPr>
            <w:tcW w:w="846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2997BC" w14:textId="73F2873D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349</w:t>
            </w:r>
          </w:p>
        </w:tc>
        <w:tc>
          <w:tcPr>
            <w:tcW w:w="102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DAECC76" w14:textId="3A3B2865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7469C45C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0CE0D3" w14:textId="6594402D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Hilton Garden Inn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19D485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FAD24C" w14:textId="0A8980A3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20 Abr a 31 Oct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62A19A" w14:textId="5818ADCD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688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DE4B51" w14:textId="45D08157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FC2902" w14:textId="6AFEC7B6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360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BE0F9C" w14:textId="4B407A8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197</w:t>
            </w:r>
          </w:p>
        </w:tc>
      </w:tr>
      <w:tr w:rsidR="003C24B7" w:rsidRPr="00AA26EA" w14:paraId="23594A87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34F44F" w14:textId="036EED2C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Plaza Paitilla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8D1FA4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039F1C" w14:textId="03A9EFDB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20 Abr a 31 Oct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FBD6CC" w14:textId="2963515E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696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6C0E4E" w14:textId="62354E73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381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6D70AC" w14:textId="320F80AC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359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884203" w14:textId="17C819BC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191</w:t>
            </w:r>
          </w:p>
        </w:tc>
      </w:tr>
      <w:tr w:rsidR="003C24B7" w:rsidRPr="00AA26EA" w14:paraId="3D3B4F48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A342D5" w14:textId="518D56E6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Decapolis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47CC1B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6E02C6" w14:textId="728FED34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20 Abr a 31 Oct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6D2D09" w14:textId="168BCEAB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694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659A92" w14:textId="0C842375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E7A6E2" w14:textId="4450EEDC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358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FA0FC2" w14:textId="6FE83FF7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73C86A38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51D581" w14:textId="57BD9B79" w:rsidR="003C24B7" w:rsidRPr="003C24B7" w:rsidRDefault="00633DB5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Megápolis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787361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EF2EF3" w14:textId="3BEAE2F6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20 Abr a 31 Oct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E8EA87" w14:textId="3D11D780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712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7A3D79" w14:textId="7085250F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383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950B53" w14:textId="3EEBAF4E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023C1" w14:textId="72B10ABD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327EA03A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8ECFD7" w14:textId="154C6B25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Marriott </w:t>
            </w:r>
            <w:r w:rsidR="00633DB5" w:rsidRPr="003C24B7">
              <w:rPr>
                <w:sz w:val="18"/>
                <w:szCs w:val="18"/>
              </w:rPr>
              <w:t>Panamá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C833B7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74A755" w14:textId="0CF5F8D6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20 Abr a 31 Oct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443608" w14:textId="5357ED1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753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D995B0" w14:textId="6F2FE399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404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507767" w14:textId="1B3B46A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379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0164A3" w14:textId="4C12B8C1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7153B984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660848" w14:textId="1E349B5B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Las </w:t>
            </w:r>
            <w:r w:rsidR="00633DB5" w:rsidRPr="003C24B7">
              <w:rPr>
                <w:sz w:val="18"/>
                <w:szCs w:val="18"/>
              </w:rPr>
              <w:t>Américas</w:t>
            </w:r>
            <w:r w:rsidRPr="003C24B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vAlign w:val="center"/>
          </w:tcPr>
          <w:p w14:paraId="3E587751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E62B00" w14:textId="0546AB85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20 Abr a 31 Oct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0C9144" w14:textId="032EB3E9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737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2DB79F" w14:textId="31B893A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396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EA0109" w14:textId="1105A612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378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36B1E6" w14:textId="20C0CBB2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195</w:t>
            </w:r>
          </w:p>
        </w:tc>
      </w:tr>
      <w:tr w:rsidR="003C24B7" w:rsidRPr="00AA26EA" w14:paraId="149BD811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34118C" w14:textId="6F1E2050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Victoria</w:t>
            </w:r>
          </w:p>
        </w:tc>
        <w:tc>
          <w:tcPr>
            <w:tcW w:w="1300" w:type="dxa"/>
            <w:vMerge w:val="restart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C4A683" w14:textId="77777777" w:rsid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C161A3">
              <w:rPr>
                <w:sz w:val="18"/>
                <w:szCs w:val="18"/>
              </w:rPr>
              <w:t>Gran Evenia Bijao</w:t>
            </w:r>
          </w:p>
          <w:p w14:paraId="0E921BB4" w14:textId="0734AF6F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Todo incluido</w:t>
            </w:r>
          </w:p>
        </w:tc>
        <w:tc>
          <w:tcPr>
            <w:tcW w:w="164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3D74D3" w14:textId="1F532643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06 Nov a 05 Dic</w:t>
            </w:r>
          </w:p>
        </w:tc>
        <w:tc>
          <w:tcPr>
            <w:tcW w:w="741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B7917A" w14:textId="53EF8D77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691</w:t>
            </w:r>
          </w:p>
        </w:tc>
        <w:tc>
          <w:tcPr>
            <w:tcW w:w="70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54D274" w14:textId="2812DFC1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377</w:t>
            </w:r>
          </w:p>
        </w:tc>
        <w:tc>
          <w:tcPr>
            <w:tcW w:w="846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1AA3E1" w14:textId="771EBA90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359</w:t>
            </w:r>
          </w:p>
        </w:tc>
        <w:tc>
          <w:tcPr>
            <w:tcW w:w="1020" w:type="dxa"/>
            <w:tcBorders>
              <w:top w:val="doub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0DAC67" w14:textId="70E82324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4778D243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BCC630" w14:textId="71CA971E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Hilton Garden Inn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0BFA41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C48C8" w14:textId="14990D99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06 Nov a 05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D11134" w14:textId="4EAB6140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706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8DA4A0" w14:textId="1FBEB6B5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F15275" w14:textId="72740B27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371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F54584" w14:textId="68DCC95B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197</w:t>
            </w:r>
          </w:p>
        </w:tc>
      </w:tr>
      <w:tr w:rsidR="003C24B7" w:rsidRPr="00AA26EA" w14:paraId="63EB38A3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27311B" w14:textId="0414560F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Plaza Paitilla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38757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BBE6BA" w14:textId="7925A15D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06 Nov a 05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8F55DF" w14:textId="33AC6FE9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714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DE1FDC" w14:textId="794E12AF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391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78F837" w14:textId="432FC9FF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369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D71FC8" w14:textId="1B651062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191</w:t>
            </w:r>
          </w:p>
        </w:tc>
      </w:tr>
      <w:tr w:rsidR="003C24B7" w:rsidRPr="00AA26EA" w14:paraId="1B5E7BF2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E89E27" w14:textId="1B36302E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Decapolis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082F4F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0BCE2E" w14:textId="0F3243C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06 Nov a 05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F18471" w14:textId="165F5B1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712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72B2B4" w14:textId="6336A931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383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3E5A17" w14:textId="4305B835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368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212EEC3" w14:textId="4D78A950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509EF039" w14:textId="77777777" w:rsidTr="00633DB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C5A2DF" w14:textId="135ADA98" w:rsidR="003C24B7" w:rsidRPr="003C24B7" w:rsidRDefault="00633DB5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Megápolis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060214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8A9487" w14:textId="290436A9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06 Nov a 05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70E206" w14:textId="21B1A7A5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729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9BD7FF" w14:textId="37792BE6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BA26FC" w14:textId="3E95F0EB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7640C1" w14:textId="19484376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1C11546B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7298D0" w14:textId="27D26A4D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Marriott </w:t>
            </w:r>
            <w:r w:rsidR="00633DB5" w:rsidRPr="003C24B7">
              <w:rPr>
                <w:sz w:val="18"/>
                <w:szCs w:val="18"/>
              </w:rPr>
              <w:t>Panamá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5D6929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981EA3" w14:textId="0450C26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06 Nov a 05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DC3DC4" w14:textId="293F06FE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771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3A46EB" w14:textId="71FC17BC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414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BF807B" w14:textId="6F2782D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390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B0EA18" w14:textId="59D3D344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172</w:t>
            </w:r>
          </w:p>
        </w:tc>
      </w:tr>
      <w:tr w:rsidR="003C24B7" w:rsidRPr="00AA26EA" w14:paraId="6769BAE7" w14:textId="77777777" w:rsidTr="00525C85">
        <w:trPr>
          <w:trHeight w:val="283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double" w:sz="4" w:space="0" w:color="F05B52"/>
              <w:right w:val="nil"/>
            </w:tcBorders>
            <w:shd w:val="clear" w:color="auto" w:fill="auto"/>
            <w:noWrap/>
            <w:vAlign w:val="center"/>
          </w:tcPr>
          <w:p w14:paraId="46E4F9D6" w14:textId="42488438" w:rsidR="003C24B7" w:rsidRPr="003C24B7" w:rsidRDefault="003C24B7" w:rsidP="003C24B7">
            <w:pPr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 xml:space="preserve">Las </w:t>
            </w:r>
            <w:r w:rsidR="00633DB5" w:rsidRPr="003C24B7">
              <w:rPr>
                <w:sz w:val="18"/>
                <w:szCs w:val="18"/>
              </w:rPr>
              <w:t>Américas</w:t>
            </w:r>
            <w:r w:rsidRPr="003C24B7">
              <w:rPr>
                <w:sz w:val="18"/>
                <w:szCs w:val="18"/>
              </w:rPr>
              <w:t xml:space="preserve"> Golden Tower</w:t>
            </w:r>
          </w:p>
        </w:tc>
        <w:tc>
          <w:tcPr>
            <w:tcW w:w="1300" w:type="dxa"/>
            <w:vMerge/>
            <w:tcBorders>
              <w:top w:val="single" w:sz="4" w:space="0" w:color="F05B52"/>
              <w:left w:val="nil"/>
              <w:bottom w:val="double" w:sz="4" w:space="0" w:color="F05B52"/>
              <w:right w:val="nil"/>
            </w:tcBorders>
            <w:vAlign w:val="center"/>
          </w:tcPr>
          <w:p w14:paraId="59515ACF" w14:textId="77777777" w:rsidR="003C24B7" w:rsidRPr="00FC0666" w:rsidRDefault="003C24B7" w:rsidP="003C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F05B52"/>
              <w:left w:val="nil"/>
              <w:bottom w:val="double" w:sz="4" w:space="0" w:color="F05B52"/>
              <w:right w:val="nil"/>
            </w:tcBorders>
            <w:shd w:val="clear" w:color="auto" w:fill="auto"/>
            <w:noWrap/>
            <w:vAlign w:val="center"/>
          </w:tcPr>
          <w:p w14:paraId="2115AFC3" w14:textId="2E5CAB1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06 Nov a 05 Dic</w:t>
            </w:r>
          </w:p>
        </w:tc>
        <w:tc>
          <w:tcPr>
            <w:tcW w:w="741" w:type="dxa"/>
            <w:tcBorders>
              <w:top w:val="single" w:sz="4" w:space="0" w:color="F05B52"/>
              <w:left w:val="nil"/>
              <w:bottom w:val="double" w:sz="4" w:space="0" w:color="F05B52"/>
              <w:right w:val="nil"/>
            </w:tcBorders>
            <w:shd w:val="clear" w:color="auto" w:fill="auto"/>
            <w:noWrap/>
            <w:vAlign w:val="center"/>
          </w:tcPr>
          <w:p w14:paraId="58048948" w14:textId="341CBE4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755</w:t>
            </w:r>
          </w:p>
        </w:tc>
        <w:tc>
          <w:tcPr>
            <w:tcW w:w="700" w:type="dxa"/>
            <w:tcBorders>
              <w:top w:val="single" w:sz="4" w:space="0" w:color="F05B52"/>
              <w:left w:val="nil"/>
              <w:bottom w:val="double" w:sz="4" w:space="0" w:color="F05B52"/>
              <w:right w:val="nil"/>
            </w:tcBorders>
            <w:shd w:val="clear" w:color="auto" w:fill="auto"/>
            <w:noWrap/>
            <w:vAlign w:val="center"/>
          </w:tcPr>
          <w:p w14:paraId="411366E6" w14:textId="4DBCFF6A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406</w:t>
            </w:r>
          </w:p>
        </w:tc>
        <w:tc>
          <w:tcPr>
            <w:tcW w:w="846" w:type="dxa"/>
            <w:tcBorders>
              <w:top w:val="single" w:sz="4" w:space="0" w:color="F05B52"/>
              <w:left w:val="nil"/>
              <w:bottom w:val="double" w:sz="4" w:space="0" w:color="F05B52"/>
              <w:right w:val="nil"/>
            </w:tcBorders>
            <w:shd w:val="clear" w:color="auto" w:fill="auto"/>
            <w:noWrap/>
            <w:vAlign w:val="center"/>
          </w:tcPr>
          <w:p w14:paraId="205F53EF" w14:textId="669F59E0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388</w:t>
            </w:r>
          </w:p>
        </w:tc>
        <w:tc>
          <w:tcPr>
            <w:tcW w:w="1020" w:type="dxa"/>
            <w:tcBorders>
              <w:top w:val="single" w:sz="4" w:space="0" w:color="F05B52"/>
              <w:left w:val="nil"/>
              <w:bottom w:val="doub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23AB27" w14:textId="0A47D473" w:rsidR="003C24B7" w:rsidRPr="003C24B7" w:rsidRDefault="003C24B7" w:rsidP="003C24B7">
            <w:pPr>
              <w:jc w:val="center"/>
              <w:rPr>
                <w:sz w:val="18"/>
                <w:szCs w:val="18"/>
              </w:rPr>
            </w:pPr>
            <w:r w:rsidRPr="003C24B7">
              <w:rPr>
                <w:sz w:val="18"/>
                <w:szCs w:val="18"/>
              </w:rPr>
              <w:t>195</w:t>
            </w:r>
          </w:p>
        </w:tc>
      </w:tr>
    </w:tbl>
    <w:p w14:paraId="34096355" w14:textId="77777777" w:rsidR="003842C8" w:rsidRDefault="003842C8" w:rsidP="00154B5A">
      <w:pPr>
        <w:rPr>
          <w:b/>
          <w:bCs/>
          <w:color w:val="F05B52"/>
          <w:sz w:val="28"/>
          <w:szCs w:val="28"/>
        </w:rPr>
      </w:pPr>
    </w:p>
    <w:p w14:paraId="031E18B2" w14:textId="77777777" w:rsidR="00154B5A" w:rsidRDefault="00154B5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2EE12416" w14:textId="77777777" w:rsidR="00154B5A" w:rsidRPr="00355718" w:rsidRDefault="00154B5A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50C5068D" w14:textId="1A180E1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67F2AC6E" w:rsidR="00A04B2F" w:rsidRPr="00A04B2F" w:rsidRDefault="00CF3C3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255541AF" w14:textId="77777777" w:rsidR="004A68DD" w:rsidRDefault="004A68DD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B44B3C7" w14:textId="39C3BDC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A00532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8BAF" w14:textId="77777777" w:rsidR="00A0703A" w:rsidRDefault="00A0703A" w:rsidP="00FA7F18">
      <w:r>
        <w:separator/>
      </w:r>
    </w:p>
  </w:endnote>
  <w:endnote w:type="continuationSeparator" w:id="0">
    <w:p w14:paraId="4EE5546C" w14:textId="77777777" w:rsidR="00A0703A" w:rsidRDefault="00A0703A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18371E87" w:rsidR="00FA7F18" w:rsidRPr="00DF5C4A" w:rsidRDefault="00CF3C31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09May</w:t>
                          </w:r>
                          <w:r w:rsidR="00FA7825">
                            <w:rPr>
                              <w:spacing w:val="2"/>
                              <w:sz w:val="15"/>
                              <w:lang w:val="es-CL"/>
                            </w:rPr>
                            <w:t>24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18371E87" w:rsidR="00FA7F18" w:rsidRPr="00DF5C4A" w:rsidRDefault="00CF3C31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09May</w:t>
                    </w:r>
                    <w:r w:rsidR="00FA7825">
                      <w:rPr>
                        <w:spacing w:val="2"/>
                        <w:sz w:val="15"/>
                        <w:lang w:val="es-CL"/>
                      </w:rPr>
                      <w:t>24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FDCC" w14:textId="77777777" w:rsidR="00A0703A" w:rsidRDefault="00A0703A" w:rsidP="00FA7F18">
      <w:r>
        <w:separator/>
      </w:r>
    </w:p>
  </w:footnote>
  <w:footnote w:type="continuationSeparator" w:id="0">
    <w:p w14:paraId="5F12DEFC" w14:textId="77777777" w:rsidR="00A0703A" w:rsidRDefault="00A0703A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D7A2A"/>
    <w:multiLevelType w:val="hybridMultilevel"/>
    <w:tmpl w:val="E9A8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98156">
    <w:abstractNumId w:val="0"/>
  </w:num>
  <w:num w:numId="2" w16cid:durableId="2143188435">
    <w:abstractNumId w:val="2"/>
  </w:num>
  <w:num w:numId="3" w16cid:durableId="2012950308">
    <w:abstractNumId w:val="1"/>
  </w:num>
  <w:num w:numId="4" w16cid:durableId="1048992981">
    <w:abstractNumId w:val="4"/>
  </w:num>
  <w:num w:numId="5" w16cid:durableId="399013660">
    <w:abstractNumId w:val="3"/>
  </w:num>
  <w:num w:numId="6" w16cid:durableId="3034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4C42"/>
    <w:rsid w:val="00016C93"/>
    <w:rsid w:val="00045369"/>
    <w:rsid w:val="00067BCA"/>
    <w:rsid w:val="000A575A"/>
    <w:rsid w:val="000D7503"/>
    <w:rsid w:val="000F451D"/>
    <w:rsid w:val="000F48D1"/>
    <w:rsid w:val="000F7E21"/>
    <w:rsid w:val="00120292"/>
    <w:rsid w:val="00120788"/>
    <w:rsid w:val="00154B5A"/>
    <w:rsid w:val="00170675"/>
    <w:rsid w:val="00195C83"/>
    <w:rsid w:val="001F6F5B"/>
    <w:rsid w:val="00263532"/>
    <w:rsid w:val="002B21B1"/>
    <w:rsid w:val="002B3CA0"/>
    <w:rsid w:val="002C336B"/>
    <w:rsid w:val="002F4D16"/>
    <w:rsid w:val="00346034"/>
    <w:rsid w:val="00354A84"/>
    <w:rsid w:val="00355718"/>
    <w:rsid w:val="003823D9"/>
    <w:rsid w:val="00383577"/>
    <w:rsid w:val="003842C8"/>
    <w:rsid w:val="003A4133"/>
    <w:rsid w:val="003C24B7"/>
    <w:rsid w:val="003E379B"/>
    <w:rsid w:val="00407E17"/>
    <w:rsid w:val="004356A3"/>
    <w:rsid w:val="00436010"/>
    <w:rsid w:val="00465139"/>
    <w:rsid w:val="0049299F"/>
    <w:rsid w:val="004A68DD"/>
    <w:rsid w:val="004E2CA6"/>
    <w:rsid w:val="00525C85"/>
    <w:rsid w:val="00526E9C"/>
    <w:rsid w:val="005672B6"/>
    <w:rsid w:val="0058640E"/>
    <w:rsid w:val="005D1514"/>
    <w:rsid w:val="005F527E"/>
    <w:rsid w:val="00603C5E"/>
    <w:rsid w:val="00633DB5"/>
    <w:rsid w:val="00637660"/>
    <w:rsid w:val="00672C09"/>
    <w:rsid w:val="006779EE"/>
    <w:rsid w:val="006B6764"/>
    <w:rsid w:val="006C6CAA"/>
    <w:rsid w:val="006C702D"/>
    <w:rsid w:val="006D1468"/>
    <w:rsid w:val="00705416"/>
    <w:rsid w:val="00730958"/>
    <w:rsid w:val="007C03B5"/>
    <w:rsid w:val="007E3A8F"/>
    <w:rsid w:val="0081148D"/>
    <w:rsid w:val="00833873"/>
    <w:rsid w:val="00862623"/>
    <w:rsid w:val="00877A46"/>
    <w:rsid w:val="008B5E80"/>
    <w:rsid w:val="008C1B52"/>
    <w:rsid w:val="008C2BBE"/>
    <w:rsid w:val="00912B21"/>
    <w:rsid w:val="00922928"/>
    <w:rsid w:val="009246E5"/>
    <w:rsid w:val="00956A61"/>
    <w:rsid w:val="009727BB"/>
    <w:rsid w:val="00974D2E"/>
    <w:rsid w:val="00982AF6"/>
    <w:rsid w:val="009A7D89"/>
    <w:rsid w:val="009B5C6F"/>
    <w:rsid w:val="009F360F"/>
    <w:rsid w:val="009F7D03"/>
    <w:rsid w:val="00A00532"/>
    <w:rsid w:val="00A0251D"/>
    <w:rsid w:val="00A04B2F"/>
    <w:rsid w:val="00A0703A"/>
    <w:rsid w:val="00A17A49"/>
    <w:rsid w:val="00A2089D"/>
    <w:rsid w:val="00A84DA9"/>
    <w:rsid w:val="00AA26EA"/>
    <w:rsid w:val="00AA5643"/>
    <w:rsid w:val="00AA7FF2"/>
    <w:rsid w:val="00AC7078"/>
    <w:rsid w:val="00BD108B"/>
    <w:rsid w:val="00BD40D8"/>
    <w:rsid w:val="00C0614B"/>
    <w:rsid w:val="00C161A3"/>
    <w:rsid w:val="00C83939"/>
    <w:rsid w:val="00CB630D"/>
    <w:rsid w:val="00CD5443"/>
    <w:rsid w:val="00CF3C31"/>
    <w:rsid w:val="00D3395B"/>
    <w:rsid w:val="00D41E0C"/>
    <w:rsid w:val="00DB1043"/>
    <w:rsid w:val="00DB32F8"/>
    <w:rsid w:val="00DC3ACF"/>
    <w:rsid w:val="00DD3710"/>
    <w:rsid w:val="00DF02EF"/>
    <w:rsid w:val="00DF22A0"/>
    <w:rsid w:val="00E05870"/>
    <w:rsid w:val="00E2257A"/>
    <w:rsid w:val="00E52300"/>
    <w:rsid w:val="00E53A6D"/>
    <w:rsid w:val="00E7433A"/>
    <w:rsid w:val="00EA43DF"/>
    <w:rsid w:val="00EA72A5"/>
    <w:rsid w:val="00F14152"/>
    <w:rsid w:val="00F31AB2"/>
    <w:rsid w:val="00F410E3"/>
    <w:rsid w:val="00F462BC"/>
    <w:rsid w:val="00F775FA"/>
    <w:rsid w:val="00FA7825"/>
    <w:rsid w:val="00FA7F18"/>
    <w:rsid w:val="00FC0666"/>
    <w:rsid w:val="00FC76B5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3CFA82EF-534D-4766-810C-C9A754D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E264A-2588-49FD-BD82-74CA0266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1BDF7-77E2-43C1-A482-7ECC266EE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F70B8-A5D5-44C4-8F18-B71C5B5944ED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43</cp:revision>
  <cp:lastPrinted>2021-12-28T22:07:00Z</cp:lastPrinted>
  <dcterms:created xsi:type="dcterms:W3CDTF">2022-11-09T16:03:00Z</dcterms:created>
  <dcterms:modified xsi:type="dcterms:W3CDTF">2025-01-02T20:45:00Z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1078400</vt:r8>
  </property>
  <property fmtid="{D5CDD505-2E9C-101B-9397-08002B2CF9AE}" pid="4" name="MediaServiceImageTags">
    <vt:lpwstr/>
  </property>
</Properties>
</file>