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215B8A4C" w:rsidR="00A84DA9" w:rsidRPr="00526E9C" w:rsidRDefault="004A68DD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3E89E7B" wp14:editId="69E5706C">
            <wp:simplePos x="0" y="0"/>
            <wp:positionH relativeFrom="page">
              <wp:align>left</wp:align>
            </wp:positionH>
            <wp:positionV relativeFrom="paragraph">
              <wp:posOffset>118745</wp:posOffset>
            </wp:positionV>
            <wp:extent cx="7905750" cy="2472927"/>
            <wp:effectExtent l="0" t="0" r="0" b="3810"/>
            <wp:wrapNone/>
            <wp:docPr id="678071932" name="Imagen 1" descr="The Buenaventura Golf and Beach Resort – Panama tours, book your adventure  travel | EcoCircui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uenaventura Golf and Beach Resort – Panama tours, book your adventure  travel | EcoCircuito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247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2E9E9E4B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288A593E" w:rsidR="00526E9C" w:rsidRDefault="00067BCA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67BC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PANAMÁ </w:t>
                            </w:r>
                            <w:r w:rsidR="000A575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RIVIERA PACIFICA</w:t>
                            </w:r>
                          </w:p>
                          <w:p w14:paraId="061452EA" w14:textId="6BBB6DD7" w:rsidR="006C6CAA" w:rsidRPr="006C6CAA" w:rsidRDefault="00CD5443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067BCA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7235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44</w:t>
                            </w:r>
                            <w:r w:rsidR="00436010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288A593E" w:rsidR="00526E9C" w:rsidRDefault="00067BCA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067BC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PANAMÁ </w:t>
                      </w:r>
                      <w:r w:rsidR="000A575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RIVIERA PACIFICA</w:t>
                      </w:r>
                    </w:p>
                    <w:p w14:paraId="061452EA" w14:textId="6BBB6DD7" w:rsidR="006C6CAA" w:rsidRPr="006C6CAA" w:rsidRDefault="00CD5443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067BCA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17235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44</w:t>
                      </w:r>
                      <w:r w:rsidR="00436010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1F5F2D5A" w:rsidR="00526E9C" w:rsidRDefault="00526E9C" w:rsidP="009246E5">
      <w:pPr>
        <w:spacing w:line="360" w:lineRule="auto"/>
        <w:ind w:left="284" w:hanging="284"/>
      </w:pPr>
    </w:p>
    <w:p w14:paraId="3BAE7506" w14:textId="38106926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30C5857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4051E0CA" w:rsidR="00526E9C" w:rsidRPr="00EA72A5" w:rsidRDefault="00912393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17 febrero</w:t>
      </w:r>
      <w:r w:rsidR="0081148D">
        <w:rPr>
          <w:sz w:val="20"/>
          <w:szCs w:val="20"/>
        </w:rPr>
        <w:t xml:space="preserve"> de</w:t>
      </w:r>
      <w:r>
        <w:rPr>
          <w:sz w:val="20"/>
          <w:szCs w:val="20"/>
        </w:rPr>
        <w:t xml:space="preserve"> 12</w:t>
      </w:r>
      <w:r w:rsidR="0081148D">
        <w:rPr>
          <w:sz w:val="20"/>
          <w:szCs w:val="20"/>
        </w:rPr>
        <w:t xml:space="preserve"> diciembre</w:t>
      </w:r>
      <w:r w:rsidR="00F410E3">
        <w:rPr>
          <w:sz w:val="20"/>
          <w:szCs w:val="20"/>
        </w:rPr>
        <w:t xml:space="preserve"> de 202</w:t>
      </w:r>
      <w:r>
        <w:rPr>
          <w:sz w:val="20"/>
          <w:szCs w:val="20"/>
        </w:rPr>
        <w:t>6.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7CEA4B8D" w14:textId="5B50E993" w:rsidR="00067BCA" w:rsidRPr="00067BCA" w:rsidRDefault="00672C09" w:rsidP="00067BC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004C42" w:rsidRPr="00004C42">
        <w:rPr>
          <w:rFonts w:ascii="Arial" w:hAnsi="Arial" w:cs="Arial"/>
          <w:sz w:val="20"/>
          <w:szCs w:val="20"/>
        </w:rPr>
        <w:t xml:space="preserve">raslados </w:t>
      </w:r>
      <w:r w:rsidR="00004C42">
        <w:rPr>
          <w:rFonts w:ascii="Arial" w:hAnsi="Arial" w:cs="Arial"/>
          <w:sz w:val="20"/>
          <w:szCs w:val="20"/>
        </w:rPr>
        <w:t>Aeropuerto /</w:t>
      </w:r>
      <w:r w:rsidR="00004C42" w:rsidRPr="00004C42">
        <w:rPr>
          <w:rFonts w:ascii="Arial" w:hAnsi="Arial" w:cs="Arial"/>
          <w:sz w:val="20"/>
          <w:szCs w:val="20"/>
        </w:rPr>
        <w:t xml:space="preserve"> hotel playa / hotel ciudad / </w:t>
      </w:r>
      <w:r w:rsidR="00045369">
        <w:rPr>
          <w:rFonts w:ascii="Arial" w:hAnsi="Arial" w:cs="Arial"/>
          <w:sz w:val="20"/>
          <w:szCs w:val="20"/>
        </w:rPr>
        <w:t xml:space="preserve">Aeropuerto, </w:t>
      </w:r>
      <w:r w:rsidR="000A0150">
        <w:rPr>
          <w:rFonts w:ascii="Arial" w:hAnsi="Arial" w:cs="Arial"/>
          <w:sz w:val="20"/>
          <w:szCs w:val="20"/>
        </w:rPr>
        <w:t>compartido</w:t>
      </w:r>
      <w:r w:rsidR="00045369">
        <w:rPr>
          <w:rFonts w:ascii="Arial" w:hAnsi="Arial" w:cs="Arial"/>
          <w:sz w:val="20"/>
          <w:szCs w:val="20"/>
        </w:rPr>
        <w:t>.</w:t>
      </w:r>
    </w:p>
    <w:p w14:paraId="0994FE38" w14:textId="2A9789C1" w:rsidR="00E05870" w:rsidRDefault="00705416" w:rsidP="00194EB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A0150">
        <w:rPr>
          <w:rFonts w:ascii="Arial" w:hAnsi="Arial" w:cs="Arial"/>
          <w:sz w:val="20"/>
          <w:szCs w:val="20"/>
        </w:rPr>
        <w:t xml:space="preserve">03 noches de alojamiento en </w:t>
      </w:r>
      <w:r w:rsidR="00AC7078" w:rsidRPr="000A0150">
        <w:rPr>
          <w:rFonts w:ascii="Arial" w:hAnsi="Arial" w:cs="Arial"/>
          <w:sz w:val="20"/>
          <w:szCs w:val="20"/>
        </w:rPr>
        <w:t xml:space="preserve">la Riviera </w:t>
      </w:r>
      <w:r w:rsidR="00525C85" w:rsidRPr="000A0150">
        <w:rPr>
          <w:rFonts w:ascii="Arial" w:hAnsi="Arial" w:cs="Arial"/>
          <w:sz w:val="20"/>
          <w:szCs w:val="20"/>
        </w:rPr>
        <w:t>Pacífica</w:t>
      </w:r>
      <w:r w:rsidR="000A0150" w:rsidRPr="000A0150">
        <w:rPr>
          <w:rFonts w:ascii="Arial" w:hAnsi="Arial" w:cs="Arial"/>
          <w:sz w:val="20"/>
          <w:szCs w:val="20"/>
        </w:rPr>
        <w:t xml:space="preserve"> con </w:t>
      </w:r>
      <w:r w:rsidR="000A0150">
        <w:rPr>
          <w:rFonts w:ascii="Arial" w:hAnsi="Arial" w:cs="Arial"/>
          <w:sz w:val="20"/>
          <w:szCs w:val="20"/>
        </w:rPr>
        <w:t>t</w:t>
      </w:r>
      <w:r w:rsidR="00C0614B" w:rsidRPr="000A0150">
        <w:rPr>
          <w:rFonts w:ascii="Arial" w:hAnsi="Arial" w:cs="Arial"/>
          <w:sz w:val="20"/>
          <w:szCs w:val="20"/>
        </w:rPr>
        <w:t>odo incluido</w:t>
      </w:r>
      <w:r w:rsidR="000A0150">
        <w:rPr>
          <w:rFonts w:ascii="Arial" w:hAnsi="Arial" w:cs="Arial"/>
          <w:sz w:val="20"/>
          <w:szCs w:val="20"/>
        </w:rPr>
        <w:t>.</w:t>
      </w:r>
    </w:p>
    <w:p w14:paraId="30146E70" w14:textId="77777777" w:rsidR="00783E6A" w:rsidRDefault="00783E6A" w:rsidP="00783E6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67BC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1</w:t>
      </w:r>
      <w:r w:rsidRPr="00067BCA">
        <w:rPr>
          <w:rFonts w:ascii="Arial" w:hAnsi="Arial" w:cs="Arial"/>
          <w:sz w:val="20"/>
          <w:szCs w:val="20"/>
        </w:rPr>
        <w:t xml:space="preserve"> noches de alojamiento en hotel a </w:t>
      </w:r>
      <w:r>
        <w:rPr>
          <w:rFonts w:ascii="Arial" w:hAnsi="Arial" w:cs="Arial"/>
          <w:sz w:val="20"/>
          <w:szCs w:val="20"/>
        </w:rPr>
        <w:t>elección en ciudad de Panamá.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2FF91499" w:rsidR="00526E9C" w:rsidRPr="00526E9C" w:rsidRDefault="00526E9C" w:rsidP="009246E5">
      <w:pPr>
        <w:spacing w:line="360" w:lineRule="auto"/>
        <w:ind w:left="284" w:hanging="284"/>
      </w:pPr>
    </w:p>
    <w:p w14:paraId="60EBB9C7" w14:textId="37DC82C7" w:rsidR="00067BCA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8775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8"/>
        <w:gridCol w:w="1300"/>
        <w:gridCol w:w="1640"/>
        <w:gridCol w:w="741"/>
        <w:gridCol w:w="700"/>
        <w:gridCol w:w="846"/>
        <w:gridCol w:w="1020"/>
      </w:tblGrid>
      <w:tr w:rsidR="00C0614B" w:rsidRPr="002B4EAC" w14:paraId="5A280224" w14:textId="77777777" w:rsidTr="00572287">
        <w:trPr>
          <w:trHeight w:val="340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6B1D5B6" w14:textId="77777777" w:rsidR="00C0614B" w:rsidRPr="00067BCA" w:rsidRDefault="00C0614B" w:rsidP="00D676CE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067BCA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Hotel</w:t>
            </w: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Ciudad de Panamá</w:t>
            </w:r>
          </w:p>
        </w:tc>
        <w:tc>
          <w:tcPr>
            <w:tcW w:w="130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</w:tcPr>
          <w:p w14:paraId="5F606AA0" w14:textId="77777777" w:rsidR="00C0614B" w:rsidRDefault="00C0614B" w:rsidP="00D676CE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Hotel en zona de playa</w:t>
            </w: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10E76F38" w14:textId="2EB9F67D" w:rsidR="00C0614B" w:rsidRPr="00067BCA" w:rsidRDefault="00C0614B" w:rsidP="00D676CE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 202</w:t>
            </w:r>
            <w:r w:rsidR="00E16C17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19A26AD2" w14:textId="77777777" w:rsidR="00C0614B" w:rsidRPr="00067BCA" w:rsidRDefault="00C0614B" w:rsidP="00D676C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Single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06E8CBF7" w14:textId="77777777" w:rsidR="00C0614B" w:rsidRPr="00067BCA" w:rsidRDefault="00C0614B" w:rsidP="00D676C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Doble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2BE575C2" w14:textId="77777777" w:rsidR="00C0614B" w:rsidRPr="00067BCA" w:rsidRDefault="00C0614B" w:rsidP="00D676C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Triple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1CE361B4" w14:textId="77777777" w:rsidR="00C0614B" w:rsidRPr="00067BCA" w:rsidRDefault="00C0614B" w:rsidP="00D676C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0"/>
                <w:szCs w:val="20"/>
              </w:rPr>
              <w:t>Chd</w:t>
            </w:r>
            <w:proofErr w:type="spellEnd"/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5-11 años</w:t>
            </w:r>
          </w:p>
        </w:tc>
      </w:tr>
      <w:tr w:rsidR="00572287" w:rsidRPr="00AA26EA" w14:paraId="29B0201C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E7116B" w14:textId="291A477F" w:rsidR="00572287" w:rsidRPr="005D3D06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Victoria</w:t>
            </w:r>
          </w:p>
        </w:tc>
        <w:tc>
          <w:tcPr>
            <w:tcW w:w="130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1249C5" w14:textId="77777777" w:rsid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C161A3">
              <w:rPr>
                <w:sz w:val="18"/>
                <w:szCs w:val="18"/>
              </w:rPr>
              <w:t>Gran Evenia Bijao</w:t>
            </w:r>
          </w:p>
          <w:p w14:paraId="1E39BEA3" w14:textId="492DD5DF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Todo incluido</w:t>
            </w: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53227F" w14:textId="4DFBA760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17 Feb a 01 Abr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5F2D38" w14:textId="4A50E6D1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912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5670F9" w14:textId="1CB3AAB5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467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38B9B5" w14:textId="33A89FDF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441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38FF89" w14:textId="6709F7BD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208</w:t>
            </w:r>
          </w:p>
        </w:tc>
      </w:tr>
      <w:tr w:rsidR="00572287" w:rsidRPr="00AA26EA" w14:paraId="59ACD763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CC96E1" w14:textId="70358AE1" w:rsidR="00572287" w:rsidRPr="005D3D06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Hilton Garden Inn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C5253C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322D11" w14:textId="047203AD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17 Feb a 01 Abr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CF7967A" w14:textId="2503BA8C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917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54B417" w14:textId="1B185744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467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8DBFC7" w14:textId="0FD88D58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449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0324EF" w14:textId="01B320F2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233</w:t>
            </w:r>
          </w:p>
        </w:tc>
      </w:tr>
      <w:tr w:rsidR="00572287" w:rsidRPr="00AA26EA" w14:paraId="6C962A87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6E63E3" w14:textId="511DDF56" w:rsidR="00572287" w:rsidRPr="005D3D06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Waymore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FAE676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682564" w14:textId="50038B53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17 Feb a 01 Abr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6F5613" w14:textId="3304DDD3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940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34614B5" w14:textId="5CBEBCFF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478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953CB2" w14:textId="1C655835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456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464371" w14:textId="76F5AD5C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208</w:t>
            </w:r>
          </w:p>
        </w:tc>
      </w:tr>
      <w:tr w:rsidR="00572287" w:rsidRPr="00AA26EA" w14:paraId="6F423BC7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5F317F" w14:textId="020DBAFD" w:rsidR="00572287" w:rsidRPr="005D3D06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Decapolis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A8E88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3AD67D" w14:textId="4A08A6E5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17 Feb a 01 Abr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436682" w14:textId="48F77E6D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932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04EAF" w14:textId="59B9F044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474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977807" w14:textId="4D434448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450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E45FF6" w14:textId="289F675B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208</w:t>
            </w:r>
          </w:p>
        </w:tc>
      </w:tr>
      <w:tr w:rsidR="00572287" w:rsidRPr="00AA26EA" w14:paraId="17C8F91D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844BB4" w14:textId="63CB4018" w:rsidR="00572287" w:rsidRPr="005D3D06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Gran Evenia Panamá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91CCB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B280DE" w14:textId="064CE8CD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17 Feb a 01 Abr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06BEDC" w14:textId="4F8BB2AD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935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D4BB36" w14:textId="3D526526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476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1EF6C9" w14:textId="1CFF3587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456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EE5F41" w14:textId="05B543E7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233</w:t>
            </w:r>
          </w:p>
        </w:tc>
      </w:tr>
      <w:tr w:rsidR="00572287" w:rsidRPr="00AA26EA" w14:paraId="7F4938F9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4773BF" w14:textId="626376BE" w:rsidR="00572287" w:rsidRPr="005D3D06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Megápolis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05E7F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A60E93" w14:textId="15FAAFD1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17 Feb a 01 Abr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89C81C" w14:textId="4D378F8F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950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CEC88A" w14:textId="678B4859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483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7F04567" w14:textId="656371A5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463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A35037" w14:textId="330BB5B0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208</w:t>
            </w:r>
          </w:p>
        </w:tc>
      </w:tr>
      <w:tr w:rsidR="00572287" w:rsidRPr="00AA26EA" w14:paraId="642187BE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28AA1C" w14:textId="0B8C2D3B" w:rsidR="00572287" w:rsidRPr="005D3D06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Marriott Panamá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2B283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572A3A" w14:textId="6345E63F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17 Feb a 01 Abr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FBB65A" w14:textId="0B9ED967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983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8F9F3F" w14:textId="68070813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500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DCF3CE" w14:textId="70CDC1ED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471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81D6FD" w14:textId="2095990F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208</w:t>
            </w:r>
          </w:p>
        </w:tc>
      </w:tr>
      <w:tr w:rsidR="00572287" w:rsidRPr="00AA26EA" w14:paraId="3392E4D0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C570E8" w14:textId="58ED8244" w:rsidR="00572287" w:rsidRPr="005D3D06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Las Américas Golden Tower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9559D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A65702" w14:textId="261DA6F2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17 Feb a 01 Abr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649B94" w14:textId="5A9A6B3A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955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B14AEA" w14:textId="71107DB0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486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93DE27" w14:textId="20B2BF2D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462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BE74C7" w14:textId="045CED1B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231</w:t>
            </w:r>
          </w:p>
        </w:tc>
      </w:tr>
      <w:tr w:rsidR="00572287" w:rsidRPr="00AA26EA" w14:paraId="32B48424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F61A01" w14:textId="43B36B3E" w:rsidR="00572287" w:rsidRPr="005D3D06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W Panama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0987D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F6E4A1" w14:textId="7C00CA6B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17 Feb a 01 Abr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ADB993" w14:textId="4562721E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896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B50203" w14:textId="6CC0BD7D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515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1AFD1C" w14:textId="39326763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487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6D1B13" w14:textId="5DB507EC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236</w:t>
            </w:r>
          </w:p>
        </w:tc>
      </w:tr>
      <w:tr w:rsidR="00572287" w:rsidRPr="00AA26EA" w14:paraId="7BA0C659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56CFE6D3" w14:textId="5525FE0B" w:rsidR="00572287" w:rsidRPr="005D3D06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Renaissance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vAlign w:val="center"/>
          </w:tcPr>
          <w:p w14:paraId="00D72225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584591B9" w14:textId="04FDC31A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17 Feb a 01 Abr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7FF44D75" w14:textId="1632722C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988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5A4C7258" w14:textId="2852BE87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518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41CB8916" w14:textId="096411E5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481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3856F925" w14:textId="5F0F314A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208</w:t>
            </w:r>
          </w:p>
        </w:tc>
      </w:tr>
    </w:tbl>
    <w:p w14:paraId="48F431F7" w14:textId="77777777" w:rsidR="00770BC4" w:rsidRDefault="00770BC4"/>
    <w:p w14:paraId="00C7A24B" w14:textId="77777777" w:rsidR="00770BC4" w:rsidRDefault="00770BC4"/>
    <w:p w14:paraId="5F5CBB29" w14:textId="77777777" w:rsidR="00770BC4" w:rsidRDefault="00770BC4"/>
    <w:p w14:paraId="20E9B32D" w14:textId="77777777" w:rsidR="00770BC4" w:rsidRDefault="00770BC4"/>
    <w:tbl>
      <w:tblPr>
        <w:tblW w:w="8775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8"/>
        <w:gridCol w:w="1300"/>
        <w:gridCol w:w="1640"/>
        <w:gridCol w:w="741"/>
        <w:gridCol w:w="700"/>
        <w:gridCol w:w="846"/>
        <w:gridCol w:w="1020"/>
      </w:tblGrid>
      <w:tr w:rsidR="00572287" w:rsidRPr="00AA26EA" w14:paraId="69F9335F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doub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E6303A" w14:textId="571AF0E2" w:rsidR="00572287" w:rsidRPr="003C24B7" w:rsidRDefault="00572287" w:rsidP="00572287">
            <w:pPr>
              <w:rPr>
                <w:sz w:val="18"/>
                <w:szCs w:val="18"/>
                <w:lang w:val="en-US"/>
              </w:rPr>
            </w:pPr>
            <w:r w:rsidRPr="005D3D06">
              <w:rPr>
                <w:sz w:val="18"/>
                <w:szCs w:val="18"/>
              </w:rPr>
              <w:lastRenderedPageBreak/>
              <w:t>Victoria</w:t>
            </w:r>
          </w:p>
        </w:tc>
        <w:tc>
          <w:tcPr>
            <w:tcW w:w="1300" w:type="dxa"/>
            <w:vMerge w:val="restart"/>
            <w:tcBorders>
              <w:top w:val="doub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9CC04" w14:textId="77777777" w:rsid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C161A3">
              <w:rPr>
                <w:sz w:val="18"/>
                <w:szCs w:val="18"/>
              </w:rPr>
              <w:t>Gran Evenia Bijao</w:t>
            </w:r>
          </w:p>
          <w:p w14:paraId="46E66912" w14:textId="61C48F84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Todo incluido</w:t>
            </w:r>
          </w:p>
        </w:tc>
        <w:tc>
          <w:tcPr>
            <w:tcW w:w="1640" w:type="dxa"/>
            <w:tcBorders>
              <w:top w:val="doub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59B354" w14:textId="64E2DF70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Abr a 30 Oct</w:t>
            </w:r>
          </w:p>
        </w:tc>
        <w:tc>
          <w:tcPr>
            <w:tcW w:w="741" w:type="dxa"/>
            <w:tcBorders>
              <w:top w:val="doub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41648C" w14:textId="6EA2B9AE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873</w:t>
            </w:r>
          </w:p>
        </w:tc>
        <w:tc>
          <w:tcPr>
            <w:tcW w:w="700" w:type="dxa"/>
            <w:tcBorders>
              <w:top w:val="doub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BB3031" w14:textId="73BA3AEC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447</w:t>
            </w:r>
          </w:p>
        </w:tc>
        <w:tc>
          <w:tcPr>
            <w:tcW w:w="846" w:type="dxa"/>
            <w:tcBorders>
              <w:top w:val="doub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349FC4" w14:textId="4A737388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422</w:t>
            </w:r>
          </w:p>
        </w:tc>
        <w:tc>
          <w:tcPr>
            <w:tcW w:w="1020" w:type="dxa"/>
            <w:tcBorders>
              <w:top w:val="doub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E2057C" w14:textId="4A2415BA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204</w:t>
            </w:r>
          </w:p>
        </w:tc>
      </w:tr>
      <w:tr w:rsidR="00572287" w:rsidRPr="00AA26EA" w14:paraId="300491F3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34AEBD" w14:textId="3F980191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Hilton Garden Inn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0395D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745812C" w14:textId="65625AEF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Abr a 30 Oct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0794D66" w14:textId="09475EEA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878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9B28C8" w14:textId="1210F38E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447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785B9E" w14:textId="2F5C3912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429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5FA9DE" w14:textId="00064102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229</w:t>
            </w:r>
          </w:p>
        </w:tc>
      </w:tr>
      <w:tr w:rsidR="00572287" w:rsidRPr="00AA26EA" w14:paraId="34215F50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7B36672" w14:textId="4580EDFE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Waymore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6E0DAA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0EFBF7" w14:textId="0AF8988F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Abr a 30 Oct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E4F7F6" w14:textId="7E016D94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901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099246" w14:textId="17D5C724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459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3D75A7" w14:textId="7F45619A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437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D74290" w14:textId="23BE539F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204</w:t>
            </w:r>
          </w:p>
        </w:tc>
      </w:tr>
      <w:tr w:rsidR="00572287" w:rsidRPr="00AA26EA" w14:paraId="605E99B1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1183B6" w14:textId="7E370CB3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Decapolis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6D7C7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C0AE07" w14:textId="579ACC35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Abr a 30 Oct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E14059" w14:textId="6898F819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894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6E6F32" w14:textId="4F72D808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455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ACBB56" w14:textId="03D69BE7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431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9BBAEB" w14:textId="5B279D18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204</w:t>
            </w:r>
          </w:p>
        </w:tc>
      </w:tr>
      <w:tr w:rsidR="00572287" w:rsidRPr="00AA26EA" w14:paraId="5340FDF9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6C7A2C" w14:textId="20EF30A8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Gran Evenia Panamá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7D4E8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CFA9EA" w14:textId="19C29A0E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Abr a 30 Oct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B6437C" w14:textId="599CD9FC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896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47BED8" w14:textId="71637CA6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456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71334B" w14:textId="10B1DFEC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437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C9A161" w14:textId="12E81EB4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229</w:t>
            </w:r>
          </w:p>
        </w:tc>
      </w:tr>
      <w:tr w:rsidR="00572287" w:rsidRPr="00AA26EA" w14:paraId="5CD89A87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D903E2" w14:textId="132A59CD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Megápolis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76EC51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C549286" w14:textId="6DEE9B2E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Abr a 30 Oct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861A3E" w14:textId="75C431F6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912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A95DDE" w14:textId="02BDAD1F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464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82E0F8" w14:textId="41A73064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444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FD6355" w14:textId="45F833AA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204</w:t>
            </w:r>
          </w:p>
        </w:tc>
      </w:tr>
      <w:tr w:rsidR="00572287" w:rsidRPr="00AA26EA" w14:paraId="7508D9E6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6D44FA" w14:textId="5AC3CCDC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Marriott Panamá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C0B8D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540D2A" w14:textId="5DE2C83D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Abr a 30 Oct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8A08A8" w14:textId="6028B0F0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945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7AED5F" w14:textId="1418CCCB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481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F13546" w14:textId="167546EA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451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957728" w14:textId="2C2E3735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204</w:t>
            </w:r>
          </w:p>
        </w:tc>
      </w:tr>
      <w:tr w:rsidR="00572287" w:rsidRPr="00AA26EA" w14:paraId="5A768F22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95D06F" w14:textId="24970763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Las Américas Golden Tower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9E8A5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0EF63B" w14:textId="0408A893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Abr a 30 Oct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090BAD" w14:textId="5B37CB58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917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11C84F" w14:textId="0680D4CD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467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3E5E15" w14:textId="17706A2F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444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AC2E3D" w14:textId="4EA638E8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227</w:t>
            </w:r>
          </w:p>
        </w:tc>
      </w:tr>
      <w:tr w:rsidR="00572287" w:rsidRPr="00AA26EA" w14:paraId="61F34A49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C5DFEC" w14:textId="51033748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W Panama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C3BB2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FB0923" w14:textId="59E20016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Abr a 30 Oct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9A45BA" w14:textId="4E2A23BC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859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71CB62" w14:textId="41A9B1AC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496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944E23" w14:textId="2611ED2D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468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865EE4" w14:textId="18C49B16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232</w:t>
            </w:r>
          </w:p>
        </w:tc>
      </w:tr>
      <w:tr w:rsidR="00572287" w:rsidRPr="00AA26EA" w14:paraId="27512D05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3A5FEB1F" w14:textId="036CA897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Renaissance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vAlign w:val="center"/>
          </w:tcPr>
          <w:p w14:paraId="0CCBE7EB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058CEC2E" w14:textId="497E5643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Abr a 30 Oct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0A4D50F8" w14:textId="0EC015D2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950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5327ECAB" w14:textId="7A11C5B8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499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3DAF4D43" w14:textId="16DB1909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462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0933E7D3" w14:textId="6E5C250A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204</w:t>
            </w:r>
          </w:p>
        </w:tc>
      </w:tr>
      <w:tr w:rsidR="00572287" w:rsidRPr="00AA26EA" w14:paraId="05E67116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doub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2E32B1" w14:textId="78405EB7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Victoria</w:t>
            </w:r>
          </w:p>
        </w:tc>
        <w:tc>
          <w:tcPr>
            <w:tcW w:w="1300" w:type="dxa"/>
            <w:vMerge w:val="restart"/>
            <w:tcBorders>
              <w:top w:val="doub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B4DF1" w14:textId="77777777" w:rsid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C161A3">
              <w:rPr>
                <w:sz w:val="18"/>
                <w:szCs w:val="18"/>
              </w:rPr>
              <w:t>Gran Evenia Bijao</w:t>
            </w:r>
          </w:p>
          <w:p w14:paraId="595BBCCA" w14:textId="3CDA0299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Todo incluido</w:t>
            </w:r>
          </w:p>
        </w:tc>
        <w:tc>
          <w:tcPr>
            <w:tcW w:w="1640" w:type="dxa"/>
            <w:tcBorders>
              <w:top w:val="doub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668167" w14:textId="6005E85E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Nov a 12 Dic</w:t>
            </w:r>
          </w:p>
        </w:tc>
        <w:tc>
          <w:tcPr>
            <w:tcW w:w="741" w:type="dxa"/>
            <w:tcBorders>
              <w:top w:val="doub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7F151A" w14:textId="5DB0422D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912</w:t>
            </w:r>
          </w:p>
        </w:tc>
        <w:tc>
          <w:tcPr>
            <w:tcW w:w="700" w:type="dxa"/>
            <w:tcBorders>
              <w:top w:val="doub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594144" w14:textId="4DE7A4FE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467</w:t>
            </w:r>
          </w:p>
        </w:tc>
        <w:tc>
          <w:tcPr>
            <w:tcW w:w="846" w:type="dxa"/>
            <w:tcBorders>
              <w:top w:val="doub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2997BC" w14:textId="4AB18CA6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441</w:t>
            </w:r>
          </w:p>
        </w:tc>
        <w:tc>
          <w:tcPr>
            <w:tcW w:w="1020" w:type="dxa"/>
            <w:tcBorders>
              <w:top w:val="doub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AECC76" w14:textId="186D971F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208</w:t>
            </w:r>
          </w:p>
        </w:tc>
      </w:tr>
      <w:tr w:rsidR="00572287" w:rsidRPr="00AA26EA" w14:paraId="7469C45C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0CE0D3" w14:textId="587E7F0D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Hilton Garden Inn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9D485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FAD24C" w14:textId="3F4B396F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Nov a 12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62A19A" w14:textId="43E72181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917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DE4B51" w14:textId="14FD24F6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467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FC2902" w14:textId="4E7FB5B4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449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BE0F9C" w14:textId="146A870C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233</w:t>
            </w:r>
          </w:p>
        </w:tc>
      </w:tr>
      <w:tr w:rsidR="00572287" w:rsidRPr="00AA26EA" w14:paraId="23594A87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34F44F" w14:textId="07DCF735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Waymore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8D1FA4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039F1C" w14:textId="55CB83DE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Nov a 12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FBD6CC" w14:textId="7B8EB170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940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6C0E4E" w14:textId="2C3A1511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478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6D70AC" w14:textId="4B46FEEC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456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884203" w14:textId="7DAE8417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208</w:t>
            </w:r>
          </w:p>
        </w:tc>
      </w:tr>
      <w:tr w:rsidR="00572287" w:rsidRPr="00AA26EA" w14:paraId="3D3B4F48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7A342D5" w14:textId="43046BCB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Decapolis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7CC1B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6E02C6" w14:textId="2B0E56D3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Nov a 12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6D2D09" w14:textId="6025A8DA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932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659A92" w14:textId="1FCBA8FC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474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E7A6E2" w14:textId="631E93B3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450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FA0FC2" w14:textId="27153729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208</w:t>
            </w:r>
          </w:p>
        </w:tc>
      </w:tr>
      <w:tr w:rsidR="00572287" w:rsidRPr="00AA26EA" w14:paraId="4488FF76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3459F4C" w14:textId="1BA825C9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Gran Evenia Panamá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CFE81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BC50D0" w14:textId="73F1E068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Nov a 12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750D02" w14:textId="213ADEAF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935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80F093" w14:textId="6A7D9E70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476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9A11FE" w14:textId="703417BC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456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B107E8" w14:textId="197F7A77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233</w:t>
            </w:r>
          </w:p>
        </w:tc>
      </w:tr>
      <w:tr w:rsidR="00572287" w:rsidRPr="00AA26EA" w14:paraId="693F450B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90851C" w14:textId="1CBE5E19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Megápolis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4F58E4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11F4E0" w14:textId="4A89E1C0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Nov a 12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EC0B3E" w14:textId="26A65745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950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782982" w14:textId="566EC7B5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483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DD2DDB" w14:textId="72F05C31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463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534E4ED" w14:textId="0A0DC428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208</w:t>
            </w:r>
          </w:p>
        </w:tc>
      </w:tr>
      <w:tr w:rsidR="00572287" w:rsidRPr="00AA26EA" w14:paraId="3461120B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7D3337" w14:textId="4E2CA2E6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Marriott Panamá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292D4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67C4A7" w14:textId="4D2AEBDA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Nov a 12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F01B40" w14:textId="02A6E251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983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524543" w14:textId="5744E1EA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500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37DB1B" w14:textId="089BB976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471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DD6463" w14:textId="59269A1D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208</w:t>
            </w:r>
          </w:p>
        </w:tc>
      </w:tr>
      <w:tr w:rsidR="00572287" w:rsidRPr="00AA26EA" w14:paraId="73C86A38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D51D581" w14:textId="217225C7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Las Américas Golden Tower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87361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EF2EF3" w14:textId="38F337DB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Nov a 12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CE8EA87" w14:textId="65B2A6EC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955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7A3D79" w14:textId="11BA87D3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486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2950B53" w14:textId="3BF96632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462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E023C1" w14:textId="69D25D02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231</w:t>
            </w:r>
          </w:p>
        </w:tc>
      </w:tr>
      <w:tr w:rsidR="00572287" w:rsidRPr="00AA26EA" w14:paraId="327EA03A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8ECFD7" w14:textId="331FFD10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W Panama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C833B7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74A755" w14:textId="4647158E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Nov a 12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443608" w14:textId="3012BDC8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896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D995B0" w14:textId="5A076949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515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507767" w14:textId="695F083C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487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0164A3" w14:textId="7DCBC327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236</w:t>
            </w:r>
          </w:p>
        </w:tc>
      </w:tr>
      <w:tr w:rsidR="00572287" w:rsidRPr="00AA26EA" w14:paraId="7153B984" w14:textId="77777777" w:rsidTr="00572287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2D660848" w14:textId="6D3C2A5F" w:rsidR="00572287" w:rsidRPr="003C24B7" w:rsidRDefault="00572287" w:rsidP="00572287">
            <w:pPr>
              <w:rPr>
                <w:sz w:val="18"/>
                <w:szCs w:val="18"/>
              </w:rPr>
            </w:pPr>
            <w:r w:rsidRPr="005D3D06">
              <w:rPr>
                <w:sz w:val="18"/>
                <w:szCs w:val="18"/>
              </w:rPr>
              <w:t>Renaissance</w:t>
            </w:r>
          </w:p>
        </w:tc>
        <w:tc>
          <w:tcPr>
            <w:tcW w:w="1300" w:type="dxa"/>
            <w:vMerge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vAlign w:val="center"/>
          </w:tcPr>
          <w:p w14:paraId="3E587751" w14:textId="77777777" w:rsidR="00572287" w:rsidRPr="00FC0666" w:rsidRDefault="00572287" w:rsidP="00572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62E62B00" w14:textId="0D0ABBD0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05 Nov a 12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330C9144" w14:textId="6FD3CBCA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988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042DB79F" w14:textId="2B3DEB30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518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68EA0109" w14:textId="01744C02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481</w:t>
            </w:r>
          </w:p>
        </w:tc>
        <w:tc>
          <w:tcPr>
            <w:tcW w:w="1020" w:type="dxa"/>
            <w:tcBorders>
              <w:top w:val="single" w:sz="4" w:space="0" w:color="F05B52"/>
              <w:left w:val="single" w:sz="4" w:space="0" w:color="F05B52"/>
              <w:bottom w:val="double" w:sz="4" w:space="0" w:color="F05B52"/>
              <w:right w:val="single" w:sz="4" w:space="0" w:color="F05B52"/>
            </w:tcBorders>
            <w:noWrap/>
            <w:vAlign w:val="center"/>
          </w:tcPr>
          <w:p w14:paraId="7436B1E6" w14:textId="6594ABB6" w:rsidR="00572287" w:rsidRPr="00572287" w:rsidRDefault="00572287" w:rsidP="00572287">
            <w:pPr>
              <w:jc w:val="center"/>
              <w:rPr>
                <w:sz w:val="18"/>
                <w:szCs w:val="18"/>
              </w:rPr>
            </w:pPr>
            <w:r w:rsidRPr="00572287">
              <w:rPr>
                <w:sz w:val="18"/>
                <w:szCs w:val="18"/>
              </w:rPr>
              <w:t>208</w:t>
            </w:r>
          </w:p>
        </w:tc>
      </w:tr>
    </w:tbl>
    <w:p w14:paraId="789F8AB1" w14:textId="77777777" w:rsidR="00E16C17" w:rsidRDefault="00E16C17" w:rsidP="00E16C17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34096355" w14:textId="12662423" w:rsidR="003842C8" w:rsidRPr="00197F5B" w:rsidRDefault="00197F5B" w:rsidP="00197F5B">
      <w:pPr>
        <w:jc w:val="center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CL" w:bidi="th-TH"/>
        </w:rPr>
      </w:pPr>
      <w:r w:rsidRPr="00197F5B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CL" w:bidi="th-TH"/>
        </w:rPr>
        <w:t>**Tarifas no aplican Carnavales (14 - 18 Feb), Semana Santa (01 - 05 Abr), Fiestas Patrias (02 - 05 Nov), Navidad y Año Nuevo**</w:t>
      </w:r>
    </w:p>
    <w:p w14:paraId="031E18B2" w14:textId="77777777" w:rsidR="00154B5A" w:rsidRDefault="00154B5A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50C5068D" w14:textId="1A180E12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67F2AC6E" w:rsidR="00A04B2F" w:rsidRPr="00A04B2F" w:rsidRDefault="00CF3C31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que</w:t>
      </w:r>
      <w:r w:rsidR="00A04B2F" w:rsidRPr="00A04B2F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lastRenderedPageBreak/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772C3A10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  <w:r w:rsidR="002B21B1">
        <w:rPr>
          <w:color w:val="333333"/>
          <w:sz w:val="19"/>
          <w:szCs w:val="19"/>
        </w:rPr>
        <w:t>.</w:t>
      </w:r>
    </w:p>
    <w:p w14:paraId="76BC789C" w14:textId="77777777" w:rsidR="002B21B1" w:rsidRPr="00A04B2F" w:rsidRDefault="002B21B1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255541AF" w14:textId="77777777" w:rsidR="004A68DD" w:rsidRDefault="004A68DD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0B44B3C7" w14:textId="39C3BDC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A00532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7FA74" w14:textId="77777777" w:rsidR="0008137C" w:rsidRDefault="0008137C" w:rsidP="00FA7F18">
      <w:r>
        <w:separator/>
      </w:r>
    </w:p>
  </w:endnote>
  <w:endnote w:type="continuationSeparator" w:id="0">
    <w:p w14:paraId="56E4FC58" w14:textId="77777777" w:rsidR="0008137C" w:rsidRDefault="0008137C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767DE170" w:rsidR="00FA7F18" w:rsidRPr="00DF5C4A" w:rsidRDefault="0064228E" w:rsidP="00FA7F18">
                          <w:pPr>
                            <w:spacing w:before="17"/>
                            <w:ind w:left="20"/>
                            <w:rPr>
                              <w:sz w:val="15"/>
                              <w:lang w:val="es-CL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08ene26</w:t>
                          </w:r>
                          <w:r w:rsidR="00FA7F18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  <w:p w14:paraId="180FBC8D" w14:textId="77777777" w:rsidR="00FA7F18" w:rsidRDefault="00FA7F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767DE170" w:rsidR="00FA7F18" w:rsidRPr="00DF5C4A" w:rsidRDefault="0064228E" w:rsidP="00FA7F18">
                    <w:pPr>
                      <w:spacing w:before="17"/>
                      <w:ind w:left="20"/>
                      <w:rPr>
                        <w:sz w:val="15"/>
                        <w:lang w:val="es-CL"/>
                      </w:rPr>
                    </w:pPr>
                    <w:r>
                      <w:rPr>
                        <w:spacing w:val="2"/>
                        <w:sz w:val="15"/>
                        <w:lang w:val="es-CL"/>
                      </w:rPr>
                      <w:t>08ene26</w:t>
                    </w:r>
                    <w:r w:rsidR="00FA7F18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  <w:p w14:paraId="180FBC8D" w14:textId="77777777" w:rsidR="00FA7F18" w:rsidRDefault="00FA7F1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9682" w14:textId="77777777" w:rsidR="0008137C" w:rsidRDefault="0008137C" w:rsidP="00FA7F18">
      <w:r>
        <w:separator/>
      </w:r>
    </w:p>
  </w:footnote>
  <w:footnote w:type="continuationSeparator" w:id="0">
    <w:p w14:paraId="7E341EB6" w14:textId="77777777" w:rsidR="0008137C" w:rsidRDefault="0008137C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D7A2A"/>
    <w:multiLevelType w:val="hybridMultilevel"/>
    <w:tmpl w:val="E9A866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98156">
    <w:abstractNumId w:val="0"/>
  </w:num>
  <w:num w:numId="2" w16cid:durableId="2143188435">
    <w:abstractNumId w:val="2"/>
  </w:num>
  <w:num w:numId="3" w16cid:durableId="2012950308">
    <w:abstractNumId w:val="1"/>
  </w:num>
  <w:num w:numId="4" w16cid:durableId="1048992981">
    <w:abstractNumId w:val="4"/>
  </w:num>
  <w:num w:numId="5" w16cid:durableId="399013660">
    <w:abstractNumId w:val="3"/>
  </w:num>
  <w:num w:numId="6" w16cid:durableId="3034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4C42"/>
    <w:rsid w:val="00016C93"/>
    <w:rsid w:val="00045369"/>
    <w:rsid w:val="00067BCA"/>
    <w:rsid w:val="0008137C"/>
    <w:rsid w:val="000A0150"/>
    <w:rsid w:val="000A575A"/>
    <w:rsid w:val="000D7503"/>
    <w:rsid w:val="000F451D"/>
    <w:rsid w:val="000F48D1"/>
    <w:rsid w:val="000F7E21"/>
    <w:rsid w:val="00120292"/>
    <w:rsid w:val="00120788"/>
    <w:rsid w:val="00154B5A"/>
    <w:rsid w:val="00170675"/>
    <w:rsid w:val="00172352"/>
    <w:rsid w:val="00195C83"/>
    <w:rsid w:val="00197F5B"/>
    <w:rsid w:val="001E507D"/>
    <w:rsid w:val="001F6F5B"/>
    <w:rsid w:val="00216E68"/>
    <w:rsid w:val="00263532"/>
    <w:rsid w:val="002B21B1"/>
    <w:rsid w:val="002B3CA0"/>
    <w:rsid w:val="002C336B"/>
    <w:rsid w:val="002F4D16"/>
    <w:rsid w:val="00346034"/>
    <w:rsid w:val="00354A84"/>
    <w:rsid w:val="00355718"/>
    <w:rsid w:val="003823D9"/>
    <w:rsid w:val="00383577"/>
    <w:rsid w:val="003842C8"/>
    <w:rsid w:val="003A4133"/>
    <w:rsid w:val="003C24B7"/>
    <w:rsid w:val="003E379B"/>
    <w:rsid w:val="00407E17"/>
    <w:rsid w:val="004356A3"/>
    <w:rsid w:val="00436010"/>
    <w:rsid w:val="00465139"/>
    <w:rsid w:val="0049299F"/>
    <w:rsid w:val="004A68DD"/>
    <w:rsid w:val="004E2CA6"/>
    <w:rsid w:val="00525C85"/>
    <w:rsid w:val="00526E9C"/>
    <w:rsid w:val="005672B6"/>
    <w:rsid w:val="00572287"/>
    <w:rsid w:val="0058640E"/>
    <w:rsid w:val="005D1514"/>
    <w:rsid w:val="005D3D06"/>
    <w:rsid w:val="005F527E"/>
    <w:rsid w:val="00603C5E"/>
    <w:rsid w:val="00633DB5"/>
    <w:rsid w:val="00637660"/>
    <w:rsid w:val="0064228E"/>
    <w:rsid w:val="00672C09"/>
    <w:rsid w:val="006779EE"/>
    <w:rsid w:val="006B6764"/>
    <w:rsid w:val="006C6CAA"/>
    <w:rsid w:val="006C702D"/>
    <w:rsid w:val="006D1468"/>
    <w:rsid w:val="00705416"/>
    <w:rsid w:val="00730958"/>
    <w:rsid w:val="00770BC4"/>
    <w:rsid w:val="00783E6A"/>
    <w:rsid w:val="007C03B5"/>
    <w:rsid w:val="007E3A8F"/>
    <w:rsid w:val="0081148D"/>
    <w:rsid w:val="00833873"/>
    <w:rsid w:val="00862623"/>
    <w:rsid w:val="00877A46"/>
    <w:rsid w:val="008B5E80"/>
    <w:rsid w:val="008C1B52"/>
    <w:rsid w:val="008C2BBE"/>
    <w:rsid w:val="00912393"/>
    <w:rsid w:val="00912B21"/>
    <w:rsid w:val="00922928"/>
    <w:rsid w:val="009246E5"/>
    <w:rsid w:val="00956A61"/>
    <w:rsid w:val="009727BB"/>
    <w:rsid w:val="00974D2E"/>
    <w:rsid w:val="00982AF6"/>
    <w:rsid w:val="009A7D89"/>
    <w:rsid w:val="009B5C6F"/>
    <w:rsid w:val="009F360F"/>
    <w:rsid w:val="009F7D03"/>
    <w:rsid w:val="00A00532"/>
    <w:rsid w:val="00A0251D"/>
    <w:rsid w:val="00A04B2F"/>
    <w:rsid w:val="00A0703A"/>
    <w:rsid w:val="00A17A49"/>
    <w:rsid w:val="00A2089D"/>
    <w:rsid w:val="00A84DA9"/>
    <w:rsid w:val="00AA26EA"/>
    <w:rsid w:val="00AA5643"/>
    <w:rsid w:val="00AA7FF2"/>
    <w:rsid w:val="00AC7078"/>
    <w:rsid w:val="00AE08F4"/>
    <w:rsid w:val="00BD108B"/>
    <w:rsid w:val="00BD40D8"/>
    <w:rsid w:val="00C0614B"/>
    <w:rsid w:val="00C161A3"/>
    <w:rsid w:val="00C83939"/>
    <w:rsid w:val="00CB630D"/>
    <w:rsid w:val="00CD5443"/>
    <w:rsid w:val="00CF3C31"/>
    <w:rsid w:val="00D3395B"/>
    <w:rsid w:val="00D41E0C"/>
    <w:rsid w:val="00DB1043"/>
    <w:rsid w:val="00DB32F8"/>
    <w:rsid w:val="00DC3ACF"/>
    <w:rsid w:val="00DD3710"/>
    <w:rsid w:val="00DF02EF"/>
    <w:rsid w:val="00DF22A0"/>
    <w:rsid w:val="00E05870"/>
    <w:rsid w:val="00E16C17"/>
    <w:rsid w:val="00E2257A"/>
    <w:rsid w:val="00E52300"/>
    <w:rsid w:val="00E53A6D"/>
    <w:rsid w:val="00E7433A"/>
    <w:rsid w:val="00EA43DF"/>
    <w:rsid w:val="00EA72A5"/>
    <w:rsid w:val="00F078A5"/>
    <w:rsid w:val="00F14152"/>
    <w:rsid w:val="00F31AB2"/>
    <w:rsid w:val="00F410E3"/>
    <w:rsid w:val="00F462BC"/>
    <w:rsid w:val="00F775FA"/>
    <w:rsid w:val="00FA7825"/>
    <w:rsid w:val="00FA7F18"/>
    <w:rsid w:val="00FC0666"/>
    <w:rsid w:val="00FC76B5"/>
    <w:rsid w:val="00FE0FC3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3CFA82EF-534D-4766-810C-C9A754D6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D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29D9A4-EAB2-45B0-8893-A64EB004A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1BDF7-77E2-43C1-A482-7ECC266EE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F70B8-A5D5-44C4-8F18-B71C5B5944ED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662</Words>
  <Characters>2836</Characters>
  <Application>Microsoft Office Word</Application>
  <DocSecurity>0</DocSecurity>
  <Lines>275</Lines>
  <Paragraphs>219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56</cp:revision>
  <cp:lastPrinted>2021-12-28T22:07:00Z</cp:lastPrinted>
  <dcterms:created xsi:type="dcterms:W3CDTF">2022-11-09T16:03:00Z</dcterms:created>
  <dcterms:modified xsi:type="dcterms:W3CDTF">2026-01-09T15:15:00Z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1078400</vt:r8>
  </property>
  <property fmtid="{D5CDD505-2E9C-101B-9397-08002B2CF9AE}" pid="4" name="MediaServiceImageTags">
    <vt:lpwstr/>
  </property>
</Properties>
</file>