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C6" w14:textId="48BE474E" w:rsidR="00A84DA9" w:rsidRPr="00526E9C" w:rsidRDefault="006C702D" w:rsidP="009246E5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68480" behindDoc="1" locked="0" layoutInCell="1" allowOverlap="1" wp14:anchorId="46C2618A" wp14:editId="50B7186C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7777113" cy="2468524"/>
            <wp:effectExtent l="0" t="0" r="0" b="8255"/>
            <wp:wrapNone/>
            <wp:docPr id="1" name="Imagen 1" descr="Resultado de imagen para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na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13" cy="24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060F8520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24042A85" w:rsidR="00526E9C" w:rsidRDefault="00067BCA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7BC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PANAMÁ </w:t>
                            </w:r>
                            <w:r w:rsidR="00C83939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BASICO</w:t>
                            </w:r>
                          </w:p>
                          <w:p w14:paraId="061452EA" w14:textId="0C42485B" w:rsidR="006C6CAA" w:rsidRPr="006C6CAA" w:rsidRDefault="00067BCA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3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2 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B3CA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133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24042A85" w:rsidR="00526E9C" w:rsidRDefault="00067BCA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67BC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PANAMÁ </w:t>
                      </w:r>
                      <w:r w:rsidR="00C83939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BASICO</w:t>
                      </w:r>
                    </w:p>
                    <w:p w14:paraId="061452EA" w14:textId="0C42485B" w:rsidR="006C6CAA" w:rsidRPr="006C6CAA" w:rsidRDefault="00067BCA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3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2 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B3CA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133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56D9DDBE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597EF57" w14:textId="77777777" w:rsidR="00922928" w:rsidRDefault="009229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30C58571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01DB92AA" w:rsidR="00526E9C" w:rsidRPr="00EA72A5" w:rsidRDefault="006B326D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15 mayo</w:t>
      </w:r>
      <w:r w:rsidR="00F410E3">
        <w:rPr>
          <w:sz w:val="20"/>
          <w:szCs w:val="20"/>
        </w:rPr>
        <w:t xml:space="preserve"> </w:t>
      </w:r>
      <w:r w:rsidR="0081148D">
        <w:rPr>
          <w:sz w:val="20"/>
          <w:szCs w:val="20"/>
        </w:rPr>
        <w:t>al 1</w:t>
      </w:r>
      <w:r w:rsidR="00F410E3">
        <w:rPr>
          <w:sz w:val="20"/>
          <w:szCs w:val="20"/>
        </w:rPr>
        <w:t>4</w:t>
      </w:r>
      <w:r w:rsidR="0081148D">
        <w:rPr>
          <w:sz w:val="20"/>
          <w:szCs w:val="20"/>
        </w:rPr>
        <w:t xml:space="preserve"> de diciembre</w:t>
      </w:r>
      <w:r w:rsidR="00F410E3">
        <w:rPr>
          <w:sz w:val="20"/>
          <w:szCs w:val="20"/>
        </w:rPr>
        <w:t xml:space="preserve"> de 202</w:t>
      </w:r>
      <w:r w:rsidR="009A7D89">
        <w:rPr>
          <w:sz w:val="20"/>
          <w:szCs w:val="20"/>
        </w:rPr>
        <w:t>4.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7CEA4B8D" w14:textId="33F7BED0" w:rsidR="00067BCA" w:rsidRP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 w:rsidR="00120788">
        <w:rPr>
          <w:rFonts w:ascii="Arial" w:hAnsi="Arial" w:cs="Arial"/>
          <w:sz w:val="20"/>
          <w:szCs w:val="20"/>
        </w:rPr>
        <w:t>regular.</w:t>
      </w:r>
    </w:p>
    <w:p w14:paraId="4361594F" w14:textId="77777777" w:rsidR="00067BCA" w:rsidRPr="00067BCA" w:rsidRDefault="00067BCA" w:rsidP="00067BC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0994FE38" w14:textId="5E6A9AEB" w:rsidR="00E05870" w:rsidRPr="00067BCA" w:rsidRDefault="00067BCA" w:rsidP="00B00CC6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2FF91499" w:rsidR="00526E9C" w:rsidRPr="00526E9C" w:rsidRDefault="00526E9C" w:rsidP="009246E5">
      <w:pPr>
        <w:spacing w:line="360" w:lineRule="auto"/>
        <w:ind w:left="284" w:hanging="284"/>
      </w:pPr>
    </w:p>
    <w:p w14:paraId="60EBB9C7" w14:textId="37DC82C7" w:rsidR="00067BCA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067BCA" w:rsidRPr="002B4EAC" w14:paraId="4E0BCFB2" w14:textId="77777777" w:rsidTr="00AA26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79E70C46" w14:textId="77777777" w:rsidR="00067BCA" w:rsidRPr="00067BCA" w:rsidRDefault="00067BCA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FCEDFA1" w14:textId="3D6419DC" w:rsidR="00067BCA" w:rsidRPr="00067BCA" w:rsidRDefault="000D7503" w:rsidP="00F44F16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</w:t>
            </w:r>
            <w:r w:rsidR="00FA7825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E65E341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5CBFE32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DE385E0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C93C7AE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C6027DE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4FE63854" w14:textId="77777777" w:rsidR="00067BCA" w:rsidRPr="00067BCA" w:rsidRDefault="00067BCA" w:rsidP="00F44F1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</w:tr>
      <w:tr w:rsidR="004356A3" w:rsidRPr="00AA26EA" w14:paraId="262277B4" w14:textId="77777777" w:rsidTr="00AA26EA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2BD00F" w14:textId="0C0BB07A" w:rsidR="004356A3" w:rsidRPr="00AA26EA" w:rsidRDefault="004356A3" w:rsidP="004356A3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D9949C" w14:textId="160166AB" w:rsidR="004356A3" w:rsidRPr="00AA26EA" w:rsidRDefault="006D02A5" w:rsidP="00435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="004356A3"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26F140" w14:textId="58E8454B" w:rsidR="004356A3" w:rsidRPr="00AA26EA" w:rsidRDefault="004356A3" w:rsidP="004356A3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01F027" w14:textId="4D19082D" w:rsidR="004356A3" w:rsidRPr="00AA26EA" w:rsidRDefault="004356A3" w:rsidP="004356A3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66E215" w14:textId="582BA242" w:rsidR="004356A3" w:rsidRPr="00AA26EA" w:rsidRDefault="004356A3" w:rsidP="004356A3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FC1846" w14:textId="2563D00B" w:rsidR="004356A3" w:rsidRPr="00AA26EA" w:rsidRDefault="004356A3" w:rsidP="004356A3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3BE455" w14:textId="4E4B43AD" w:rsidR="004356A3" w:rsidRPr="00AA26EA" w:rsidRDefault="004356A3" w:rsidP="004356A3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B385D7" w14:textId="438E1F47" w:rsidR="004356A3" w:rsidRPr="00AA26EA" w:rsidRDefault="004356A3" w:rsidP="004356A3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6D02A5" w:rsidRPr="00AA26EA" w14:paraId="38EF6850" w14:textId="77777777" w:rsidTr="006D02A5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56EBC4" w14:textId="755E5C2F" w:rsidR="006D02A5" w:rsidRPr="00AA26EA" w:rsidRDefault="006D02A5" w:rsidP="006D02A5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9F7A99" w14:textId="4070D00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2F027E" w14:textId="1AE6AD1C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B7F7D7B" w14:textId="74C41974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FDAC20" w14:textId="110594C6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C13CAA" w14:textId="2C1D747F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41151C" w14:textId="1D504C3F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DD3945B" w14:textId="3EE4479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6D02A5" w:rsidRPr="00AA26EA" w14:paraId="3A7D2360" w14:textId="77777777" w:rsidTr="006D02A5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CA3530" w14:textId="5D3230ED" w:rsidR="006D02A5" w:rsidRPr="00AA26EA" w:rsidRDefault="006D02A5" w:rsidP="006D02A5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6733DA" w14:textId="03D93BC3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3CFBA0" w14:textId="11238E7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8E0344" w14:textId="17FB4401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200EE3" w14:textId="6CE2B0BA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E7E35F" w14:textId="30AE374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90A833B" w14:textId="44BE4DD7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35978D4" w14:textId="16CF9249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6D02A5" w:rsidRPr="00AA26EA" w14:paraId="444C7D2B" w14:textId="77777777" w:rsidTr="006D02A5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563A28" w14:textId="33206518" w:rsidR="006D02A5" w:rsidRPr="00AA26EA" w:rsidRDefault="006D02A5" w:rsidP="006D02A5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Holiday Inn Express Distrito Financiero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F01F310" w14:textId="1D4C062B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D6812F" w14:textId="24141A66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26AFC7" w14:textId="303A8036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325EF9" w14:textId="1C2DA45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72760F" w14:textId="6B79BF58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47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28042E" w14:textId="1A17AA57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350D50" w14:textId="1314DD3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37</w:t>
            </w:r>
          </w:p>
        </w:tc>
      </w:tr>
      <w:tr w:rsidR="006D02A5" w:rsidRPr="00AA26EA" w14:paraId="1B52EBDF" w14:textId="77777777" w:rsidTr="006D02A5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79119F" w14:textId="2CF84BE2" w:rsidR="006D02A5" w:rsidRPr="00AA26EA" w:rsidRDefault="006D02A5" w:rsidP="006D02A5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Aloft / 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5AA0C" w14:textId="67B248F0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796B6C" w14:textId="28A8CBDE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1AD8A3" w14:textId="5184640C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F5CD38" w14:textId="7A3B20E2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CE9550" w14:textId="6B48344F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431233" w14:textId="7886E7AA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1E1D33" w14:textId="41CEA0BB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6D02A5" w:rsidRPr="00AA26EA" w14:paraId="7BD69CD7" w14:textId="77777777" w:rsidTr="006D02A5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818546" w14:textId="7A74F1F3" w:rsidR="006D02A5" w:rsidRPr="00AA26EA" w:rsidRDefault="006D02A5" w:rsidP="006D02A5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Gran Evenia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E2C1D2" w14:textId="7D87CC7D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3264A3" w14:textId="3CA051F3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344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4BA8C5" w14:textId="322B8D0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64218" w14:textId="2DBBFAE2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171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7252DB" w14:textId="1E940A36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8E187FB" w14:textId="4CCDF2D6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2A7BA7" w14:textId="0E123707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57</w:t>
            </w:r>
          </w:p>
        </w:tc>
      </w:tr>
      <w:tr w:rsidR="006D02A5" w:rsidRPr="00AA26EA" w14:paraId="331683EE" w14:textId="77777777" w:rsidTr="006D02A5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4BE8E0" w14:textId="19A75CCD" w:rsidR="006D02A5" w:rsidRPr="00AA26EA" w:rsidRDefault="006D02A5" w:rsidP="006D02A5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231D47B" w14:textId="2D38DB5B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B15D4F" w14:textId="14F14383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B556563" w14:textId="520B65EC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1F3797" w14:textId="54DC7F62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A497A3" w14:textId="37B02D34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5A24C1" w14:textId="601C7A23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40C01A" w14:textId="263EF26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6D02A5" w:rsidRPr="00AA26EA" w14:paraId="2D6E9513" w14:textId="77777777" w:rsidTr="006D02A5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D01D2D" w14:textId="42859E73" w:rsidR="006D02A5" w:rsidRPr="00AA26EA" w:rsidRDefault="006D02A5" w:rsidP="006D02A5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FC076A" w14:textId="42C5A583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B52C9A" w14:textId="293A473B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7CD82D" w14:textId="07EA00ED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7E1415" w14:textId="1B853FD8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D54C62" w14:textId="2B9BA705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E034DF" w14:textId="3439939C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595714" w14:textId="0622A177" w:rsidR="006D02A5" w:rsidRPr="00AA26EA" w:rsidRDefault="006D02A5" w:rsidP="006D02A5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06C593F4" w14:textId="2E30A442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7519B950" w14:textId="77777777" w:rsidR="009B5C6F" w:rsidRDefault="009B5C6F" w:rsidP="00154B5A">
      <w:pPr>
        <w:rPr>
          <w:b/>
          <w:bCs/>
          <w:color w:val="F05B52"/>
          <w:sz w:val="28"/>
          <w:szCs w:val="28"/>
        </w:rPr>
      </w:pPr>
    </w:p>
    <w:p w14:paraId="6B72D261" w14:textId="2191E563" w:rsidR="00154B5A" w:rsidRPr="00154B5A" w:rsidRDefault="00154B5A" w:rsidP="00154B5A">
      <w:pPr>
        <w:rPr>
          <w:b/>
          <w:bCs/>
          <w:color w:val="F05B52"/>
          <w:sz w:val="28"/>
          <w:szCs w:val="28"/>
        </w:rPr>
      </w:pPr>
      <w:r w:rsidRPr="00154B5A">
        <w:rPr>
          <w:b/>
          <w:bCs/>
          <w:color w:val="F05B52"/>
          <w:sz w:val="28"/>
          <w:szCs w:val="28"/>
        </w:rPr>
        <w:lastRenderedPageBreak/>
        <w:t>OPCIONALES</w:t>
      </w:r>
    </w:p>
    <w:p w14:paraId="031E18B2" w14:textId="77777777" w:rsidR="00154B5A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tbl>
      <w:tblPr>
        <w:tblW w:w="8306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6" w:space="0" w:color="F05B52"/>
          <w:insideV w:val="single" w:sz="6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710"/>
        <w:gridCol w:w="900"/>
      </w:tblGrid>
      <w:tr w:rsidR="00EA43DF" w:rsidRPr="00EA43DF" w14:paraId="0EF05CAC" w14:textId="77777777" w:rsidTr="00EA43DF">
        <w:trPr>
          <w:trHeight w:val="240"/>
        </w:trPr>
        <w:tc>
          <w:tcPr>
            <w:tcW w:w="6760" w:type="dxa"/>
            <w:tcBorders>
              <w:top w:val="single" w:sz="4" w:space="0" w:color="F05B52"/>
              <w:bottom w:val="single" w:sz="6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53B81BA" w14:textId="277225DD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EXPERIENCIA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EN CIUDAD DE PANAMA</w:t>
            </w: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F05B52"/>
              <w:left w:val="single" w:sz="4" w:space="0" w:color="FFFFFF" w:themeColor="background1"/>
              <w:bottom w:val="single" w:sz="6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CC3210F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Adulto </w:t>
            </w:r>
          </w:p>
        </w:tc>
        <w:tc>
          <w:tcPr>
            <w:tcW w:w="900" w:type="dxa"/>
            <w:tcBorders>
              <w:top w:val="single" w:sz="4" w:space="0" w:color="F05B52"/>
              <w:left w:val="single" w:sz="4" w:space="0" w:color="FFFFFF" w:themeColor="background1"/>
              <w:bottom w:val="single" w:sz="6" w:space="0" w:color="F05B52"/>
            </w:tcBorders>
            <w:shd w:val="clear" w:color="auto" w:fill="F05B52"/>
            <w:noWrap/>
            <w:vAlign w:val="center"/>
            <w:hideMark/>
          </w:tcPr>
          <w:p w14:paraId="24D8097A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proofErr w:type="spellStart"/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>Chd</w:t>
            </w:r>
            <w:proofErr w:type="spellEnd"/>
            <w:r w:rsidRPr="00EA43DF"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  <w:t xml:space="preserve"> (3 a 7)</w:t>
            </w:r>
          </w:p>
        </w:tc>
      </w:tr>
      <w:tr w:rsidR="00EA43DF" w:rsidRPr="00EA43DF" w14:paraId="6D84CDEC" w14:textId="77777777" w:rsidTr="00EA43DF">
        <w:trPr>
          <w:trHeight w:val="340"/>
        </w:trPr>
        <w:tc>
          <w:tcPr>
            <w:tcW w:w="6760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361FF3AC" w14:textId="73866E95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Gira de Ciudad &amp; Canal C/E 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(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4.5 hrs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.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 xml:space="preserve"> aprox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.</w:t>
            </w:r>
          </w:p>
        </w:tc>
        <w:tc>
          <w:tcPr>
            <w:tcW w:w="646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3DC43E84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  <w:tc>
          <w:tcPr>
            <w:tcW w:w="900" w:type="dxa"/>
            <w:tcBorders>
              <w:top w:val="single" w:sz="6" w:space="0" w:color="F05B52"/>
            </w:tcBorders>
            <w:shd w:val="clear" w:color="auto" w:fill="auto"/>
            <w:noWrap/>
            <w:vAlign w:val="center"/>
            <w:hideMark/>
          </w:tcPr>
          <w:p w14:paraId="2C9F1211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53</w:t>
            </w:r>
          </w:p>
        </w:tc>
      </w:tr>
      <w:tr w:rsidR="00EA43DF" w:rsidRPr="00EA43DF" w14:paraId="07A7E99A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ADCB5F9" w14:textId="77777777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Panamá Bike Tour (2.5 hrs. aprox.)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F557EF7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73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F47E8E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73</w:t>
            </w:r>
          </w:p>
        </w:tc>
      </w:tr>
      <w:tr w:rsidR="00EA43DF" w:rsidRPr="00EA43DF" w14:paraId="603BF65E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4FB96E85" w14:textId="5068C3CA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Degustación de cervezas artesanales (2.5 hrs.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ADD7F64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6CD533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53</w:t>
            </w:r>
          </w:p>
        </w:tc>
      </w:tr>
      <w:tr w:rsidR="00EA43DF" w:rsidRPr="00EA43DF" w14:paraId="5C45CE10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77676344" w14:textId="5E2C05CE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POIN, Tour virtual 360 + Mirador de Cristal + 1 bebida de cortesía (2.5 hrs. Aprox)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C5522DF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2785D3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67</w:t>
            </w:r>
          </w:p>
        </w:tc>
      </w:tr>
      <w:tr w:rsidR="00EA43DF" w:rsidRPr="00EA43DF" w14:paraId="53603F1E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7CFF108E" w14:textId="59E79F7A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Pasa día en Isla Taboga con almuerzo (7 hrs. aprox)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C7891D0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145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7ECBE1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115</w:t>
            </w:r>
          </w:p>
        </w:tc>
      </w:tr>
      <w:tr w:rsidR="00EA43DF" w:rsidRPr="00EA43DF" w14:paraId="58B442B6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2E624D92" w14:textId="25DDFDE3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Pasa día en San Blas con almuerzo (9 hrs. Aprox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67D9E8D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3858D2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140</w:t>
            </w:r>
          </w:p>
        </w:tc>
      </w:tr>
      <w:tr w:rsidR="00EA43DF" w:rsidRPr="00EA43DF" w14:paraId="07C7C641" w14:textId="77777777" w:rsidTr="00EA43DF">
        <w:trPr>
          <w:trHeight w:val="340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14:paraId="16701277" w14:textId="50983EFC" w:rsidR="00EA43DF" w:rsidRPr="00EA43DF" w:rsidRDefault="00EA43DF" w:rsidP="00EA43DF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Teleférico o expedición Gatún en Gamboa con almuerzo (6 hrs</w:t>
            </w:r>
            <w:r w:rsidR="009B5C6F">
              <w:rPr>
                <w:rFonts w:eastAsia="Times New Roman"/>
                <w:sz w:val="18"/>
                <w:szCs w:val="18"/>
                <w:lang w:val="es-CL" w:eastAsia="es-CL" w:bidi="ar-SA"/>
              </w:rPr>
              <w:t>.)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1C4D11B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96F1D2" w14:textId="77777777" w:rsidR="00EA43DF" w:rsidRPr="00EA43DF" w:rsidRDefault="00EA43DF" w:rsidP="00EA43DF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CL" w:eastAsia="es-CL" w:bidi="ar-SA"/>
              </w:rPr>
            </w:pPr>
            <w:r w:rsidRPr="00EA43DF">
              <w:rPr>
                <w:rFonts w:eastAsia="Times New Roman"/>
                <w:sz w:val="18"/>
                <w:szCs w:val="18"/>
                <w:lang w:val="es-CL" w:eastAsia="es-CL" w:bidi="ar-SA"/>
              </w:rPr>
              <w:t>100</w:t>
            </w:r>
          </w:p>
        </w:tc>
      </w:tr>
    </w:tbl>
    <w:p w14:paraId="6280342F" w14:textId="77777777" w:rsidR="00154B5A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2EE12416" w14:textId="77777777" w:rsidR="00154B5A" w:rsidRPr="00355718" w:rsidRDefault="00154B5A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50C5068D" w14:textId="1A180E12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que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Este programa no incluye ticket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lastRenderedPageBreak/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DA2FC0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4CB0" w14:textId="77777777" w:rsidR="00DA2FC0" w:rsidRDefault="00DA2FC0" w:rsidP="00FA7F18">
      <w:r>
        <w:separator/>
      </w:r>
    </w:p>
  </w:endnote>
  <w:endnote w:type="continuationSeparator" w:id="0">
    <w:p w14:paraId="44DF56D0" w14:textId="77777777" w:rsidR="00DA2FC0" w:rsidRDefault="00DA2FC0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3093E4BA" w:rsidR="00FA7F18" w:rsidRPr="00DF5C4A" w:rsidRDefault="006D02A5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09May24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/NH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3093E4BA" w:rsidR="00FA7F18" w:rsidRPr="00DF5C4A" w:rsidRDefault="006D02A5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09May24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/NH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F6B9" w14:textId="77777777" w:rsidR="00DA2FC0" w:rsidRDefault="00DA2FC0" w:rsidP="00FA7F18">
      <w:r>
        <w:separator/>
      </w:r>
    </w:p>
  </w:footnote>
  <w:footnote w:type="continuationSeparator" w:id="0">
    <w:p w14:paraId="51CE40B3" w14:textId="77777777" w:rsidR="00DA2FC0" w:rsidRDefault="00DA2FC0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8156">
    <w:abstractNumId w:val="0"/>
  </w:num>
  <w:num w:numId="2" w16cid:durableId="2143188435">
    <w:abstractNumId w:val="2"/>
  </w:num>
  <w:num w:numId="3" w16cid:durableId="2012950308">
    <w:abstractNumId w:val="1"/>
  </w:num>
  <w:num w:numId="4" w16cid:durableId="1048992981">
    <w:abstractNumId w:val="4"/>
  </w:num>
  <w:num w:numId="5" w16cid:durableId="399013660">
    <w:abstractNumId w:val="3"/>
  </w:num>
  <w:num w:numId="6" w16cid:durableId="3034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6C93"/>
    <w:rsid w:val="00067BCA"/>
    <w:rsid w:val="000D7503"/>
    <w:rsid w:val="000F451D"/>
    <w:rsid w:val="000F7E21"/>
    <w:rsid w:val="00120292"/>
    <w:rsid w:val="00120788"/>
    <w:rsid w:val="00154B5A"/>
    <w:rsid w:val="00170675"/>
    <w:rsid w:val="00195C83"/>
    <w:rsid w:val="001F6F5B"/>
    <w:rsid w:val="00263532"/>
    <w:rsid w:val="002B21B1"/>
    <w:rsid w:val="002B3CA0"/>
    <w:rsid w:val="002C336B"/>
    <w:rsid w:val="002F4D16"/>
    <w:rsid w:val="00346034"/>
    <w:rsid w:val="00354A84"/>
    <w:rsid w:val="00355718"/>
    <w:rsid w:val="00383577"/>
    <w:rsid w:val="003E379B"/>
    <w:rsid w:val="00407E17"/>
    <w:rsid w:val="004356A3"/>
    <w:rsid w:val="00465139"/>
    <w:rsid w:val="0049299F"/>
    <w:rsid w:val="004E2CA6"/>
    <w:rsid w:val="00526E9C"/>
    <w:rsid w:val="005672B6"/>
    <w:rsid w:val="0058640E"/>
    <w:rsid w:val="005D1514"/>
    <w:rsid w:val="005F527E"/>
    <w:rsid w:val="00637660"/>
    <w:rsid w:val="006779EE"/>
    <w:rsid w:val="006B326D"/>
    <w:rsid w:val="006B6764"/>
    <w:rsid w:val="006C6CAA"/>
    <w:rsid w:val="006C702D"/>
    <w:rsid w:val="006D02A5"/>
    <w:rsid w:val="006D1468"/>
    <w:rsid w:val="00730958"/>
    <w:rsid w:val="007C03B5"/>
    <w:rsid w:val="007E3A8F"/>
    <w:rsid w:val="0081148D"/>
    <w:rsid w:val="00862623"/>
    <w:rsid w:val="00877A46"/>
    <w:rsid w:val="008C1B52"/>
    <w:rsid w:val="00912B21"/>
    <w:rsid w:val="00922928"/>
    <w:rsid w:val="009246E5"/>
    <w:rsid w:val="00974D2E"/>
    <w:rsid w:val="00982AF6"/>
    <w:rsid w:val="009A7D89"/>
    <w:rsid w:val="009B5C6F"/>
    <w:rsid w:val="009F360F"/>
    <w:rsid w:val="00A00532"/>
    <w:rsid w:val="00A0251D"/>
    <w:rsid w:val="00A04B2F"/>
    <w:rsid w:val="00A17A49"/>
    <w:rsid w:val="00A2089D"/>
    <w:rsid w:val="00A84DA9"/>
    <w:rsid w:val="00AA26EA"/>
    <w:rsid w:val="00AA5643"/>
    <w:rsid w:val="00AA7FF2"/>
    <w:rsid w:val="00BD108B"/>
    <w:rsid w:val="00BD40D8"/>
    <w:rsid w:val="00C83939"/>
    <w:rsid w:val="00CB630D"/>
    <w:rsid w:val="00D3395B"/>
    <w:rsid w:val="00D41E0C"/>
    <w:rsid w:val="00DA2FC0"/>
    <w:rsid w:val="00DB1043"/>
    <w:rsid w:val="00DB32F8"/>
    <w:rsid w:val="00DC3ACF"/>
    <w:rsid w:val="00DD3710"/>
    <w:rsid w:val="00DF02EF"/>
    <w:rsid w:val="00DF22A0"/>
    <w:rsid w:val="00E05870"/>
    <w:rsid w:val="00E52300"/>
    <w:rsid w:val="00E53A6D"/>
    <w:rsid w:val="00EA43DF"/>
    <w:rsid w:val="00EA72A5"/>
    <w:rsid w:val="00F14152"/>
    <w:rsid w:val="00F31AB2"/>
    <w:rsid w:val="00F410E3"/>
    <w:rsid w:val="00F775FA"/>
    <w:rsid w:val="00FA7825"/>
    <w:rsid w:val="00FA7F18"/>
    <w:rsid w:val="00FC76B5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3CFA82EF-534D-4766-810C-C9A754D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E264A-2588-49FD-BD82-74CA0266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1BDF7-77E2-43C1-A482-7ECC266EE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F70B8-A5D5-44C4-8F18-B71C5B5944ED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14</cp:revision>
  <cp:lastPrinted>2021-12-28T22:07:00Z</cp:lastPrinted>
  <dcterms:created xsi:type="dcterms:W3CDTF">2022-11-09T16:03:00Z</dcterms:created>
  <dcterms:modified xsi:type="dcterms:W3CDTF">2024-05-09T22:46:00Z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1078400</vt:r8>
  </property>
  <property fmtid="{D5CDD505-2E9C-101B-9397-08002B2CF9AE}" pid="4" name="MediaServiceImageTags">
    <vt:lpwstr/>
  </property>
</Properties>
</file>