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035BDE32" w:rsidR="00A84DA9" w:rsidRPr="00526E9C" w:rsidRDefault="00EA114C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59266" behindDoc="1" locked="0" layoutInCell="1" allowOverlap="1" wp14:anchorId="3BB2BBA4" wp14:editId="5CFC33F2">
            <wp:simplePos x="0" y="0"/>
            <wp:positionH relativeFrom="page">
              <wp:align>left</wp:align>
            </wp:positionH>
            <wp:positionV relativeFrom="paragraph">
              <wp:posOffset>109760</wp:posOffset>
            </wp:positionV>
            <wp:extent cx="7900670" cy="2449901"/>
            <wp:effectExtent l="0" t="0" r="5080" b="7620"/>
            <wp:wrapNone/>
            <wp:docPr id="1034489504" name="Imagen 1" descr="turismo Panam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rismo Panamá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23" b="31337"/>
                    <a:stretch/>
                  </pic:blipFill>
                  <pic:spPr bwMode="auto">
                    <a:xfrm>
                      <a:off x="0" y="0"/>
                      <a:ext cx="7900670" cy="244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3082FB5C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DA37" w14:textId="4C5187FB" w:rsidR="00526E9C" w:rsidRDefault="00067BCA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67BC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PANAMÁ </w:t>
                            </w:r>
                            <w:r w:rsidR="00C0677E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AVENTURERO</w:t>
                            </w:r>
                          </w:p>
                          <w:p w14:paraId="061452EA" w14:textId="6BA5B8D8" w:rsidR="006C6CAA" w:rsidRPr="006C6CAA" w:rsidRDefault="005D2EB3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067BCA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73A81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551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66D7DA37" w14:textId="4C5187FB" w:rsidR="00526E9C" w:rsidRDefault="00067BCA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067BC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PANAMÁ </w:t>
                      </w:r>
                      <w:r w:rsidR="00C0677E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AVENTURERO</w:t>
                      </w:r>
                    </w:p>
                    <w:p w14:paraId="061452EA" w14:textId="6BA5B8D8" w:rsidR="006C6CAA" w:rsidRPr="006C6CAA" w:rsidRDefault="005D2EB3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067BCA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E73A81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551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2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4A1BF347" w:rsidR="00526E9C" w:rsidRDefault="00526E9C" w:rsidP="009246E5">
      <w:pPr>
        <w:spacing w:line="360" w:lineRule="auto"/>
        <w:ind w:left="284" w:hanging="284"/>
      </w:pPr>
    </w:p>
    <w:p w14:paraId="3BAE7506" w14:textId="0E79171A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2D6E98F6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0B7ADC23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86ED6F" w14:textId="39F9DCA4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77777777" w:rsidR="00407E17" w:rsidRPr="00A324A3" w:rsidRDefault="00407E17" w:rsidP="00355718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6E2B3B08" w14:textId="30C58571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160478CE" w:rsidR="00526E9C" w:rsidRDefault="006D12A7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10 enero</w:t>
      </w:r>
      <w:r w:rsidR="0081148D">
        <w:rPr>
          <w:sz w:val="20"/>
          <w:szCs w:val="20"/>
        </w:rPr>
        <w:t xml:space="preserve"> al 1</w:t>
      </w:r>
      <w:r w:rsidR="00646C69">
        <w:rPr>
          <w:sz w:val="20"/>
          <w:szCs w:val="20"/>
        </w:rPr>
        <w:t>4</w:t>
      </w:r>
      <w:r w:rsidR="0081148D">
        <w:rPr>
          <w:sz w:val="20"/>
          <w:szCs w:val="20"/>
        </w:rPr>
        <w:t xml:space="preserve"> de diciembre</w:t>
      </w:r>
      <w:r w:rsidR="00646C69">
        <w:rPr>
          <w:sz w:val="20"/>
          <w:szCs w:val="20"/>
        </w:rPr>
        <w:t xml:space="preserve"> de 202</w:t>
      </w:r>
      <w:r w:rsidR="00B742AB">
        <w:rPr>
          <w:sz w:val="20"/>
          <w:szCs w:val="20"/>
        </w:rPr>
        <w:t>6</w:t>
      </w:r>
      <w:r>
        <w:rPr>
          <w:sz w:val="20"/>
          <w:szCs w:val="20"/>
        </w:rPr>
        <w:t>.</w:t>
      </w:r>
    </w:p>
    <w:p w14:paraId="76ED5B1B" w14:textId="77777777" w:rsidR="00BF67D3" w:rsidRPr="00824AE6" w:rsidRDefault="00BF67D3" w:rsidP="0049299F">
      <w:pPr>
        <w:spacing w:line="360" w:lineRule="auto"/>
        <w:rPr>
          <w:sz w:val="16"/>
          <w:szCs w:val="16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7CEA4B8D" w14:textId="41DD943B" w:rsidR="00067BCA" w:rsidRPr="00067BCA" w:rsidRDefault="00067BCA" w:rsidP="00067BC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067BCA">
        <w:rPr>
          <w:rFonts w:ascii="Arial" w:hAnsi="Arial" w:cs="Arial"/>
          <w:sz w:val="20"/>
          <w:szCs w:val="20"/>
        </w:rPr>
        <w:t xml:space="preserve">Traslado aeropuerto / hotel / aeropuerto en servicio </w:t>
      </w:r>
      <w:r w:rsidR="006E1929">
        <w:rPr>
          <w:rFonts w:ascii="Arial" w:hAnsi="Arial" w:cs="Arial"/>
          <w:sz w:val="20"/>
          <w:szCs w:val="20"/>
        </w:rPr>
        <w:t>compartido</w:t>
      </w:r>
      <w:r w:rsidRPr="00067BCA">
        <w:rPr>
          <w:rFonts w:ascii="Arial" w:hAnsi="Arial" w:cs="Arial"/>
          <w:sz w:val="20"/>
          <w:szCs w:val="20"/>
        </w:rPr>
        <w:t>.</w:t>
      </w:r>
    </w:p>
    <w:p w14:paraId="4361594F" w14:textId="14D2E2D4" w:rsidR="00067BCA" w:rsidRDefault="00067BCA" w:rsidP="00067BC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067BCA">
        <w:rPr>
          <w:rFonts w:ascii="Arial" w:hAnsi="Arial" w:cs="Arial"/>
          <w:sz w:val="20"/>
          <w:szCs w:val="20"/>
        </w:rPr>
        <w:t>0</w:t>
      </w:r>
      <w:r w:rsidR="00BE3D50">
        <w:rPr>
          <w:rFonts w:ascii="Arial" w:hAnsi="Arial" w:cs="Arial"/>
          <w:sz w:val="20"/>
          <w:szCs w:val="20"/>
        </w:rPr>
        <w:t>2</w:t>
      </w:r>
      <w:r w:rsidRPr="00067BCA">
        <w:rPr>
          <w:rFonts w:ascii="Arial" w:hAnsi="Arial" w:cs="Arial"/>
          <w:sz w:val="20"/>
          <w:szCs w:val="20"/>
        </w:rPr>
        <w:t xml:space="preserve"> noches de alojamiento en </w:t>
      </w:r>
      <w:r w:rsidR="00C9749E">
        <w:rPr>
          <w:rFonts w:ascii="Arial" w:hAnsi="Arial" w:cs="Arial"/>
          <w:sz w:val="20"/>
          <w:szCs w:val="20"/>
        </w:rPr>
        <w:t>Gamboa Reserv</w:t>
      </w:r>
      <w:r w:rsidR="00BE3D50">
        <w:rPr>
          <w:rFonts w:ascii="Arial" w:hAnsi="Arial" w:cs="Arial"/>
          <w:sz w:val="20"/>
          <w:szCs w:val="20"/>
        </w:rPr>
        <w:t>e.</w:t>
      </w:r>
    </w:p>
    <w:p w14:paraId="265C67E6" w14:textId="2E8F670A" w:rsidR="00BE3D50" w:rsidRDefault="00BE3D50" w:rsidP="00B00CC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067BCA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2</w:t>
      </w:r>
      <w:r w:rsidRPr="00067BCA">
        <w:rPr>
          <w:rFonts w:ascii="Arial" w:hAnsi="Arial" w:cs="Arial"/>
          <w:sz w:val="20"/>
          <w:szCs w:val="20"/>
        </w:rPr>
        <w:t xml:space="preserve"> noches de alojamiento en </w:t>
      </w:r>
      <w:r>
        <w:rPr>
          <w:rFonts w:ascii="Arial" w:hAnsi="Arial" w:cs="Arial"/>
          <w:sz w:val="20"/>
          <w:szCs w:val="20"/>
        </w:rPr>
        <w:t xml:space="preserve">Ciudad de </w:t>
      </w:r>
      <w:r w:rsidR="00C62639">
        <w:rPr>
          <w:rFonts w:ascii="Arial" w:hAnsi="Arial" w:cs="Arial"/>
          <w:sz w:val="20"/>
          <w:szCs w:val="20"/>
        </w:rPr>
        <w:t>Panamá.</w:t>
      </w:r>
    </w:p>
    <w:p w14:paraId="0994FE38" w14:textId="5C832781" w:rsidR="00E05870" w:rsidRDefault="00067BCA" w:rsidP="00B00CC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067BCA">
        <w:rPr>
          <w:rFonts w:ascii="Arial" w:hAnsi="Arial" w:cs="Arial"/>
          <w:sz w:val="20"/>
          <w:szCs w:val="20"/>
        </w:rPr>
        <w:t>Desayuno incluido.</w:t>
      </w:r>
    </w:p>
    <w:p w14:paraId="64570095" w14:textId="5EF866AE" w:rsidR="00C62639" w:rsidRDefault="00C62639" w:rsidP="00D04C5D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Tour de expedición Gatún.</w:t>
      </w:r>
    </w:p>
    <w:p w14:paraId="627E692C" w14:textId="3643DBE0" w:rsidR="00D04C5D" w:rsidRDefault="00646C69" w:rsidP="00D04C5D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04C5D">
        <w:rPr>
          <w:rFonts w:ascii="Arial" w:hAnsi="Arial" w:cs="Arial"/>
          <w:sz w:val="20"/>
          <w:szCs w:val="20"/>
        </w:rPr>
        <w:t>Gira de ciudad &amp; canal compartido, finalizando en Albrook Mall</w:t>
      </w:r>
    </w:p>
    <w:p w14:paraId="3AB583ED" w14:textId="1BB915A2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08B56AE1" w14:textId="64BDAD34" w:rsidR="00526E9C" w:rsidRPr="00526E9C" w:rsidRDefault="00526E9C" w:rsidP="009246E5">
      <w:pPr>
        <w:spacing w:line="360" w:lineRule="auto"/>
        <w:ind w:left="284" w:hanging="284"/>
      </w:pPr>
    </w:p>
    <w:p w14:paraId="60EBB9C7" w14:textId="3155160C" w:rsidR="00067BCA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8882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877"/>
        <w:gridCol w:w="741"/>
        <w:gridCol w:w="754"/>
        <w:gridCol w:w="696"/>
        <w:gridCol w:w="720"/>
        <w:gridCol w:w="685"/>
        <w:gridCol w:w="720"/>
      </w:tblGrid>
      <w:tr w:rsidR="00067BCA" w:rsidRPr="002B4EAC" w14:paraId="4E0BCFB2" w14:textId="77777777" w:rsidTr="00AE7325">
        <w:trPr>
          <w:trHeight w:val="340"/>
          <w:jc w:val="center"/>
        </w:trPr>
        <w:tc>
          <w:tcPr>
            <w:tcW w:w="2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9E70C46" w14:textId="77777777" w:rsidR="00067BCA" w:rsidRPr="00067BCA" w:rsidRDefault="00067BCA" w:rsidP="00F44F16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067BCA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Hotel</w:t>
            </w:r>
          </w:p>
        </w:tc>
        <w:tc>
          <w:tcPr>
            <w:tcW w:w="187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FCEDFA1" w14:textId="57DD7FBD" w:rsidR="00067BCA" w:rsidRPr="00067BCA" w:rsidRDefault="00067BCA" w:rsidP="001E3886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067BCA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 202</w:t>
            </w:r>
            <w:r w:rsidR="00C62639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6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</w:tcPr>
          <w:p w14:paraId="2E65E341" w14:textId="77777777" w:rsidR="00067BCA" w:rsidRPr="00067BCA" w:rsidRDefault="00067BCA" w:rsidP="00F44F1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67BCA">
              <w:rPr>
                <w:b/>
                <w:bCs/>
                <w:color w:val="FFFFFF" w:themeColor="background1"/>
                <w:sz w:val="20"/>
                <w:szCs w:val="20"/>
              </w:rPr>
              <w:t>Single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</w:tcPr>
          <w:p w14:paraId="15CBFE32" w14:textId="77777777" w:rsidR="00067BCA" w:rsidRPr="00067BCA" w:rsidRDefault="00067BCA" w:rsidP="00F44F1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67BCA">
              <w:rPr>
                <w:b/>
                <w:bCs/>
                <w:color w:val="FFFFFF" w:themeColor="background1"/>
                <w:sz w:val="20"/>
                <w:szCs w:val="20"/>
              </w:rPr>
              <w:t>Nt</w:t>
            </w:r>
            <w:proofErr w:type="spellEnd"/>
            <w:r w:rsidRPr="00067BCA">
              <w:rPr>
                <w:b/>
                <w:bCs/>
                <w:color w:val="FFFFFF" w:themeColor="background1"/>
                <w:sz w:val="20"/>
                <w:szCs w:val="20"/>
              </w:rPr>
              <w:t>. Ad.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</w:tcPr>
          <w:p w14:paraId="4DE385E0" w14:textId="77777777" w:rsidR="00067BCA" w:rsidRPr="00067BCA" w:rsidRDefault="00067BCA" w:rsidP="00F44F1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67BCA">
              <w:rPr>
                <w:b/>
                <w:bCs/>
                <w:color w:val="FFFFFF" w:themeColor="background1"/>
                <w:sz w:val="20"/>
                <w:szCs w:val="20"/>
              </w:rPr>
              <w:t>Doble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</w:tcPr>
          <w:p w14:paraId="2C93C7AE" w14:textId="77777777" w:rsidR="00067BCA" w:rsidRPr="00067BCA" w:rsidRDefault="00067BCA" w:rsidP="00F44F1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67BCA">
              <w:rPr>
                <w:b/>
                <w:bCs/>
                <w:color w:val="FFFFFF" w:themeColor="background1"/>
                <w:sz w:val="20"/>
                <w:szCs w:val="20"/>
              </w:rPr>
              <w:t>Nt</w:t>
            </w:r>
            <w:proofErr w:type="spellEnd"/>
            <w:r w:rsidRPr="00067BCA">
              <w:rPr>
                <w:b/>
                <w:bCs/>
                <w:color w:val="FFFFFF" w:themeColor="background1"/>
                <w:sz w:val="20"/>
                <w:szCs w:val="20"/>
              </w:rPr>
              <w:t>. Ad.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</w:tcPr>
          <w:p w14:paraId="3C6027DE" w14:textId="77777777" w:rsidR="00067BCA" w:rsidRPr="00067BCA" w:rsidRDefault="00067BCA" w:rsidP="00F44F1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67BCA">
              <w:rPr>
                <w:b/>
                <w:bCs/>
                <w:color w:val="FFFFFF" w:themeColor="background1"/>
                <w:sz w:val="20"/>
                <w:szCs w:val="20"/>
              </w:rPr>
              <w:t>Triple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noWrap/>
            <w:vAlign w:val="center"/>
          </w:tcPr>
          <w:p w14:paraId="4FE63854" w14:textId="77777777" w:rsidR="00067BCA" w:rsidRPr="00067BCA" w:rsidRDefault="00067BCA" w:rsidP="00F44F1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67BCA">
              <w:rPr>
                <w:b/>
                <w:bCs/>
                <w:color w:val="FFFFFF" w:themeColor="background1"/>
                <w:sz w:val="20"/>
                <w:szCs w:val="20"/>
              </w:rPr>
              <w:t>Nt</w:t>
            </w:r>
            <w:proofErr w:type="spellEnd"/>
            <w:r w:rsidRPr="00067BCA">
              <w:rPr>
                <w:b/>
                <w:bCs/>
                <w:color w:val="FFFFFF" w:themeColor="background1"/>
                <w:sz w:val="20"/>
                <w:szCs w:val="20"/>
              </w:rPr>
              <w:t>. Ad.</w:t>
            </w:r>
          </w:p>
        </w:tc>
      </w:tr>
      <w:tr w:rsidR="00AE7325" w:rsidRPr="00604C10" w14:paraId="262277B4" w14:textId="77777777" w:rsidTr="00AE7325">
        <w:trPr>
          <w:trHeight w:val="283"/>
          <w:jc w:val="center"/>
        </w:trPr>
        <w:tc>
          <w:tcPr>
            <w:tcW w:w="2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2BD00F" w14:textId="0E08A187" w:rsidR="00AE7325" w:rsidRPr="00AE7325" w:rsidRDefault="00AE7325" w:rsidP="00AE7325">
            <w:pPr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Victoria</w:t>
            </w:r>
          </w:p>
        </w:tc>
        <w:tc>
          <w:tcPr>
            <w:tcW w:w="18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D9949C" w14:textId="7C297FE5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26F140" w14:textId="5F1C7BCF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956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01F027" w14:textId="62C6ABB5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87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566E215" w14:textId="7AB63417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551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FC1846" w14:textId="3AF9416E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46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3BE455" w14:textId="074FE22B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481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B385D7" w14:textId="1EA450DB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36</w:t>
            </w:r>
          </w:p>
        </w:tc>
      </w:tr>
      <w:tr w:rsidR="00AE7325" w:rsidRPr="00604C10" w14:paraId="5577A000" w14:textId="77777777" w:rsidTr="00AE7325">
        <w:trPr>
          <w:trHeight w:val="283"/>
          <w:jc w:val="center"/>
        </w:trPr>
        <w:tc>
          <w:tcPr>
            <w:tcW w:w="2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B35358" w14:textId="20BEB51B" w:rsidR="00AE7325" w:rsidRPr="00AE7325" w:rsidRDefault="00AE7325" w:rsidP="00AE7325">
            <w:pPr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Hilton Garden Inn</w:t>
            </w:r>
          </w:p>
        </w:tc>
        <w:tc>
          <w:tcPr>
            <w:tcW w:w="18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B916002" w14:textId="4F369497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1D3579" w14:textId="7BEF3F24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967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2992976" w14:textId="24564390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92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D89126" w14:textId="1C6AABFA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551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7452D42" w14:textId="4354664B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46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E5F745" w14:textId="17E5283C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496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84BF80B" w14:textId="4D45493B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44</w:t>
            </w:r>
          </w:p>
        </w:tc>
      </w:tr>
      <w:tr w:rsidR="00AE7325" w:rsidRPr="00604C10" w14:paraId="664788DD" w14:textId="77777777" w:rsidTr="00AE7325">
        <w:trPr>
          <w:trHeight w:val="283"/>
          <w:jc w:val="center"/>
        </w:trPr>
        <w:tc>
          <w:tcPr>
            <w:tcW w:w="2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971670" w14:textId="7617488D" w:rsidR="00AE7325" w:rsidRPr="00AE7325" w:rsidRDefault="00AE7325" w:rsidP="00AE7325">
            <w:pPr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Waymore</w:t>
            </w:r>
          </w:p>
        </w:tc>
        <w:tc>
          <w:tcPr>
            <w:tcW w:w="18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44A506" w14:textId="76474D8B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B7BA4F5" w14:textId="2876C54F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1.013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174134F" w14:textId="6F7C2C42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115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15A268" w14:textId="09BAC189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574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04280E" w14:textId="5C9F6B6D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58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481645F" w14:textId="6AE91973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512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F46EB3" w14:textId="0B823D5A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51</w:t>
            </w:r>
          </w:p>
        </w:tc>
      </w:tr>
      <w:tr w:rsidR="00AE7325" w:rsidRPr="00604C10" w14:paraId="171E85C6" w14:textId="77777777" w:rsidTr="00AE7325">
        <w:trPr>
          <w:trHeight w:val="283"/>
          <w:jc w:val="center"/>
        </w:trPr>
        <w:tc>
          <w:tcPr>
            <w:tcW w:w="2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E8821C" w14:textId="1B568569" w:rsidR="00AE7325" w:rsidRPr="00AE7325" w:rsidRDefault="00E73A81" w:rsidP="00AE7325">
            <w:pPr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Decáp</w:t>
            </w:r>
            <w:r>
              <w:rPr>
                <w:sz w:val="18"/>
                <w:szCs w:val="18"/>
              </w:rPr>
              <w:t>o</w:t>
            </w:r>
            <w:r w:rsidRPr="00AE7325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i</w:t>
            </w:r>
            <w:r w:rsidRPr="00AE7325">
              <w:rPr>
                <w:sz w:val="18"/>
                <w:szCs w:val="18"/>
              </w:rPr>
              <w:t>s</w:t>
            </w:r>
          </w:p>
        </w:tc>
        <w:tc>
          <w:tcPr>
            <w:tcW w:w="18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D42CC3" w14:textId="0B26F178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C5FE58" w14:textId="700A3D44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997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6BB5713" w14:textId="53DD4E24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108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085D54" w14:textId="6C0B9F68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567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7F128DF" w14:textId="14EF3AF1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54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9B9C62F" w14:textId="38B4E13B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499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6F4C461" w14:textId="0E315852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45</w:t>
            </w:r>
          </w:p>
        </w:tc>
      </w:tr>
      <w:tr w:rsidR="00AE7325" w:rsidRPr="00604C10" w14:paraId="38EF6850" w14:textId="77777777" w:rsidTr="00AE7325">
        <w:trPr>
          <w:trHeight w:val="283"/>
          <w:jc w:val="center"/>
        </w:trPr>
        <w:tc>
          <w:tcPr>
            <w:tcW w:w="2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56EBC4" w14:textId="16160AFF" w:rsidR="00AE7325" w:rsidRPr="00AE7325" w:rsidRDefault="00AE7325" w:rsidP="00AE7325">
            <w:pPr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Gran Evenia Panamá</w:t>
            </w:r>
          </w:p>
        </w:tc>
        <w:tc>
          <w:tcPr>
            <w:tcW w:w="18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9F7A99" w14:textId="66B09DDE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2F027E" w14:textId="20A5478F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1.003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B7F7D7B" w14:textId="7FB700BA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110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FDAC20" w14:textId="2AA3E039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569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C13CAA" w14:textId="6BDDBFE6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55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A41151C" w14:textId="3517C88D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512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D3945B" w14:textId="6C759592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51</w:t>
            </w:r>
          </w:p>
        </w:tc>
      </w:tr>
      <w:tr w:rsidR="00AE7325" w:rsidRPr="00604C10" w14:paraId="3A7D2360" w14:textId="77777777" w:rsidTr="00AE7325">
        <w:trPr>
          <w:trHeight w:val="283"/>
          <w:jc w:val="center"/>
        </w:trPr>
        <w:tc>
          <w:tcPr>
            <w:tcW w:w="2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CA3530" w14:textId="42A19C70" w:rsidR="00AE7325" w:rsidRPr="00AE7325" w:rsidRDefault="00E73A81" w:rsidP="00AE7325">
            <w:pPr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Megápolis</w:t>
            </w:r>
          </w:p>
        </w:tc>
        <w:tc>
          <w:tcPr>
            <w:tcW w:w="18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F6733DA" w14:textId="4701F044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53CFBA0" w14:textId="306B463B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1.033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F8E0344" w14:textId="1E7223FF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126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6200EE3" w14:textId="1BDBA9F5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585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E7E35F" w14:textId="5513D7F2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63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0A833B" w14:textId="755044BD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524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5978D4" w14:textId="236A0118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58</w:t>
            </w:r>
          </w:p>
        </w:tc>
      </w:tr>
      <w:tr w:rsidR="00AE7325" w:rsidRPr="00604C10" w14:paraId="444C7D2B" w14:textId="77777777" w:rsidTr="00AE7325">
        <w:trPr>
          <w:trHeight w:val="283"/>
          <w:jc w:val="center"/>
        </w:trPr>
        <w:tc>
          <w:tcPr>
            <w:tcW w:w="2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563A28" w14:textId="34B8C811" w:rsidR="00AE7325" w:rsidRPr="00AE7325" w:rsidRDefault="00AE7325" w:rsidP="00AE7325">
            <w:pPr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Marriott Panamá</w:t>
            </w:r>
          </w:p>
        </w:tc>
        <w:tc>
          <w:tcPr>
            <w:tcW w:w="18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01F310" w14:textId="2FDFFF8E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D6812F" w14:textId="3F5BBA16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1.100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826AFC7" w14:textId="3CFEAD1E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159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325EF9" w14:textId="11442A8C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618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72760F" w14:textId="7F20FDBE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79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28042E" w14:textId="2FB36DC4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540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350D50" w14:textId="1186C8E7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65</w:t>
            </w:r>
          </w:p>
        </w:tc>
      </w:tr>
      <w:tr w:rsidR="00AE7325" w:rsidRPr="00604C10" w14:paraId="1B52EBDF" w14:textId="77777777" w:rsidTr="00AE7325">
        <w:trPr>
          <w:trHeight w:val="283"/>
          <w:jc w:val="center"/>
        </w:trPr>
        <w:tc>
          <w:tcPr>
            <w:tcW w:w="2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79119F" w14:textId="5FA186FB" w:rsidR="00AE7325" w:rsidRPr="00AE7325" w:rsidRDefault="00AE7325" w:rsidP="00AE7325">
            <w:pPr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 xml:space="preserve">Las </w:t>
            </w:r>
            <w:r w:rsidR="00E73A81" w:rsidRPr="00AE7325">
              <w:rPr>
                <w:sz w:val="18"/>
                <w:szCs w:val="18"/>
              </w:rPr>
              <w:t>Américas</w:t>
            </w:r>
            <w:r w:rsidRPr="00AE7325">
              <w:rPr>
                <w:sz w:val="18"/>
                <w:szCs w:val="18"/>
              </w:rPr>
              <w:t xml:space="preserve"> Golden Tower</w:t>
            </w:r>
          </w:p>
        </w:tc>
        <w:tc>
          <w:tcPr>
            <w:tcW w:w="18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A5AA0C" w14:textId="01681FDB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796B6C" w14:textId="129AB528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1.044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1AD8A3" w14:textId="54247388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131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F5CD38" w14:textId="15710FFF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590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CE9550" w14:textId="2D7F74DE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65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D431233" w14:textId="0DB32A37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522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1E1D33" w14:textId="2D6730FC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56</w:t>
            </w:r>
          </w:p>
        </w:tc>
      </w:tr>
      <w:tr w:rsidR="00AE7325" w:rsidRPr="00604C10" w14:paraId="7BD69CD7" w14:textId="77777777" w:rsidTr="00AE7325">
        <w:trPr>
          <w:trHeight w:val="283"/>
          <w:jc w:val="center"/>
        </w:trPr>
        <w:tc>
          <w:tcPr>
            <w:tcW w:w="2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818546" w14:textId="4CDDE58C" w:rsidR="00AE7325" w:rsidRPr="00AE7325" w:rsidRDefault="00AE7325" w:rsidP="00AE7325">
            <w:pPr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 xml:space="preserve">W </w:t>
            </w:r>
            <w:r w:rsidR="00E73A81" w:rsidRPr="00AE7325">
              <w:rPr>
                <w:sz w:val="18"/>
                <w:szCs w:val="18"/>
              </w:rPr>
              <w:t>Panamá</w:t>
            </w:r>
          </w:p>
        </w:tc>
        <w:tc>
          <w:tcPr>
            <w:tcW w:w="18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E2C1D2" w14:textId="2310AE59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3264A3" w14:textId="51FD4E31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1.177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4BA8C5" w14:textId="7DADA109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197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1964218" w14:textId="0907E46A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685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7252DB" w14:textId="0ED259A7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113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E187FB" w14:textId="36C6166A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609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F2A7BA7" w14:textId="6856A391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100</w:t>
            </w:r>
          </w:p>
        </w:tc>
      </w:tr>
      <w:tr w:rsidR="00AE7325" w:rsidRPr="00604C10" w14:paraId="331683EE" w14:textId="77777777" w:rsidTr="00AE7325">
        <w:trPr>
          <w:trHeight w:val="283"/>
          <w:jc w:val="center"/>
        </w:trPr>
        <w:tc>
          <w:tcPr>
            <w:tcW w:w="2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4BE8E0" w14:textId="5ECDE151" w:rsidR="00AE7325" w:rsidRPr="00AE7325" w:rsidRDefault="00AE7325" w:rsidP="00AE7325">
            <w:pPr>
              <w:rPr>
                <w:sz w:val="18"/>
                <w:szCs w:val="18"/>
                <w:lang w:val="en-US"/>
              </w:rPr>
            </w:pPr>
            <w:r w:rsidRPr="00AE7325">
              <w:rPr>
                <w:sz w:val="18"/>
                <w:szCs w:val="18"/>
              </w:rPr>
              <w:t>Hotel Central</w:t>
            </w:r>
          </w:p>
        </w:tc>
        <w:tc>
          <w:tcPr>
            <w:tcW w:w="18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31D47B" w14:textId="1B49D2FE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B15D4F" w14:textId="7A3029B2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1.323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556563" w14:textId="24BC802F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251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1F3797" w14:textId="6E8E61EA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768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A497A3" w14:textId="674F3BDA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141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5A24C1" w14:textId="65B7FF1F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650</w:t>
            </w:r>
          </w:p>
        </w:tc>
        <w:tc>
          <w:tcPr>
            <w:tcW w:w="7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40C01A" w14:textId="5EC33BCD" w:rsidR="00AE7325" w:rsidRPr="00AE7325" w:rsidRDefault="00AE7325" w:rsidP="00AE7325">
            <w:pPr>
              <w:jc w:val="center"/>
              <w:rPr>
                <w:sz w:val="18"/>
                <w:szCs w:val="18"/>
              </w:rPr>
            </w:pPr>
            <w:r w:rsidRPr="00AE7325">
              <w:rPr>
                <w:sz w:val="18"/>
                <w:szCs w:val="18"/>
              </w:rPr>
              <w:t>109</w:t>
            </w:r>
          </w:p>
        </w:tc>
      </w:tr>
    </w:tbl>
    <w:p w14:paraId="06C593F4" w14:textId="2E30A442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58720742" w14:textId="77777777" w:rsidR="00A324A3" w:rsidRPr="00A324A3" w:rsidRDefault="00A324A3" w:rsidP="00A324A3">
      <w:pPr>
        <w:jc w:val="center"/>
        <w:rPr>
          <w:rFonts w:asciiTheme="minorHAnsi" w:hAnsiTheme="minorHAnsi" w:cstheme="minorHAnsi"/>
          <w:b/>
          <w:bCs/>
          <w:i/>
          <w:color w:val="002060"/>
          <w:sz w:val="18"/>
          <w:szCs w:val="18"/>
          <w:lang w:val="es-CL" w:bidi="th-TH"/>
        </w:rPr>
      </w:pPr>
      <w:r w:rsidRPr="00A324A3">
        <w:rPr>
          <w:rFonts w:asciiTheme="minorHAnsi" w:hAnsiTheme="minorHAnsi" w:cstheme="minorHAnsi"/>
          <w:b/>
          <w:bCs/>
          <w:i/>
          <w:color w:val="002060"/>
          <w:sz w:val="18"/>
          <w:szCs w:val="18"/>
          <w:lang w:val="es-CL" w:bidi="th-TH"/>
        </w:rPr>
        <w:t>**Tarifas no aplican Carnavales (14 - 18 Feb), Semana Santa (01 - 05 Abr), Fiestas Patrias (02 - 05 Nov), Navidad y Año Nuevo**</w:t>
      </w:r>
    </w:p>
    <w:p w14:paraId="622DCB00" w14:textId="77777777" w:rsidR="00C92056" w:rsidRPr="00355718" w:rsidRDefault="00C92056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50C5068D" w14:textId="1A180E12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5E3BC04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354CC69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66E55029" w:rsidR="00A04B2F" w:rsidRPr="00A04B2F" w:rsidRDefault="007D4CC5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que</w:t>
      </w:r>
      <w:r w:rsidR="00A04B2F" w:rsidRPr="00A04B2F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CDBAB34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Valores para pasajeros individuales</w:t>
      </w:r>
    </w:p>
    <w:p w14:paraId="5A20AC7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Traslados señalados desde aeropuerto en servicio regular.</w:t>
      </w:r>
    </w:p>
    <w:p w14:paraId="49A91DB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772C3A10" w:rsid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Este programa no incluye ticket aéreo ni impuestos aéreos</w:t>
      </w:r>
      <w:r w:rsidR="002B21B1">
        <w:rPr>
          <w:color w:val="333333"/>
          <w:sz w:val="19"/>
          <w:szCs w:val="19"/>
        </w:rPr>
        <w:t>.</w:t>
      </w:r>
    </w:p>
    <w:p w14:paraId="76BC789C" w14:textId="77777777" w:rsidR="002B21B1" w:rsidRPr="00A04B2F" w:rsidRDefault="002B21B1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B44B3C7" w14:textId="77777777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AE7325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66EF4" w14:textId="77777777" w:rsidR="007A3634" w:rsidRDefault="007A3634" w:rsidP="00FA7F18">
      <w:r>
        <w:separator/>
      </w:r>
    </w:p>
  </w:endnote>
  <w:endnote w:type="continuationSeparator" w:id="0">
    <w:p w14:paraId="72CB1A25" w14:textId="77777777" w:rsidR="007A3634" w:rsidRDefault="007A3634" w:rsidP="00FA7F18">
      <w:r>
        <w:continuationSeparator/>
      </w:r>
    </w:p>
  </w:endnote>
  <w:endnote w:type="continuationNotice" w:id="1">
    <w:p w14:paraId="2A3656BD" w14:textId="77777777" w:rsidR="007A3634" w:rsidRDefault="007A36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04FEAAE3" w:rsidR="00FA7F18" w:rsidRPr="00DF5C4A" w:rsidRDefault="00C92056" w:rsidP="00FA7F18">
                          <w:pPr>
                            <w:spacing w:before="17"/>
                            <w:ind w:left="20"/>
                            <w:rPr>
                              <w:sz w:val="15"/>
                              <w:lang w:val="es-CL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0</w:t>
                          </w:r>
                          <w:r w:rsidR="00906B28">
                            <w:rPr>
                              <w:spacing w:val="2"/>
                              <w:sz w:val="15"/>
                              <w:lang w:val="es-CL"/>
                            </w:rPr>
                            <w:t>8</w:t>
                          </w:r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ene2</w:t>
                          </w:r>
                          <w:r w:rsidR="00906B28">
                            <w:rPr>
                              <w:spacing w:val="2"/>
                              <w:sz w:val="15"/>
                              <w:lang w:val="es-CL"/>
                            </w:rPr>
                            <w:t>6</w:t>
                          </w:r>
                          <w:r w:rsidR="00FA7F18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  <w:p w14:paraId="180FBC8D" w14:textId="77777777" w:rsidR="00FA7F18" w:rsidRDefault="00FA7F1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04FEAAE3" w:rsidR="00FA7F18" w:rsidRPr="00DF5C4A" w:rsidRDefault="00C92056" w:rsidP="00FA7F18">
                    <w:pPr>
                      <w:spacing w:before="17"/>
                      <w:ind w:left="20"/>
                      <w:rPr>
                        <w:sz w:val="15"/>
                        <w:lang w:val="es-CL"/>
                      </w:rPr>
                    </w:pPr>
                    <w:r>
                      <w:rPr>
                        <w:spacing w:val="2"/>
                        <w:sz w:val="15"/>
                        <w:lang w:val="es-CL"/>
                      </w:rPr>
                      <w:t>0</w:t>
                    </w:r>
                    <w:r w:rsidR="00906B28">
                      <w:rPr>
                        <w:spacing w:val="2"/>
                        <w:sz w:val="15"/>
                        <w:lang w:val="es-CL"/>
                      </w:rPr>
                      <w:t>8</w:t>
                    </w:r>
                    <w:r>
                      <w:rPr>
                        <w:spacing w:val="2"/>
                        <w:sz w:val="15"/>
                        <w:lang w:val="es-CL"/>
                      </w:rPr>
                      <w:t>ene2</w:t>
                    </w:r>
                    <w:r w:rsidR="00906B28">
                      <w:rPr>
                        <w:spacing w:val="2"/>
                        <w:sz w:val="15"/>
                        <w:lang w:val="es-CL"/>
                      </w:rPr>
                      <w:t>6</w:t>
                    </w:r>
                    <w:r w:rsidR="00FA7F18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  <w:p w14:paraId="180FBC8D" w14:textId="77777777" w:rsidR="00FA7F18" w:rsidRDefault="00FA7F1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F32A4" w14:textId="77777777" w:rsidR="007A3634" w:rsidRDefault="007A3634" w:rsidP="00FA7F18">
      <w:r>
        <w:separator/>
      </w:r>
    </w:p>
  </w:footnote>
  <w:footnote w:type="continuationSeparator" w:id="0">
    <w:p w14:paraId="31B5BFE4" w14:textId="77777777" w:rsidR="007A3634" w:rsidRDefault="007A3634" w:rsidP="00FA7F18">
      <w:r>
        <w:continuationSeparator/>
      </w:r>
    </w:p>
  </w:footnote>
  <w:footnote w:type="continuationNotice" w:id="1">
    <w:p w14:paraId="2A277836" w14:textId="77777777" w:rsidR="007A3634" w:rsidRDefault="007A36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D7A2A"/>
    <w:multiLevelType w:val="hybridMultilevel"/>
    <w:tmpl w:val="E9A866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564510">
    <w:abstractNumId w:val="0"/>
  </w:num>
  <w:num w:numId="2" w16cid:durableId="2080009240">
    <w:abstractNumId w:val="2"/>
  </w:num>
  <w:num w:numId="3" w16cid:durableId="1502622346">
    <w:abstractNumId w:val="1"/>
  </w:num>
  <w:num w:numId="4" w16cid:durableId="372312570">
    <w:abstractNumId w:val="4"/>
  </w:num>
  <w:num w:numId="5" w16cid:durableId="1311641225">
    <w:abstractNumId w:val="3"/>
  </w:num>
  <w:num w:numId="6" w16cid:durableId="78639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6C93"/>
    <w:rsid w:val="00016ED6"/>
    <w:rsid w:val="00067BCA"/>
    <w:rsid w:val="000F451D"/>
    <w:rsid w:val="000F7E21"/>
    <w:rsid w:val="00120292"/>
    <w:rsid w:val="00164B98"/>
    <w:rsid w:val="00170675"/>
    <w:rsid w:val="00195C83"/>
    <w:rsid w:val="00196874"/>
    <w:rsid w:val="001D7678"/>
    <w:rsid w:val="001E3886"/>
    <w:rsid w:val="00263532"/>
    <w:rsid w:val="002B21B1"/>
    <w:rsid w:val="002C336B"/>
    <w:rsid w:val="002F4D16"/>
    <w:rsid w:val="00324504"/>
    <w:rsid w:val="00354A84"/>
    <w:rsid w:val="00355718"/>
    <w:rsid w:val="00383577"/>
    <w:rsid w:val="00392E7B"/>
    <w:rsid w:val="00396199"/>
    <w:rsid w:val="003E379B"/>
    <w:rsid w:val="00407E17"/>
    <w:rsid w:val="004212B8"/>
    <w:rsid w:val="00465139"/>
    <w:rsid w:val="004926DB"/>
    <w:rsid w:val="0049299F"/>
    <w:rsid w:val="004D1066"/>
    <w:rsid w:val="004E2CA6"/>
    <w:rsid w:val="00526E9C"/>
    <w:rsid w:val="005672B6"/>
    <w:rsid w:val="0058640E"/>
    <w:rsid w:val="005D1514"/>
    <w:rsid w:val="005D2EB3"/>
    <w:rsid w:val="005D36CA"/>
    <w:rsid w:val="005F658E"/>
    <w:rsid w:val="00603B47"/>
    <w:rsid w:val="00604C10"/>
    <w:rsid w:val="006275FB"/>
    <w:rsid w:val="00637660"/>
    <w:rsid w:val="00646C69"/>
    <w:rsid w:val="006779EE"/>
    <w:rsid w:val="00695CB2"/>
    <w:rsid w:val="006A2ABD"/>
    <w:rsid w:val="006C6CAA"/>
    <w:rsid w:val="006C702D"/>
    <w:rsid w:val="006D12A7"/>
    <w:rsid w:val="006D1468"/>
    <w:rsid w:val="006E1929"/>
    <w:rsid w:val="007A3634"/>
    <w:rsid w:val="007B27D6"/>
    <w:rsid w:val="007C03B5"/>
    <w:rsid w:val="007D4CC5"/>
    <w:rsid w:val="007E2B4C"/>
    <w:rsid w:val="007E3A8F"/>
    <w:rsid w:val="0081148D"/>
    <w:rsid w:val="00824AE6"/>
    <w:rsid w:val="00862623"/>
    <w:rsid w:val="00877A46"/>
    <w:rsid w:val="008A48C0"/>
    <w:rsid w:val="008C1B52"/>
    <w:rsid w:val="00906B28"/>
    <w:rsid w:val="00922928"/>
    <w:rsid w:val="009246E5"/>
    <w:rsid w:val="0094291B"/>
    <w:rsid w:val="00974C00"/>
    <w:rsid w:val="00976E96"/>
    <w:rsid w:val="00982AF6"/>
    <w:rsid w:val="009F360F"/>
    <w:rsid w:val="009F5C50"/>
    <w:rsid w:val="00A0251D"/>
    <w:rsid w:val="00A04B2F"/>
    <w:rsid w:val="00A17A49"/>
    <w:rsid w:val="00A2089D"/>
    <w:rsid w:val="00A324A3"/>
    <w:rsid w:val="00A70F0D"/>
    <w:rsid w:val="00A83CB3"/>
    <w:rsid w:val="00A84DA9"/>
    <w:rsid w:val="00AA5643"/>
    <w:rsid w:val="00AA7FF2"/>
    <w:rsid w:val="00AE7325"/>
    <w:rsid w:val="00B742AB"/>
    <w:rsid w:val="00BC54F0"/>
    <w:rsid w:val="00BD108B"/>
    <w:rsid w:val="00BD40D8"/>
    <w:rsid w:val="00BE3D50"/>
    <w:rsid w:val="00BF67D3"/>
    <w:rsid w:val="00C0677E"/>
    <w:rsid w:val="00C21065"/>
    <w:rsid w:val="00C62639"/>
    <w:rsid w:val="00C92056"/>
    <w:rsid w:val="00C9749E"/>
    <w:rsid w:val="00CB630D"/>
    <w:rsid w:val="00CD6638"/>
    <w:rsid w:val="00D04C5D"/>
    <w:rsid w:val="00D3395B"/>
    <w:rsid w:val="00D41E0C"/>
    <w:rsid w:val="00D45FCE"/>
    <w:rsid w:val="00DB1043"/>
    <w:rsid w:val="00DB32F8"/>
    <w:rsid w:val="00DC22B9"/>
    <w:rsid w:val="00DD3710"/>
    <w:rsid w:val="00E05870"/>
    <w:rsid w:val="00E41F6C"/>
    <w:rsid w:val="00E52300"/>
    <w:rsid w:val="00E53A6D"/>
    <w:rsid w:val="00E73A81"/>
    <w:rsid w:val="00EA114C"/>
    <w:rsid w:val="00EA4459"/>
    <w:rsid w:val="00EA72A5"/>
    <w:rsid w:val="00ED63EC"/>
    <w:rsid w:val="00F0322F"/>
    <w:rsid w:val="00F14152"/>
    <w:rsid w:val="00F17831"/>
    <w:rsid w:val="00F31AB2"/>
    <w:rsid w:val="00F63C08"/>
    <w:rsid w:val="00F775FA"/>
    <w:rsid w:val="00FA58DA"/>
    <w:rsid w:val="00FA6D1A"/>
    <w:rsid w:val="00FA7F18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D7BACFD8-3FA0-4441-8B17-A5405BAE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F0048-6FAB-474F-B24A-EB69F0C035E9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DC18C704-8E99-409D-8A26-B02BD82FA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665D46-6C36-4252-8AAA-76487E1E64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452</Words>
  <Characters>2142</Characters>
  <Application>Microsoft Office Word</Application>
  <DocSecurity>0</DocSecurity>
  <Lines>137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63</cp:revision>
  <cp:lastPrinted>2025-01-02T18:49:00Z</cp:lastPrinted>
  <dcterms:created xsi:type="dcterms:W3CDTF">2022-11-09T19:33:00Z</dcterms:created>
  <dcterms:modified xsi:type="dcterms:W3CDTF">2026-01-09T15:00:00Z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1079200</vt:r8>
  </property>
  <property fmtid="{D5CDD505-2E9C-101B-9397-08002B2CF9AE}" pid="4" name="MediaServiceImageTags">
    <vt:lpwstr/>
  </property>
</Properties>
</file>