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8D254" w14:textId="5FD63F5A" w:rsidR="001F72C8" w:rsidRDefault="004B283C">
      <w:pPr>
        <w:spacing w:line="360" w:lineRule="auto"/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848D77C" wp14:editId="1D730011">
                <wp:simplePos x="0" y="0"/>
                <wp:positionH relativeFrom="column">
                  <wp:posOffset>-640715</wp:posOffset>
                </wp:positionH>
                <wp:positionV relativeFrom="paragraph">
                  <wp:posOffset>-909320</wp:posOffset>
                </wp:positionV>
                <wp:extent cx="7772400" cy="1018540"/>
                <wp:effectExtent l="0" t="0" r="635" b="63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8D78C" w14:textId="0AD37DA3" w:rsidR="001F72C8" w:rsidRDefault="00E744F8">
                            <w:pPr>
                              <w:pStyle w:val="Contenidodelmarco"/>
                              <w:spacing w:before="138" w:line="541" w:lineRule="exact"/>
                              <w:ind w:right="-5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PLAYA DEL CARMEN A TÚ ALCANCE</w:t>
                            </w:r>
                            <w:r w:rsidR="00B52849">
                              <w:rPr>
                                <w:b/>
                                <w:color w:val="FFFFFF"/>
                                <w:sz w:val="48"/>
                              </w:rPr>
                              <w:t xml:space="preserve"> VIA COPA</w:t>
                            </w:r>
                          </w:p>
                          <w:p w14:paraId="3848D78D" w14:textId="1F8EB971" w:rsidR="001F72C8" w:rsidRDefault="00E744F8">
                            <w:pPr>
                              <w:pStyle w:val="Contenidodelmarco"/>
                              <w:spacing w:line="276" w:lineRule="auto"/>
                              <w:ind w:right="-5"/>
                              <w:jc w:val="center"/>
                              <w:rPr>
                                <w:color w:val="FFFFFF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31"/>
                              </w:rPr>
                              <w:t xml:space="preserve">DÍAS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| 7 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105"/>
                                <w:sz w:val="31"/>
                              </w:rPr>
                              <w:t xml:space="preserve">NOCHES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 xml:space="preserve">desde </w:t>
                            </w:r>
                            <w:r w:rsidR="00FE26DA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1.321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US$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por persona en base habitación doble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  <w:p w14:paraId="3848D78E" w14:textId="77777777" w:rsidR="001F72C8" w:rsidRDefault="001F72C8">
                            <w:pPr>
                              <w:pStyle w:val="Contenidodelmarc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8D77C" id="Rectángulo 7" o:spid="_x0000_s1026" style="position:absolute;left:0;text-align:left;margin-left:-50.45pt;margin-top:-71.6pt;width:612pt;height:80.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" filled="f" stroked="f" strokeweight="0">
                <v:textbox>
                  <w:txbxContent>
                    <w:p w14:paraId="3848D78C" w14:textId="0AD37DA3" w:rsidR="001F72C8" w:rsidRDefault="00E744F8">
                      <w:pPr>
                        <w:pStyle w:val="Contenidodelmarco"/>
                        <w:spacing w:before="138" w:line="541" w:lineRule="exact"/>
                        <w:ind w:right="-5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>PLAYA DEL CARMEN A TÚ ALCANCE</w:t>
                      </w:r>
                      <w:r w:rsidR="00B52849">
                        <w:rPr>
                          <w:b/>
                          <w:color w:val="FFFFFF"/>
                          <w:sz w:val="48"/>
                        </w:rPr>
                        <w:t xml:space="preserve"> VIA COPA</w:t>
                      </w:r>
                    </w:p>
                    <w:p w14:paraId="3848D78D" w14:textId="1F8EB971" w:rsidR="001F72C8" w:rsidRDefault="00E744F8">
                      <w:pPr>
                        <w:pStyle w:val="Contenidodelmarco"/>
                        <w:spacing w:line="276" w:lineRule="auto"/>
                        <w:ind w:right="-5"/>
                        <w:jc w:val="center"/>
                        <w:rPr>
                          <w:color w:val="FFFFFF"/>
                          <w:w w:val="105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8 </w:t>
                      </w:r>
                      <w:r>
                        <w:rPr>
                          <w:b/>
                          <w:color w:val="FFFFFF"/>
                          <w:spacing w:val="-4"/>
                          <w:w w:val="105"/>
                          <w:sz w:val="31"/>
                        </w:rPr>
                        <w:t xml:space="preserve">DÍAS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| 7 </w:t>
                      </w:r>
                      <w:r>
                        <w:rPr>
                          <w:b/>
                          <w:color w:val="FFFFFF"/>
                          <w:spacing w:val="3"/>
                          <w:w w:val="105"/>
                          <w:sz w:val="31"/>
                        </w:rPr>
                        <w:t xml:space="preserve">NOCHES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 xml:space="preserve">desde </w:t>
                      </w:r>
                      <w:r w:rsidR="00FE26DA">
                        <w:rPr>
                          <w:b/>
                          <w:color w:val="FFFFFF"/>
                          <w:w w:val="105"/>
                          <w:sz w:val="48"/>
                        </w:rPr>
                        <w:t>1.321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US$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por persona en base habitación doble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.</w:t>
                      </w:r>
                    </w:p>
                    <w:p w14:paraId="3848D78E" w14:textId="77777777" w:rsidR="001F72C8" w:rsidRDefault="001F72C8">
                      <w:pPr>
                        <w:pStyle w:val="Contenidodelmarco"/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310C">
        <w:rPr>
          <w:noProof/>
          <w:lang w:val="es-CL" w:eastAsia="es-CL" w:bidi="ar-SA"/>
        </w:rPr>
        <w:drawing>
          <wp:anchor distT="0" distB="0" distL="0" distR="0" simplePos="0" relativeHeight="251658240" behindDoc="1" locked="0" layoutInCell="0" allowOverlap="1" wp14:anchorId="3848D77D" wp14:editId="3848D77E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829550" cy="102679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8D255" w14:textId="77777777" w:rsidR="001F72C8" w:rsidRDefault="001F72C8">
      <w:pPr>
        <w:spacing w:line="360" w:lineRule="auto"/>
        <w:ind w:left="284" w:hanging="284"/>
      </w:pPr>
    </w:p>
    <w:p w14:paraId="3848D256" w14:textId="77777777" w:rsidR="001F72C8" w:rsidRDefault="001F72C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848D257" w14:textId="77777777" w:rsidR="001F72C8" w:rsidRDefault="001F72C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848D258" w14:textId="77777777" w:rsidR="001F72C8" w:rsidRDefault="00E744F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noProof/>
          <w:color w:val="F05B52"/>
          <w:sz w:val="28"/>
          <w:szCs w:val="28"/>
          <w:lang w:val="es-CL" w:eastAsia="es-CL" w:bidi="ar-SA"/>
        </w:rPr>
        <w:drawing>
          <wp:anchor distT="0" distB="0" distL="0" distR="0" simplePos="0" relativeHeight="251658242" behindDoc="0" locked="0" layoutInCell="0" allowOverlap="1" wp14:anchorId="3848D77F" wp14:editId="3848D780">
            <wp:simplePos x="0" y="0"/>
            <wp:positionH relativeFrom="page">
              <wp:align>left</wp:align>
            </wp:positionH>
            <wp:positionV relativeFrom="paragraph">
              <wp:posOffset>-994410</wp:posOffset>
            </wp:positionV>
            <wp:extent cx="7772400" cy="28448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8D259" w14:textId="77777777" w:rsidR="001F72C8" w:rsidRDefault="001F72C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848D25A" w14:textId="77777777" w:rsidR="001F72C8" w:rsidRDefault="001F72C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848D25B" w14:textId="77777777" w:rsidR="001F72C8" w:rsidRDefault="001F72C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848D25C" w14:textId="77777777" w:rsidR="001F72C8" w:rsidRDefault="001F72C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848D25D" w14:textId="77777777" w:rsidR="001F72C8" w:rsidRDefault="001F72C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848D25E" w14:textId="2EB6C409" w:rsidR="001F72C8" w:rsidRDefault="00A31EBC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91" behindDoc="1" locked="0" layoutInCell="1" allowOverlap="1" wp14:anchorId="43FCBBDB" wp14:editId="3730E8C6">
            <wp:simplePos x="0" y="0"/>
            <wp:positionH relativeFrom="column">
              <wp:posOffset>3952875</wp:posOffset>
            </wp:positionH>
            <wp:positionV relativeFrom="paragraph">
              <wp:posOffset>153670</wp:posOffset>
            </wp:positionV>
            <wp:extent cx="2914650" cy="719455"/>
            <wp:effectExtent l="0" t="0" r="0" b="4445"/>
            <wp:wrapNone/>
            <wp:docPr id="1512658346" name="Imagen 6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658346" name="Imagen 6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8D25F" w14:textId="519DD30F" w:rsidR="001F72C8" w:rsidRDefault="00E744F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VALIDEZ</w:t>
      </w:r>
    </w:p>
    <w:p w14:paraId="3848D260" w14:textId="48EB582D" w:rsidR="001F72C8" w:rsidRDefault="00BF4DE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01 </w:t>
      </w:r>
      <w:r w:rsidR="00CE52DA">
        <w:rPr>
          <w:sz w:val="20"/>
          <w:szCs w:val="20"/>
        </w:rPr>
        <w:t>ju</w:t>
      </w:r>
      <w:r w:rsidR="004C54AA">
        <w:rPr>
          <w:sz w:val="20"/>
          <w:szCs w:val="20"/>
        </w:rPr>
        <w:t>l</w:t>
      </w:r>
      <w:r w:rsidR="00CE52DA">
        <w:rPr>
          <w:sz w:val="20"/>
          <w:szCs w:val="20"/>
        </w:rPr>
        <w:t>io</w:t>
      </w:r>
      <w:r w:rsidR="00FE7B7D">
        <w:rPr>
          <w:sz w:val="20"/>
          <w:szCs w:val="20"/>
        </w:rPr>
        <w:t xml:space="preserve"> a 23 diciembre 2024.</w:t>
      </w:r>
    </w:p>
    <w:p w14:paraId="3848D261" w14:textId="77777777" w:rsidR="001F72C8" w:rsidRDefault="001F72C8">
      <w:pPr>
        <w:spacing w:line="360" w:lineRule="auto"/>
        <w:rPr>
          <w:sz w:val="19"/>
          <w:szCs w:val="19"/>
        </w:rPr>
      </w:pPr>
    </w:p>
    <w:p w14:paraId="3848D262" w14:textId="77777777" w:rsidR="001F72C8" w:rsidRDefault="001F72C8">
      <w:pPr>
        <w:spacing w:line="360" w:lineRule="auto"/>
        <w:rPr>
          <w:sz w:val="19"/>
          <w:szCs w:val="19"/>
        </w:rPr>
      </w:pPr>
    </w:p>
    <w:p w14:paraId="3848D263" w14:textId="77777777" w:rsidR="001F72C8" w:rsidRDefault="00E744F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NUESTRO PROGRAMA INCLUYE</w:t>
      </w:r>
    </w:p>
    <w:p w14:paraId="0FF57FB6" w14:textId="77777777" w:rsidR="00685BA5" w:rsidRPr="00685BA5" w:rsidRDefault="00685BA5" w:rsidP="00685BA5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685BA5">
        <w:rPr>
          <w:rFonts w:ascii="Arial" w:hAnsi="Arial" w:cs="Arial"/>
          <w:sz w:val="20"/>
          <w:szCs w:val="20"/>
        </w:rPr>
        <w:t>Pasaje aéreo Santiago / Cancún / Santiago, vía Copa Airlines.</w:t>
      </w:r>
    </w:p>
    <w:p w14:paraId="3848D264" w14:textId="65C9D7D9" w:rsidR="001F72C8" w:rsidRDefault="00E744F8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Traslados aeropuerto Cancún / hotel /aeropuerto Cancún, en servicio compartido</w:t>
      </w:r>
    </w:p>
    <w:p w14:paraId="3848D265" w14:textId="77777777" w:rsidR="001F72C8" w:rsidRDefault="00E744F8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noches de alojamiento en hotel seleccionado</w:t>
      </w:r>
    </w:p>
    <w:p w14:paraId="3848D266" w14:textId="77777777" w:rsidR="001F72C8" w:rsidRDefault="00E744F8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 alimenticio Todo Incluido</w:t>
      </w:r>
    </w:p>
    <w:p w14:paraId="3848D267" w14:textId="77777777" w:rsidR="001F72C8" w:rsidRDefault="00E744F8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Impuestos hoteleros.</w:t>
      </w:r>
    </w:p>
    <w:p w14:paraId="3848D268" w14:textId="77777777" w:rsidR="001F72C8" w:rsidRDefault="001F72C8">
      <w:pPr>
        <w:pStyle w:val="Prrafodelista"/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3848D273" w14:textId="77777777" w:rsidR="001F72C8" w:rsidRDefault="00E744F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TARIFAS</w:t>
      </w:r>
    </w:p>
    <w:tbl>
      <w:tblPr>
        <w:tblW w:w="11659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133"/>
        <w:gridCol w:w="1609"/>
        <w:gridCol w:w="707"/>
        <w:gridCol w:w="590"/>
        <w:gridCol w:w="709"/>
        <w:gridCol w:w="565"/>
        <w:gridCol w:w="709"/>
        <w:gridCol w:w="462"/>
        <w:gridCol w:w="624"/>
        <w:gridCol w:w="525"/>
        <w:gridCol w:w="624"/>
        <w:gridCol w:w="541"/>
        <w:gridCol w:w="850"/>
        <w:gridCol w:w="750"/>
      </w:tblGrid>
      <w:tr w:rsidR="0080126F" w14:paraId="3848D283" w14:textId="77777777" w:rsidTr="00B7731D">
        <w:trPr>
          <w:trHeight w:val="234"/>
        </w:trPr>
        <w:tc>
          <w:tcPr>
            <w:tcW w:w="126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848D274" w14:textId="777777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 xml:space="preserve">Hotel </w:t>
            </w:r>
          </w:p>
        </w:tc>
        <w:tc>
          <w:tcPr>
            <w:tcW w:w="1133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848D275" w14:textId="777777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Promoción Valida Hasta…</w:t>
            </w: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848D276" w14:textId="777777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 xml:space="preserve">Vigencia 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848D277" w14:textId="777777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Single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848D278" w14:textId="777777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Nt. Ad.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848D279" w14:textId="777777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Doble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848D27A" w14:textId="777777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Nt. Ad.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848D27B" w14:textId="777777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Triple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848D27C" w14:textId="777777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Nt. Ad.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848D27D" w14:textId="777777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Niño 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848D27E" w14:textId="777777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Nt. Ad.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848D27F" w14:textId="777777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Niño 2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848D280" w14:textId="777777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Nt. Ad.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848D281" w14:textId="777777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Plan Familiar</w:t>
            </w:r>
          </w:p>
        </w:tc>
        <w:tc>
          <w:tcPr>
            <w:tcW w:w="750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05B52"/>
            </w:tcBorders>
            <w:shd w:val="clear" w:color="auto" w:fill="F05B52"/>
            <w:vAlign w:val="center"/>
          </w:tcPr>
          <w:p w14:paraId="3848D282" w14:textId="777777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Edad Niños</w:t>
            </w:r>
          </w:p>
        </w:tc>
      </w:tr>
      <w:tr w:rsidR="00950DCE" w14:paraId="3848D294" w14:textId="77777777" w:rsidTr="00B7731D">
        <w:trPr>
          <w:trHeight w:val="283"/>
        </w:trPr>
        <w:tc>
          <w:tcPr>
            <w:tcW w:w="1261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84" w14:textId="77777777" w:rsidR="00950DCE" w:rsidRDefault="00950DCE" w:rsidP="00950DCE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CL"/>
              </w:rPr>
              <w:t xml:space="preserve">Riu Palace </w:t>
            </w:r>
          </w:p>
          <w:p w14:paraId="3848D285" w14:textId="77777777" w:rsidR="00950DCE" w:rsidRDefault="00950DCE" w:rsidP="00950DCE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  <w:r>
              <w:rPr>
                <w:sz w:val="18"/>
                <w:szCs w:val="18"/>
                <w:lang w:val="es-ES_tradnl" w:eastAsia="es-CL"/>
              </w:rPr>
              <w:t>Riviera Maya</w:t>
            </w:r>
          </w:p>
        </w:tc>
        <w:tc>
          <w:tcPr>
            <w:tcW w:w="113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86" w14:textId="4C04D5CC" w:rsidR="00950DCE" w:rsidRDefault="00950DCE" w:rsidP="00950D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31JUL24</w:t>
            </w: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87" w14:textId="4096DA23" w:rsidR="00950DCE" w:rsidRPr="00B7731D" w:rsidRDefault="00950DCE" w:rsidP="00950DC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22 Jun a 16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88" w14:textId="763B5078" w:rsidR="00950DCE" w:rsidRPr="00B7731D" w:rsidRDefault="00950DCE" w:rsidP="00950DC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2.941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89" w14:textId="5C8B110A" w:rsidR="00950DCE" w:rsidRPr="00B7731D" w:rsidRDefault="00950DCE" w:rsidP="00950DC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306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8A" w14:textId="5E1999CD" w:rsidR="00950DCE" w:rsidRPr="00B7731D" w:rsidRDefault="00950DCE" w:rsidP="00950DC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2.217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8B" w14:textId="172E4044" w:rsidR="00950DCE" w:rsidRPr="00B7731D" w:rsidRDefault="00950DCE" w:rsidP="00950DC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211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8C" w14:textId="64642EAB" w:rsidR="00950DCE" w:rsidRPr="00B7731D" w:rsidRDefault="00950DCE" w:rsidP="00950DC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2.144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8D" w14:textId="725F3846" w:rsidR="00950DCE" w:rsidRPr="00B7731D" w:rsidRDefault="00950DCE" w:rsidP="00950DC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201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8E" w14:textId="49FED3AF" w:rsidR="00950DCE" w:rsidRPr="00B7731D" w:rsidRDefault="00950DCE" w:rsidP="00950DC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1.477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8F" w14:textId="500BBCF6" w:rsidR="00950DCE" w:rsidRPr="00B7731D" w:rsidRDefault="00950DCE" w:rsidP="00950DC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106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90" w14:textId="6D5D01C8" w:rsidR="00950DCE" w:rsidRPr="00B7731D" w:rsidRDefault="00950DCE" w:rsidP="00950DC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1.477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91" w14:textId="241A3C63" w:rsidR="00950DCE" w:rsidRPr="00B7731D" w:rsidRDefault="00950DCE" w:rsidP="00950DC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92" w14:textId="1D8B56A4" w:rsidR="00950DCE" w:rsidRPr="00B7731D" w:rsidRDefault="00950DCE" w:rsidP="00950DC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1.847</w:t>
            </w:r>
          </w:p>
        </w:tc>
        <w:tc>
          <w:tcPr>
            <w:tcW w:w="750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3848D293" w14:textId="77777777" w:rsidR="00950DCE" w:rsidRDefault="00950DCE" w:rsidP="00950DCE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950DCE" w14:paraId="76AA6110" w14:textId="77777777" w:rsidTr="00B7731D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AA0ADC" w14:textId="77777777" w:rsidR="00950DCE" w:rsidRDefault="00950DCE" w:rsidP="00950DCE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6F8FC9" w14:textId="439EA007" w:rsidR="00950DCE" w:rsidRDefault="00950DCE" w:rsidP="00950D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EBE138" w14:textId="3F04ADD9" w:rsidR="00950DCE" w:rsidRPr="00B7731D" w:rsidRDefault="00950DCE" w:rsidP="00950DC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17 Ago a 31 Oct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2BFAF5" w14:textId="318E320D" w:rsidR="00950DCE" w:rsidRPr="00B7731D" w:rsidRDefault="00950DCE" w:rsidP="00950DC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2.554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476C22" w14:textId="3722FCDB" w:rsidR="00950DCE" w:rsidRPr="00B7731D" w:rsidRDefault="00950DCE" w:rsidP="00950DC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251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0C3A2D" w14:textId="544B391F" w:rsidR="00950DCE" w:rsidRPr="00B7731D" w:rsidRDefault="00950DCE" w:rsidP="00950DC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1.950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20CAC9" w14:textId="64DB32C0" w:rsidR="00950DCE" w:rsidRPr="00B7731D" w:rsidRDefault="00950DCE" w:rsidP="00950DC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102CDB" w14:textId="4836DD72" w:rsidR="00950DCE" w:rsidRPr="00B7731D" w:rsidRDefault="00950DCE" w:rsidP="00950DC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1.889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958B00" w14:textId="7BDA3541" w:rsidR="00950DCE" w:rsidRPr="00B7731D" w:rsidRDefault="00950DCE" w:rsidP="00950DC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164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0256BD" w14:textId="7D39EC74" w:rsidR="00950DCE" w:rsidRPr="00B7731D" w:rsidRDefault="00950DCE" w:rsidP="00950DC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1.344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C68566" w14:textId="3231296F" w:rsidR="00950DCE" w:rsidRPr="00B7731D" w:rsidRDefault="00950DCE" w:rsidP="00950DC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87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F873BE" w14:textId="230F5494" w:rsidR="00950DCE" w:rsidRPr="00B7731D" w:rsidRDefault="00950DCE" w:rsidP="00950DC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1.344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7D2A20" w14:textId="1E2C6FA9" w:rsidR="00950DCE" w:rsidRPr="00B7731D" w:rsidRDefault="00950DCE" w:rsidP="00950DC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C5C8E4" w14:textId="29C45B38" w:rsidR="00950DCE" w:rsidRPr="00B7731D" w:rsidRDefault="00950DCE" w:rsidP="00950DC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1.647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27B8C6AB" w14:textId="77777777" w:rsidR="00950DCE" w:rsidRDefault="00950DCE" w:rsidP="00950DC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950DCE" w14:paraId="57D6F7A2" w14:textId="77777777" w:rsidTr="00B7731D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4F5F85" w14:textId="77777777" w:rsidR="00950DCE" w:rsidRDefault="00950DCE" w:rsidP="00950DCE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10744B" w14:textId="77777777" w:rsidR="00950DCE" w:rsidRDefault="00950DCE" w:rsidP="00950D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4A2835" w14:textId="40AD31FF" w:rsidR="00950DCE" w:rsidRPr="00B7731D" w:rsidRDefault="00950DCE" w:rsidP="00950DC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01 Nov a 22 Dic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F52D42" w14:textId="4F63D8AE" w:rsidR="00950DCE" w:rsidRPr="00B7731D" w:rsidRDefault="00950DCE" w:rsidP="00950DC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2.684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D5F2B4" w14:textId="447C6B45" w:rsidR="00950DCE" w:rsidRPr="00B7731D" w:rsidRDefault="00950DCE" w:rsidP="00950DC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270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CC9FF0" w14:textId="742C0AA8" w:rsidR="00950DCE" w:rsidRPr="00B7731D" w:rsidRDefault="00950DCE" w:rsidP="00950DC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2.039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2064AC" w14:textId="58A1D201" w:rsidR="00950DCE" w:rsidRPr="00B7731D" w:rsidRDefault="00950DCE" w:rsidP="00950DC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186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C2F3F3" w14:textId="53025DAF" w:rsidR="00950DCE" w:rsidRPr="00B7731D" w:rsidRDefault="00950DCE" w:rsidP="00950DC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1.974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158678" w14:textId="1CD0DCF1" w:rsidR="00950DCE" w:rsidRPr="00B7731D" w:rsidRDefault="00950DCE" w:rsidP="00950DC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177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D49797" w14:textId="13B8BF47" w:rsidR="00950DCE" w:rsidRPr="00B7731D" w:rsidRDefault="00950DCE" w:rsidP="00950DC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1.389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C84835" w14:textId="318EC356" w:rsidR="00950DCE" w:rsidRPr="00B7731D" w:rsidRDefault="00950DCE" w:rsidP="00950DC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93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86F69D" w14:textId="4CE88B17" w:rsidR="00950DCE" w:rsidRPr="00B7731D" w:rsidRDefault="00950DCE" w:rsidP="00950DC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1.389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AFCB50" w14:textId="102CCAD3" w:rsidR="00950DCE" w:rsidRPr="00B7731D" w:rsidRDefault="00950DCE" w:rsidP="00950DC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179394" w14:textId="216DAF7C" w:rsidR="00950DCE" w:rsidRPr="00B7731D" w:rsidRDefault="00950DCE" w:rsidP="00950DC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1.714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61857499" w14:textId="77777777" w:rsidR="00950DCE" w:rsidRDefault="00950DCE" w:rsidP="00950DC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30477E" w14:paraId="3848D304" w14:textId="77777777" w:rsidTr="00B7731D">
        <w:trPr>
          <w:trHeight w:val="283"/>
        </w:trPr>
        <w:tc>
          <w:tcPr>
            <w:tcW w:w="1261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F5" w14:textId="77777777" w:rsidR="0030477E" w:rsidRDefault="0030477E" w:rsidP="0030477E">
            <w:pPr>
              <w:pStyle w:val="Sinespaciado"/>
              <w:widowControl w:val="0"/>
              <w:jc w:val="center"/>
              <w:rPr>
                <w:sz w:val="18"/>
                <w:szCs w:val="18"/>
                <w:lang w:val="en-US" w:eastAsia="es-C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CL"/>
              </w:rPr>
              <w:t>Riu Palace México</w:t>
            </w:r>
          </w:p>
        </w:tc>
        <w:tc>
          <w:tcPr>
            <w:tcW w:w="113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F6" w14:textId="0C88B88C" w:rsidR="0030477E" w:rsidRPr="00C02DD5" w:rsidRDefault="0030477E" w:rsidP="00304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31JUL24</w:t>
            </w: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F7" w14:textId="03E4761E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22 Jun a 16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F8" w14:textId="6E941AF0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2.684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F9" w14:textId="42DA5250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270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FA" w14:textId="4C949AE8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2.039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FB" w14:textId="7C0799EF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186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FC" w14:textId="4AA955FE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1.974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FD" w14:textId="5D54C7F7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177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FE" w14:textId="18882EA4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1.389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FF" w14:textId="3B72103C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93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00" w14:textId="21E5B2A7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1.389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01" w14:textId="040376E1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02" w14:textId="13F450C9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1.714</w:t>
            </w:r>
          </w:p>
        </w:tc>
        <w:tc>
          <w:tcPr>
            <w:tcW w:w="75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03" w14:textId="77777777" w:rsidR="0030477E" w:rsidRDefault="0030477E" w:rsidP="0030477E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30477E" w14:paraId="15318172" w14:textId="77777777" w:rsidTr="00B7731D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756097" w14:textId="77777777" w:rsidR="0030477E" w:rsidRDefault="0030477E" w:rsidP="0030477E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078028" w14:textId="0066485B" w:rsidR="0030477E" w:rsidRPr="00C02DD5" w:rsidRDefault="0030477E" w:rsidP="00304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CC6FAD" w14:textId="0F806B05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17 Ago a 31 Oct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E4FDF7" w14:textId="4C964627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2.359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EFB677" w14:textId="3C0E2DDF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223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379C84" w14:textId="0702867A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1.815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7C5104" w14:textId="06EDAE38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3CD0DC" w14:textId="67416126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1.761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25498F" w14:textId="5238E198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146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83D149" w14:textId="6B33688C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1.276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00AB4B" w14:textId="2E3EA504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77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B84AEB" w14:textId="344D627F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1.276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1ED7C9" w14:textId="17C86606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491FA0" w14:textId="7DFEBD62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1.546</w:t>
            </w:r>
          </w:p>
        </w:tc>
        <w:tc>
          <w:tcPr>
            <w:tcW w:w="75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4EFC49" w14:textId="77777777" w:rsidR="0030477E" w:rsidRDefault="0030477E" w:rsidP="0030477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30477E" w14:paraId="6944D404" w14:textId="77777777" w:rsidTr="00B7731D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B99DE4" w14:textId="77777777" w:rsidR="0030477E" w:rsidRDefault="0030477E" w:rsidP="0030477E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EB0AD2" w14:textId="77777777" w:rsidR="0030477E" w:rsidRPr="00C02DD5" w:rsidRDefault="0030477E" w:rsidP="00304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0AEFB6" w14:textId="0EA92C13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01 Nov a 22 Dic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9ACF4B" w14:textId="0B0C9CB0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2.515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0F303C" w14:textId="7DE3BFDC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245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BA4C49" w14:textId="25445668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1.923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0D41DF" w14:textId="49B39472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169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A4C813" w14:textId="0952A9E4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1.863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9C665B" w14:textId="434C4673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161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0F88A7" w14:textId="60379393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1.330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FA2F1C" w14:textId="4F255A86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85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EE00BD" w14:textId="670EA4A3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1.330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9F3C02" w14:textId="37CEF8E0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CE0166" w14:textId="1A2E864A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1.626</w:t>
            </w:r>
          </w:p>
        </w:tc>
        <w:tc>
          <w:tcPr>
            <w:tcW w:w="75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189CD1" w14:textId="77777777" w:rsidR="0030477E" w:rsidRDefault="0030477E" w:rsidP="0030477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30477E" w14:paraId="3848D374" w14:textId="77777777" w:rsidTr="00B7731D">
        <w:trPr>
          <w:trHeight w:val="283"/>
        </w:trPr>
        <w:tc>
          <w:tcPr>
            <w:tcW w:w="1261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65" w14:textId="77777777" w:rsidR="0030477E" w:rsidRDefault="0030477E" w:rsidP="0030477E">
            <w:pPr>
              <w:pStyle w:val="Sinespaciado"/>
              <w:widowControl w:val="0"/>
              <w:jc w:val="center"/>
              <w:rPr>
                <w:sz w:val="18"/>
                <w:szCs w:val="18"/>
                <w:lang w:eastAsia="es-C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CL"/>
              </w:rPr>
              <w:t>Riu Playacar</w:t>
            </w:r>
          </w:p>
        </w:tc>
        <w:tc>
          <w:tcPr>
            <w:tcW w:w="113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66" w14:textId="25949735" w:rsidR="0030477E" w:rsidRPr="00C02DD5" w:rsidRDefault="0030477E" w:rsidP="00304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31JUL24</w:t>
            </w: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67" w14:textId="5691877B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22 Jun a 16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68" w14:textId="28076F53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2.515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69" w14:textId="40467D5F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245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6A" w14:textId="6B448485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1.923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6B" w14:textId="3E9CC872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169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6C" w14:textId="1FC28712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1.863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6D" w14:textId="04C48639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161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6E" w14:textId="025DF388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1.330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6F" w14:textId="69544C12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85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70" w14:textId="61F73A10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1.330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71" w14:textId="647B5B64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72" w14:textId="6B6DF486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1.626</w:t>
            </w:r>
          </w:p>
        </w:tc>
        <w:tc>
          <w:tcPr>
            <w:tcW w:w="75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73" w14:textId="77777777" w:rsidR="0030477E" w:rsidRDefault="0030477E" w:rsidP="0030477E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30477E" w14:paraId="5542342B" w14:textId="77777777" w:rsidTr="00B7731D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6B5B8E" w14:textId="77777777" w:rsidR="0030477E" w:rsidRDefault="0030477E" w:rsidP="0030477E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A405DE" w14:textId="587D7D16" w:rsidR="0030477E" w:rsidRPr="00C02DD5" w:rsidRDefault="0030477E" w:rsidP="00304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81E0B9" w14:textId="71C6064B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17 Ago a 31 Oct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97198F" w14:textId="54EC66F4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2.163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BC62A1" w14:textId="0C36744A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195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20B8F7" w14:textId="2017DF9A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1.680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64CCF2" w14:textId="4EE9CA92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174B6F" w14:textId="7A0D22A5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1.633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B5D457" w14:textId="64F70B73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128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9FE08D" w14:textId="747F3030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1.209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765DFC" w14:textId="4E68937A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67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006172" w14:textId="1CEE9AD8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1.209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A6FE2D" w14:textId="08B71D0D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71BAD2" w14:textId="73E22142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1.445</w:t>
            </w:r>
          </w:p>
        </w:tc>
        <w:tc>
          <w:tcPr>
            <w:tcW w:w="75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18E628" w14:textId="77777777" w:rsidR="0030477E" w:rsidRDefault="0030477E" w:rsidP="0030477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30477E" w14:paraId="425611AA" w14:textId="77777777" w:rsidTr="00B7731D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A78C96" w14:textId="77777777" w:rsidR="0030477E" w:rsidRDefault="0030477E" w:rsidP="0030477E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C947EE" w14:textId="77777777" w:rsidR="0030477E" w:rsidRPr="00C02DD5" w:rsidRDefault="0030477E" w:rsidP="00304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D975D1" w14:textId="66285340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01 Nov a 22 Dic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898C2D" w14:textId="340EB9E2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2.293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D34521" w14:textId="33FDE1B4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0FF853" w14:textId="2DC87E9F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1.770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B67360" w14:textId="7FAE777E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147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750105" w14:textId="632B25E4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1.718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B4D9D0" w14:textId="09598542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140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14AE7F" w14:textId="4A59D7E5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1.254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76FEE0" w14:textId="73BC3864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74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1CAED2" w14:textId="16CC4A1E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1.254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6B60CA" w14:textId="3644290E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6D0F8E" w14:textId="6FE7D4DA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1.512</w:t>
            </w:r>
          </w:p>
        </w:tc>
        <w:tc>
          <w:tcPr>
            <w:tcW w:w="75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FAA342" w14:textId="77777777" w:rsidR="0030477E" w:rsidRDefault="0030477E" w:rsidP="0030477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30477E" w14:paraId="3848D3E4" w14:textId="77777777" w:rsidTr="00B7731D">
        <w:trPr>
          <w:trHeight w:val="283"/>
        </w:trPr>
        <w:tc>
          <w:tcPr>
            <w:tcW w:w="126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D5" w14:textId="77777777" w:rsidR="0030477E" w:rsidRDefault="0030477E" w:rsidP="0030477E">
            <w:pPr>
              <w:pStyle w:val="Sinespaciado"/>
              <w:widowControl w:val="0"/>
              <w:jc w:val="center"/>
              <w:rPr>
                <w:sz w:val="18"/>
                <w:szCs w:val="18"/>
                <w:lang w:eastAsia="es-C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CL"/>
              </w:rPr>
              <w:lastRenderedPageBreak/>
              <w:t>Riu Yucatán</w:t>
            </w:r>
          </w:p>
        </w:tc>
        <w:tc>
          <w:tcPr>
            <w:tcW w:w="1133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D6" w14:textId="7F2FAB9A" w:rsidR="0030477E" w:rsidRPr="00C02DD5" w:rsidRDefault="0030477E" w:rsidP="00304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31JUL24</w:t>
            </w: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D7" w14:textId="4512F621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22 Jun a 16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D8" w14:textId="037920F4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2.359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D9" w14:textId="58F1DB0D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223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DA" w14:textId="516D5438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1.815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DB" w14:textId="6A44C1A8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DC" w14:textId="6AC637A6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1.761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DD" w14:textId="5151D18A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146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DE" w14:textId="4AE08D40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1.276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DF" w14:textId="23979C3B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77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E0" w14:textId="0A513DF5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1.276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E1" w14:textId="69C28E28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E2" w14:textId="67D49089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1.546</w:t>
            </w:r>
          </w:p>
        </w:tc>
        <w:tc>
          <w:tcPr>
            <w:tcW w:w="750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E3" w14:textId="77777777" w:rsidR="0030477E" w:rsidRDefault="0030477E" w:rsidP="0030477E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30477E" w14:paraId="3F39F26C" w14:textId="77777777" w:rsidTr="00B7731D">
        <w:trPr>
          <w:trHeight w:val="283"/>
        </w:trPr>
        <w:tc>
          <w:tcPr>
            <w:tcW w:w="126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07FEE5" w14:textId="77777777" w:rsidR="0030477E" w:rsidRDefault="0030477E" w:rsidP="0030477E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CA3BC2" w14:textId="60FCB78B" w:rsidR="0030477E" w:rsidRPr="00C02DD5" w:rsidRDefault="0030477E" w:rsidP="00304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634D88" w14:textId="5268F69B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17 Ago a 31 Oct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A21BE5" w14:textId="1FC977EB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2.033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14F097" w14:textId="0F0A4386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177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5EA6E0" w14:textId="17CD144B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1.591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34A6EE" w14:textId="319045F5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F4E435" w14:textId="06D89123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1.548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E3A6BC" w14:textId="3D44A9FB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116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806034" w14:textId="0E39D9DA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1.164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F75F91" w14:textId="5C67479A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61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1A0BBF" w14:textId="0132BCC2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1.164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41A8EE" w14:textId="128021D7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FA86C1" w14:textId="589EF3E5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1.377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108137" w14:textId="77777777" w:rsidR="0030477E" w:rsidRDefault="0030477E" w:rsidP="0030477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30477E" w14:paraId="1D8CDC7E" w14:textId="77777777" w:rsidTr="00B7731D">
        <w:trPr>
          <w:trHeight w:val="283"/>
        </w:trPr>
        <w:tc>
          <w:tcPr>
            <w:tcW w:w="126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2401E7" w14:textId="77777777" w:rsidR="0030477E" w:rsidRDefault="0030477E" w:rsidP="0030477E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69B61D" w14:textId="77777777" w:rsidR="0030477E" w:rsidRPr="00C02DD5" w:rsidRDefault="0030477E" w:rsidP="00304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7C3D0A" w14:textId="39BBDC8A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01 Nov a 22 Dic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3EA5E9" w14:textId="77086B47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2.137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6FD076" w14:textId="19087822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191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9CF92A" w14:textId="74F57535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1.662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0F7FE0" w14:textId="079E6FB0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132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A97004" w14:textId="642F691C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1.616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3B39C5" w14:textId="09E03D87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125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241F1E" w14:textId="7AA51C29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1.200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CAB8F6" w14:textId="2B3652F9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66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2680E5" w14:textId="5E19DA85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1.200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2BAEA0" w14:textId="20E105C6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D71D5F" w14:textId="73A72E28" w:rsidR="0030477E" w:rsidRPr="00B7731D" w:rsidRDefault="0030477E" w:rsidP="0030477E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1.431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8E98E7" w14:textId="77777777" w:rsidR="0030477E" w:rsidRDefault="0030477E" w:rsidP="0030477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5D78B4" w14:paraId="3848D454" w14:textId="77777777" w:rsidTr="00B7731D">
        <w:trPr>
          <w:trHeight w:val="283"/>
        </w:trPr>
        <w:tc>
          <w:tcPr>
            <w:tcW w:w="126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45" w14:textId="77777777" w:rsidR="005D78B4" w:rsidRDefault="005D78B4" w:rsidP="005D78B4">
            <w:pPr>
              <w:pStyle w:val="Sinespaciado"/>
              <w:widowControl w:val="0"/>
              <w:jc w:val="center"/>
              <w:rPr>
                <w:sz w:val="18"/>
                <w:szCs w:val="18"/>
                <w:lang w:eastAsia="es-C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CL"/>
              </w:rPr>
              <w:t>Riu Lupita</w:t>
            </w:r>
          </w:p>
        </w:tc>
        <w:tc>
          <w:tcPr>
            <w:tcW w:w="1133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46" w14:textId="37B6C40D" w:rsidR="005D78B4" w:rsidRPr="00C02DD5" w:rsidRDefault="005D78B4" w:rsidP="005D7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31JUL24</w:t>
            </w: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47" w14:textId="7D208640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22 Jun a 16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48" w14:textId="63CB5064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1.838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49" w14:textId="09D7F202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4A" w14:textId="3C6BFCDC" w:rsidR="005D78B4" w:rsidRPr="00B7731D" w:rsidRDefault="005D78B4" w:rsidP="005D78B4">
            <w:pPr>
              <w:jc w:val="center"/>
              <w:rPr>
                <w:b/>
                <w:bCs/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1.456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4B" w14:textId="15D05E5D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4C" w14:textId="75C0D279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1.420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4D" w14:textId="0157711C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97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4E" w14:textId="129AEA1C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1.097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4F" w14:textId="5C13EAB8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51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50" w14:textId="0320832E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1.097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51" w14:textId="11552DEB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52" w14:textId="0BCF3850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1.276</w:t>
            </w:r>
          </w:p>
        </w:tc>
        <w:tc>
          <w:tcPr>
            <w:tcW w:w="750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53" w14:textId="77777777" w:rsidR="005D78B4" w:rsidRDefault="005D78B4" w:rsidP="005D78B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5D78B4" w14:paraId="709D3966" w14:textId="77777777" w:rsidTr="00B7731D">
        <w:trPr>
          <w:trHeight w:val="283"/>
        </w:trPr>
        <w:tc>
          <w:tcPr>
            <w:tcW w:w="126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8EA856" w14:textId="77777777" w:rsidR="005D78B4" w:rsidRDefault="005D78B4" w:rsidP="005D78B4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DCE334" w14:textId="3C11FE21" w:rsidR="005D78B4" w:rsidRPr="00C02DD5" w:rsidRDefault="005D78B4" w:rsidP="005D7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051463" w14:textId="29A5CC64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17 Ago a 31 Oct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EBF347" w14:textId="589ED40B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1.695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E0D86A" w14:textId="6039A148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DB2A75" w14:textId="1DED2797" w:rsidR="005D78B4" w:rsidRPr="00B7731D" w:rsidRDefault="005D78B4" w:rsidP="005D78B4">
            <w:pPr>
              <w:jc w:val="center"/>
              <w:rPr>
                <w:b/>
                <w:bCs/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1.357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F89D13" w14:textId="2E149CEE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AEC230" w14:textId="67D51E77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1.326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5C6E93" w14:textId="75FEAA6C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84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0ACDA6" w14:textId="45DCE05A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1.048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8047C1" w14:textId="4597C4EC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44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4D608D" w14:textId="6A6A5E9C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1.048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7DC5DB" w14:textId="0DBC6E73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1C4B16" w14:textId="10E5FB36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1.202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794D74" w14:textId="77777777" w:rsidR="005D78B4" w:rsidRDefault="005D78B4" w:rsidP="005D78B4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5D78B4" w14:paraId="5BEF08FB" w14:textId="77777777" w:rsidTr="00B7731D">
        <w:trPr>
          <w:trHeight w:val="283"/>
        </w:trPr>
        <w:tc>
          <w:tcPr>
            <w:tcW w:w="126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8B5821" w14:textId="77777777" w:rsidR="005D78B4" w:rsidRDefault="005D78B4" w:rsidP="005D78B4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C09347" w14:textId="77777777" w:rsidR="005D78B4" w:rsidRPr="00C02DD5" w:rsidRDefault="005D78B4" w:rsidP="005D7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DEC17F" w14:textId="5BACBBDF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01 Nov a 22 Dic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B1C92D" w14:textId="0CB04949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1.812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7FAB5A" w14:textId="61F81EE1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DD6AAD" w14:textId="06C581C5" w:rsidR="005D78B4" w:rsidRPr="00B7731D" w:rsidRDefault="005D78B4" w:rsidP="005D78B4">
            <w:pPr>
              <w:jc w:val="center"/>
              <w:rPr>
                <w:b/>
                <w:bCs/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1.438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520D32" w14:textId="621028D9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D1004B" w14:textId="20FBF536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1.403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052D57" w14:textId="7CFACD10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95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A93240" w14:textId="3C99E4B6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1.088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F9C4AC" w14:textId="76E7E45E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50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FAEB67" w14:textId="3930EA94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1.088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259DFD" w14:textId="24A3F022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2AEF5E" w14:textId="403FFCF4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1.263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2DB7C0" w14:textId="77777777" w:rsidR="005D78B4" w:rsidRDefault="005D78B4" w:rsidP="005D78B4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5D78B4" w14:paraId="3848D4CB" w14:textId="77777777" w:rsidTr="00B7731D">
        <w:trPr>
          <w:trHeight w:val="283"/>
        </w:trPr>
        <w:tc>
          <w:tcPr>
            <w:tcW w:w="1261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848D4BC" w14:textId="77777777" w:rsidR="005D78B4" w:rsidRDefault="005D78B4" w:rsidP="005D78B4">
            <w:pPr>
              <w:pStyle w:val="Sinespaciado"/>
              <w:widowControl w:val="0"/>
              <w:jc w:val="center"/>
              <w:rPr>
                <w:sz w:val="18"/>
                <w:szCs w:val="18"/>
                <w:lang w:eastAsia="es-C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CL"/>
              </w:rPr>
              <w:t>Riu Tequila</w:t>
            </w:r>
          </w:p>
        </w:tc>
        <w:tc>
          <w:tcPr>
            <w:tcW w:w="1133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BD" w14:textId="66A8DD20" w:rsidR="005D78B4" w:rsidRPr="00487058" w:rsidRDefault="005D78B4" w:rsidP="005D7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31JUL24</w:t>
            </w: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BE" w14:textId="50687EF8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22 Jun a 16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BF" w14:textId="53DBDB2A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2.098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C0" w14:textId="3473C9C1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186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C1" w14:textId="590FAF61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1.635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C2" w14:textId="49C7F3E7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C3" w14:textId="16E4D2B1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1.591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C4" w14:textId="637387BF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122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C5" w14:textId="622B941C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1.187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C6" w14:textId="3CDDDB53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64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C7" w14:textId="2633E13C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1.187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C8" w14:textId="2F548BB9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C9" w14:textId="5980F246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1.411</w:t>
            </w:r>
          </w:p>
        </w:tc>
        <w:tc>
          <w:tcPr>
            <w:tcW w:w="75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848D4CA" w14:textId="77777777" w:rsidR="005D78B4" w:rsidRDefault="005D78B4" w:rsidP="005D78B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5D78B4" w14:paraId="774530C4" w14:textId="77777777" w:rsidTr="00FC329D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6809EE3B" w14:textId="77777777" w:rsidR="005D78B4" w:rsidRDefault="005D78B4" w:rsidP="005D78B4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054B76" w14:textId="514637BA" w:rsidR="005D78B4" w:rsidRPr="00487058" w:rsidRDefault="005D78B4" w:rsidP="005D7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2CDBA3" w14:textId="74D332A7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17 Ago a 31 Oct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F2DA06" w14:textId="654B1FDC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1.903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A301E8" w14:textId="0E122A0B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8CE012" w14:textId="69E3A9C8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1.501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7CF49F" w14:textId="5DF549ED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C148B0" w14:textId="2621F4FF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1.463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0E4202" w14:textId="7FC0A3B0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104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0717CD" w14:textId="1C549AF7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1.119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28DB7C" w14:textId="74C9AB4D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54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78C683" w14:textId="77BDA44D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1.119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647EB6" w14:textId="41551D93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5DE4E9" w14:textId="795C7720" w:rsidR="005D78B4" w:rsidRPr="00B7731D" w:rsidRDefault="005D78B4" w:rsidP="005D78B4">
            <w:pPr>
              <w:jc w:val="center"/>
              <w:rPr>
                <w:sz w:val="18"/>
                <w:szCs w:val="18"/>
              </w:rPr>
            </w:pPr>
            <w:r w:rsidRPr="00B7731D">
              <w:rPr>
                <w:sz w:val="18"/>
                <w:szCs w:val="18"/>
              </w:rPr>
              <w:t>1.310</w:t>
            </w:r>
          </w:p>
        </w:tc>
        <w:tc>
          <w:tcPr>
            <w:tcW w:w="75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7237B7D" w14:textId="77777777" w:rsidR="005D78B4" w:rsidRDefault="005D78B4" w:rsidP="005D78B4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5D78B4" w14:paraId="2884C5F0" w14:textId="77777777" w:rsidTr="00FC329D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5CCA6EAD" w14:textId="77777777" w:rsidR="005D78B4" w:rsidRDefault="005D78B4" w:rsidP="005D78B4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04D064" w14:textId="77777777" w:rsidR="005D78B4" w:rsidRPr="00487058" w:rsidRDefault="005D78B4" w:rsidP="005D7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BB7B99" w14:textId="6B64E2E5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01 Nov a 22 Dic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816C4E" w14:textId="18616182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1.981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24D05F" w14:textId="6AE66482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169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5A6C6F" w14:textId="23AAB67B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1.555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FEA057" w14:textId="67274BD9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59F50F" w14:textId="6995A264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1.514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1B16EB" w14:textId="2C83B903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111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4B0060" w14:textId="545D6408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1.146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5A35E6" w14:textId="1DD36CBC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58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D275ED" w14:textId="52FF3C5E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1.146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02AF83" w14:textId="24BBB459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13E0B9" w14:textId="500277C6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1.350</w:t>
            </w:r>
          </w:p>
        </w:tc>
        <w:tc>
          <w:tcPr>
            <w:tcW w:w="75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BA0F286" w14:textId="77777777" w:rsidR="005D78B4" w:rsidRDefault="005D78B4" w:rsidP="005D78B4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5D78B4" w14:paraId="109E13D9" w14:textId="77777777" w:rsidTr="00FC329D">
        <w:trPr>
          <w:trHeight w:val="283"/>
        </w:trPr>
        <w:tc>
          <w:tcPr>
            <w:tcW w:w="126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74856FBD" w14:textId="16BD8875" w:rsidR="005D78B4" w:rsidRPr="004E0D89" w:rsidRDefault="005D78B4" w:rsidP="005D78B4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6C403C">
              <w:rPr>
                <w:sz w:val="18"/>
                <w:szCs w:val="18"/>
                <w:lang w:val="es-ES_tradnl" w:eastAsia="es-CL"/>
              </w:rPr>
              <w:t>Allegro Playacar</w:t>
            </w:r>
          </w:p>
        </w:tc>
        <w:tc>
          <w:tcPr>
            <w:tcW w:w="1133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1C9A06" w14:textId="4CE9C8DE" w:rsidR="005D78B4" w:rsidRDefault="005D78B4" w:rsidP="005D78B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15JUL24</w:t>
            </w: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4DB577" w14:textId="419A2636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01 Jul a 20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37758A" w14:textId="51B8B770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2.071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A50AC5" w14:textId="36622B04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9B0707" w14:textId="6F18FE6F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1.447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695AC2" w14:textId="2CE5DB31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CB7555" w14:textId="0916ABD0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1.399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6101D7" w14:textId="45CA0934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94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906547" w14:textId="72CFE408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1.097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8A3C45" w14:textId="2C6C0670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51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36F6FC" w14:textId="473FB028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1.097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AE0C2C" w14:textId="7155D495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15B9BE" w14:textId="04C9411B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1.272</w:t>
            </w:r>
          </w:p>
        </w:tc>
        <w:tc>
          <w:tcPr>
            <w:tcW w:w="750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4B838BFC" w14:textId="42A2C4F9" w:rsidR="005D78B4" w:rsidRDefault="005D78B4" w:rsidP="005D78B4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CL"/>
              </w:rPr>
              <w:t>2-12 Años</w:t>
            </w:r>
          </w:p>
        </w:tc>
      </w:tr>
      <w:tr w:rsidR="005D78B4" w14:paraId="71196E31" w14:textId="77777777" w:rsidTr="00FC329D">
        <w:trPr>
          <w:trHeight w:val="283"/>
        </w:trPr>
        <w:tc>
          <w:tcPr>
            <w:tcW w:w="1261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5E4AC65B" w14:textId="77777777" w:rsidR="005D78B4" w:rsidRPr="004E0D89" w:rsidRDefault="005D78B4" w:rsidP="005D78B4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A88A11" w14:textId="77777777" w:rsidR="005D78B4" w:rsidRDefault="005D78B4" w:rsidP="005D78B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C5956D" w14:textId="454B4E61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21 Ago a 07 Sep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025C21" w14:textId="750AA84A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1.928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95162E" w14:textId="34E722E8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80EBC1" w14:textId="2232FA38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1.366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E13B48" w14:textId="18B60B51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AC0FD9" w14:textId="1ADCD528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1.324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E8D7BD" w14:textId="24EA11E3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84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A95AAE" w14:textId="42BCE757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1.052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08AA24" w14:textId="6403BF15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45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73F442" w14:textId="7EC67798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1.052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6E3EE6" w14:textId="1EE702CC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6FDCDE" w14:textId="1F631A43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1.209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1878E5ED" w14:textId="77777777" w:rsidR="005D78B4" w:rsidRDefault="005D78B4" w:rsidP="005D78B4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</w:tr>
      <w:tr w:rsidR="005D78B4" w14:paraId="7416D76D" w14:textId="77777777" w:rsidTr="00FC329D">
        <w:trPr>
          <w:trHeight w:val="283"/>
        </w:trPr>
        <w:tc>
          <w:tcPr>
            <w:tcW w:w="1261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360FC25D" w14:textId="77777777" w:rsidR="005D78B4" w:rsidRPr="004E0D89" w:rsidRDefault="005D78B4" w:rsidP="005D78B4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A04A85" w14:textId="77777777" w:rsidR="005D78B4" w:rsidRDefault="005D78B4" w:rsidP="005D78B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5796E6" w14:textId="0A1638BA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08 Sep a 12 Sep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44D370" w14:textId="118AF1B8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1.847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706061" w14:textId="1A67D186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2E4A45" w14:textId="1BDDC591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1.321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E41B86" w14:textId="25F114E2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00B114" w14:textId="2CBAE756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1.282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963E74" w14:textId="1949A1CA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78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E6E173" w14:textId="38D08A2A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1.034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63D59E" w14:textId="3351478C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42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06C3E5" w14:textId="50329AFA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1.034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961C8F" w14:textId="40704FD9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D250E0" w14:textId="2FB4084E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1.178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1F755A53" w14:textId="77777777" w:rsidR="005D78B4" w:rsidRDefault="005D78B4" w:rsidP="005D78B4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</w:tr>
      <w:tr w:rsidR="005D78B4" w14:paraId="006D3C37" w14:textId="77777777" w:rsidTr="00FC329D">
        <w:trPr>
          <w:trHeight w:val="283"/>
        </w:trPr>
        <w:tc>
          <w:tcPr>
            <w:tcW w:w="1261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92AC9CD" w14:textId="77777777" w:rsidR="005D78B4" w:rsidRPr="004E0D89" w:rsidRDefault="005D78B4" w:rsidP="005D78B4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8C8A6D" w14:textId="77777777" w:rsidR="005D78B4" w:rsidRDefault="005D78B4" w:rsidP="005D78B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A73FFA" w14:textId="6E34B496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13 Sep a 22 Sep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4E457E" w14:textId="7700CA9C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1.928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CCCD4A" w14:textId="7469C711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EC538B" w14:textId="1906D5E2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1.366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4DD628" w14:textId="3647F893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1DB47E" w14:textId="0217DF18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1.324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A21831" w14:textId="68D65E54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84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870883" w14:textId="02EDA8B8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1.079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5E550A" w14:textId="726E4A0C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49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F15D77" w14:textId="0C1B98D7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1.079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9B6963" w14:textId="19C3187F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26B590" w14:textId="6C8F6FF0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1.223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6100A71" w14:textId="77777777" w:rsidR="005D78B4" w:rsidRDefault="005D78B4" w:rsidP="005D78B4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</w:tr>
      <w:tr w:rsidR="005D78B4" w14:paraId="59DF696D" w14:textId="77777777" w:rsidTr="00FC329D">
        <w:trPr>
          <w:trHeight w:val="283"/>
        </w:trPr>
        <w:tc>
          <w:tcPr>
            <w:tcW w:w="1261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25DB32EE" w14:textId="05485C1E" w:rsidR="005D78B4" w:rsidRDefault="005D78B4" w:rsidP="005D78B4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4E0D89">
              <w:rPr>
                <w:sz w:val="18"/>
                <w:szCs w:val="18"/>
                <w:lang w:val="es-ES_tradnl" w:eastAsia="es-CL"/>
              </w:rPr>
              <w:t>Royal Hideaway Playacar</w:t>
            </w:r>
          </w:p>
        </w:tc>
        <w:tc>
          <w:tcPr>
            <w:tcW w:w="113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3D986B" w14:textId="7D2FDE2D" w:rsidR="005D78B4" w:rsidRDefault="005D78B4" w:rsidP="005D78B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OPEN</w:t>
            </w: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0D3769" w14:textId="5A437464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01 Jul a 20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137842" w14:textId="68D50781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3.382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F94FE6" w14:textId="4F8DBE46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369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7AEED1" w14:textId="0BC9582D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2.174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288D9C" w14:textId="46487A88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CD87AB" w14:textId="6591987C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2.078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DA777A" w14:textId="1D93A829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191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263A52" w14:textId="78E7E208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981BB4" w14:textId="013EDD01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6B9FE8" w14:textId="786DFC97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E2671E" w14:textId="3AEC4159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9AA996" w14:textId="76C3D53F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75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768C878" w14:textId="655CEB91" w:rsidR="005D78B4" w:rsidRDefault="005D78B4" w:rsidP="005D78B4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CL"/>
              </w:rPr>
              <w:t>Solo adultos</w:t>
            </w:r>
          </w:p>
        </w:tc>
      </w:tr>
      <w:tr w:rsidR="005D78B4" w14:paraId="1BD9F149" w14:textId="77777777" w:rsidTr="00FC329D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266358F9" w14:textId="77777777" w:rsidR="005D78B4" w:rsidRPr="004E0D89" w:rsidRDefault="005D78B4" w:rsidP="005D78B4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591D80" w14:textId="77777777" w:rsidR="005D78B4" w:rsidRDefault="005D78B4" w:rsidP="005D78B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CD9790" w14:textId="5602343F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21 Ago a 31 Oct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3C1D8C" w14:textId="2D9B297B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3.059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463A1B" w14:textId="3493304C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323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300B21" w14:textId="0DB09A92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1.994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27CB6E" w14:textId="4B26870A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B3F7A8" w14:textId="201766B9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1.911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30A075" w14:textId="3CCC83C0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168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886A5E" w14:textId="2394BAC3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656507" w14:textId="2052F72F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E17EF5" w14:textId="4D901D5D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D0466E" w14:textId="3ECB35E8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2AEA77" w14:textId="4EBC8CBC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75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42719E7D" w14:textId="77777777" w:rsidR="005D78B4" w:rsidRDefault="005D78B4" w:rsidP="005D78B4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</w:tr>
      <w:tr w:rsidR="005D78B4" w14:paraId="35A4026C" w14:textId="77777777" w:rsidTr="00FC329D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2041FEA" w14:textId="77777777" w:rsidR="005D78B4" w:rsidRPr="004E0D89" w:rsidRDefault="005D78B4" w:rsidP="005D78B4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493424" w14:textId="77777777" w:rsidR="005D78B4" w:rsidRDefault="005D78B4" w:rsidP="005D78B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6224A5" w14:textId="1BCD200D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01 Nov a 22 Dic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248011" w14:textId="2753418E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3.382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51F9DE" w14:textId="4006AC38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369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EBB6DA" w14:textId="5B09ACB2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2.174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D2B71E" w14:textId="1D330607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C7BF47" w14:textId="497AFA75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2.078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020EA3" w14:textId="0DE73206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191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F86931" w14:textId="1BCD8E94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E85ECF" w14:textId="29E194E7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89F526" w14:textId="2CC3577F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8EBDBA" w14:textId="14DFD263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11330E" w14:textId="326FEB47" w:rsidR="005D78B4" w:rsidRPr="00D364F4" w:rsidRDefault="005D78B4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75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63E0798D" w14:textId="77777777" w:rsidR="005D78B4" w:rsidRDefault="005D78B4" w:rsidP="005D78B4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</w:tr>
      <w:tr w:rsidR="00FC329D" w14:paraId="401B0AB3" w14:textId="77777777" w:rsidTr="00FC329D">
        <w:trPr>
          <w:trHeight w:val="283"/>
        </w:trPr>
        <w:tc>
          <w:tcPr>
            <w:tcW w:w="1261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402C403A" w14:textId="00CE1FC9" w:rsidR="00FC329D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5E2EA8">
              <w:rPr>
                <w:sz w:val="18"/>
                <w:szCs w:val="18"/>
                <w:lang w:val="es-ES_tradnl" w:eastAsia="es-CL"/>
              </w:rPr>
              <w:t>Paradisus Playa del Carmen</w:t>
            </w:r>
          </w:p>
        </w:tc>
        <w:tc>
          <w:tcPr>
            <w:tcW w:w="113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A8CA9B" w14:textId="4D236DA6" w:rsidR="00FC329D" w:rsidRDefault="00FC329D" w:rsidP="00FC329D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30JUL24</w:t>
            </w: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719ED5" w14:textId="22BD57AE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14 Jul a 11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E73B68" w14:textId="54D96548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3.597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DEB928" w14:textId="330F6867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720C19" w14:textId="71250ACF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2.488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46E962" w14:textId="351CADC5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742753" w14:textId="28434119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2.401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156302" w14:textId="37253074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238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8424FB" w14:textId="28C099D9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1.617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8BA88C" w14:textId="7FDAED26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126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CDC3E6" w14:textId="0CC8CA69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1.617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E11B81" w14:textId="0E09DE83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E9129C" w14:textId="2BA9FC31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2.053</w:t>
            </w:r>
          </w:p>
        </w:tc>
        <w:tc>
          <w:tcPr>
            <w:tcW w:w="750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4C7BAFFB" w14:textId="32586E0D" w:rsidR="00FC329D" w:rsidRDefault="00FC329D" w:rsidP="00FC329D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CL"/>
              </w:rPr>
              <w:t>5- 12 años</w:t>
            </w:r>
          </w:p>
        </w:tc>
      </w:tr>
      <w:tr w:rsidR="00D364F4" w14:paraId="2592DD39" w14:textId="77777777" w:rsidTr="00D364F4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703C1980" w14:textId="77777777" w:rsidR="00D364F4" w:rsidRPr="005E2EA8" w:rsidRDefault="00D364F4" w:rsidP="00D364F4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AB413B" w14:textId="77777777" w:rsidR="00D364F4" w:rsidRDefault="00D364F4" w:rsidP="00D364F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F2467A" w14:textId="333CAAE9" w:rsidR="00D364F4" w:rsidRPr="00D364F4" w:rsidRDefault="00D364F4" w:rsidP="00D364F4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12 Ago a 27 Nov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86B28D" w14:textId="39756E95" w:rsidR="00D364F4" w:rsidRPr="00D364F4" w:rsidRDefault="00D364F4" w:rsidP="00D364F4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3.211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7CAB35" w14:textId="69201DF9" w:rsidR="00D364F4" w:rsidRPr="00D364F4" w:rsidRDefault="00D364F4" w:rsidP="00D364F4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345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C0DDE0" w14:textId="102ABD1D" w:rsidR="00D364F4" w:rsidRPr="00D364F4" w:rsidRDefault="00D364F4" w:rsidP="00D364F4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2.246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0CE179" w14:textId="52A5CB57" w:rsidR="00D364F4" w:rsidRPr="00D364F4" w:rsidRDefault="00D364F4" w:rsidP="00D364F4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215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32A59E" w14:textId="3D769F39" w:rsidR="00D364F4" w:rsidRPr="00D364F4" w:rsidRDefault="00D364F4" w:rsidP="00D364F4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2.171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085CE3" w14:textId="0AC726A7" w:rsidR="00D364F4" w:rsidRPr="00D364F4" w:rsidRDefault="00D364F4" w:rsidP="00D364F4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205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E05D09" w14:textId="15227916" w:rsidR="00D364F4" w:rsidRPr="00D364F4" w:rsidRDefault="00D364F4" w:rsidP="00D364F4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738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5E03C1" w14:textId="1402F79F" w:rsidR="00D364F4" w:rsidRPr="00D364F4" w:rsidRDefault="00D364F4" w:rsidP="00D364F4">
            <w:pPr>
              <w:jc w:val="center"/>
              <w:rPr>
                <w:sz w:val="18"/>
                <w:szCs w:val="18"/>
              </w:rPr>
            </w:pPr>
            <w:r w:rsidRPr="000044FD">
              <w:rPr>
                <w:sz w:val="18"/>
                <w:szCs w:val="18"/>
              </w:rPr>
              <w:t>Free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C2C2A6" w14:textId="23C69EE7" w:rsidR="00D364F4" w:rsidRPr="00D364F4" w:rsidRDefault="00D364F4" w:rsidP="00D364F4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738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B25BB4" w14:textId="2173937B" w:rsidR="00D364F4" w:rsidRPr="00D364F4" w:rsidRDefault="00D364F4" w:rsidP="00D364F4">
            <w:pPr>
              <w:jc w:val="center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74FCE7" w14:textId="21233EBD" w:rsidR="00D364F4" w:rsidRPr="00D364F4" w:rsidRDefault="00D364F4" w:rsidP="00D364F4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1.492</w:t>
            </w:r>
          </w:p>
        </w:tc>
        <w:tc>
          <w:tcPr>
            <w:tcW w:w="750" w:type="dxa"/>
            <w:vMerge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19171525" w14:textId="77777777" w:rsidR="00D364F4" w:rsidRDefault="00D364F4" w:rsidP="00D364F4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</w:tr>
      <w:tr w:rsidR="00D364F4" w14:paraId="2766612C" w14:textId="77777777" w:rsidTr="00D364F4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263123D" w14:textId="77777777" w:rsidR="00D364F4" w:rsidRPr="005E2EA8" w:rsidRDefault="00D364F4" w:rsidP="00D364F4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BF76C3" w14:textId="77777777" w:rsidR="00D364F4" w:rsidRDefault="00D364F4" w:rsidP="00D364F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3C176B" w14:textId="602AA310" w:rsidR="00D364F4" w:rsidRPr="00D364F4" w:rsidRDefault="00D364F4" w:rsidP="00D364F4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28 Nov a 01 Dic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5B3205" w14:textId="5EBE84D0" w:rsidR="00D364F4" w:rsidRPr="00D364F4" w:rsidRDefault="00D364F4" w:rsidP="00D364F4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4.055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9AD4F8" w14:textId="4DF9FDE6" w:rsidR="00D364F4" w:rsidRPr="00D364F4" w:rsidRDefault="00D364F4" w:rsidP="00D364F4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465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E8D7D4" w14:textId="0A8E2E55" w:rsidR="00D364F4" w:rsidRPr="00D364F4" w:rsidRDefault="00D364F4" w:rsidP="00D364F4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2.775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ACC086" w14:textId="0B943B30" w:rsidR="00D364F4" w:rsidRPr="00D364F4" w:rsidRDefault="00D364F4" w:rsidP="00D364F4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291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62ACB9" w14:textId="50AF5EC7" w:rsidR="00D364F4" w:rsidRPr="00D364F4" w:rsidRDefault="00D364F4" w:rsidP="00D364F4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2.673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88F917" w14:textId="72D3D6ED" w:rsidR="00D364F4" w:rsidRPr="00D364F4" w:rsidRDefault="00D364F4" w:rsidP="00D364F4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276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C8D6EE" w14:textId="43E92BBF" w:rsidR="00D364F4" w:rsidRPr="00D364F4" w:rsidRDefault="00D364F4" w:rsidP="00D364F4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738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EA0754" w14:textId="11DD7DCD" w:rsidR="00D364F4" w:rsidRPr="00D364F4" w:rsidRDefault="00D364F4" w:rsidP="00D364F4">
            <w:pPr>
              <w:jc w:val="center"/>
              <w:rPr>
                <w:sz w:val="18"/>
                <w:szCs w:val="18"/>
              </w:rPr>
            </w:pPr>
            <w:r w:rsidRPr="000044FD">
              <w:rPr>
                <w:sz w:val="18"/>
                <w:szCs w:val="18"/>
              </w:rPr>
              <w:t>Free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281B6D" w14:textId="2D9AB2FC" w:rsidR="00D364F4" w:rsidRPr="00D364F4" w:rsidRDefault="00D364F4" w:rsidP="00D364F4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738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B10363" w14:textId="5C3A52F5" w:rsidR="00D364F4" w:rsidRPr="00D364F4" w:rsidRDefault="00D364F4" w:rsidP="00D364F4">
            <w:pPr>
              <w:jc w:val="center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DB97D3" w14:textId="4F0BD0E6" w:rsidR="00D364F4" w:rsidRPr="00D364F4" w:rsidRDefault="00D364F4" w:rsidP="00D364F4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1.757</w:t>
            </w:r>
          </w:p>
        </w:tc>
        <w:tc>
          <w:tcPr>
            <w:tcW w:w="750" w:type="dxa"/>
            <w:vMerge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235C4F99" w14:textId="77777777" w:rsidR="00D364F4" w:rsidRDefault="00D364F4" w:rsidP="00D364F4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</w:tr>
      <w:tr w:rsidR="00D364F4" w14:paraId="77009DA3" w14:textId="77777777" w:rsidTr="00D364F4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6B477613" w14:textId="77777777" w:rsidR="00D364F4" w:rsidRPr="005E2EA8" w:rsidRDefault="00D364F4" w:rsidP="00D364F4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89BA54" w14:textId="77777777" w:rsidR="00D364F4" w:rsidRDefault="00D364F4" w:rsidP="00D364F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BDF312" w14:textId="1359E631" w:rsidR="00D364F4" w:rsidRPr="00D364F4" w:rsidRDefault="00D364F4" w:rsidP="00D364F4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01 Dic a 22 Dic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22C91C" w14:textId="7AE0A915" w:rsidR="00D364F4" w:rsidRPr="00D364F4" w:rsidRDefault="00D364F4" w:rsidP="00D364F4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3.337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8A33A0" w14:textId="17C38F2E" w:rsidR="00D364F4" w:rsidRPr="00D364F4" w:rsidRDefault="00D364F4" w:rsidP="00D364F4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363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EB7616" w14:textId="445897A0" w:rsidR="00D364F4" w:rsidRPr="00D364F4" w:rsidRDefault="00D364F4" w:rsidP="00D364F4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2.326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1E18AA" w14:textId="15BDACA5" w:rsidR="00D364F4" w:rsidRPr="00D364F4" w:rsidRDefault="00D364F4" w:rsidP="00D364F4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227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A4F02D" w14:textId="2894EF6A" w:rsidR="00D364F4" w:rsidRPr="00D364F4" w:rsidRDefault="00D364F4" w:rsidP="00D364F4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2.246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9EAD97" w14:textId="74B17532" w:rsidR="00D364F4" w:rsidRPr="00D364F4" w:rsidRDefault="00D364F4" w:rsidP="00D364F4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215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763906" w14:textId="56E9E823" w:rsidR="00D364F4" w:rsidRPr="00D364F4" w:rsidRDefault="00D364F4" w:rsidP="00D364F4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738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765360" w14:textId="3E6D58E5" w:rsidR="00D364F4" w:rsidRPr="00D364F4" w:rsidRDefault="00D364F4" w:rsidP="00D364F4">
            <w:pPr>
              <w:jc w:val="center"/>
              <w:rPr>
                <w:sz w:val="18"/>
                <w:szCs w:val="18"/>
              </w:rPr>
            </w:pPr>
            <w:r w:rsidRPr="000044FD">
              <w:rPr>
                <w:sz w:val="18"/>
                <w:szCs w:val="18"/>
              </w:rPr>
              <w:t>Free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696C8E" w14:textId="28F71972" w:rsidR="00D364F4" w:rsidRPr="00D364F4" w:rsidRDefault="00D364F4" w:rsidP="00D364F4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738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7665E5" w14:textId="7F5E5111" w:rsidR="00D364F4" w:rsidRPr="00D364F4" w:rsidRDefault="00D364F4" w:rsidP="00D364F4">
            <w:pPr>
              <w:jc w:val="center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2FC1A8" w14:textId="22642042" w:rsidR="00D364F4" w:rsidRPr="00D364F4" w:rsidRDefault="00D364F4" w:rsidP="00D364F4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1.532</w:t>
            </w:r>
          </w:p>
        </w:tc>
        <w:tc>
          <w:tcPr>
            <w:tcW w:w="750" w:type="dxa"/>
            <w:vMerge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3C251E1A" w14:textId="77777777" w:rsidR="00D364F4" w:rsidRDefault="00D364F4" w:rsidP="00D364F4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</w:tr>
      <w:tr w:rsidR="00FC329D" w14:paraId="29515629" w14:textId="77777777" w:rsidTr="00FC329D">
        <w:trPr>
          <w:trHeight w:val="283"/>
        </w:trPr>
        <w:tc>
          <w:tcPr>
            <w:tcW w:w="1261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7D569996" w14:textId="5AC6ADBC" w:rsidR="00FC329D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Paradisus La Perla</w:t>
            </w:r>
          </w:p>
        </w:tc>
        <w:tc>
          <w:tcPr>
            <w:tcW w:w="113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4F1948" w14:textId="508A4BDD" w:rsidR="00FC329D" w:rsidRDefault="00FC329D" w:rsidP="00FC329D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30JUL24</w:t>
            </w: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89E0DC" w14:textId="7F019BB9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14 Jul a 11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841B95" w14:textId="7BC01226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3.109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22FDCA" w14:textId="12852515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330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6F2658" w14:textId="18EC520D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2.183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1ED076" w14:textId="3D1471C6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206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303E8C" w14:textId="545D837C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2.111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DC481E" w14:textId="2289FB9F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196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C776C6" w14:textId="7A4FABAA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245588" w14:textId="74584637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F226CF" w14:textId="77FAB2DD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C7BC53" w14:textId="5022C977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908FEC" w14:textId="0037FA47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750" w:type="dxa"/>
            <w:vMerge w:val="restart"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01EE2D6D" w14:textId="61345D66" w:rsidR="00FC329D" w:rsidRDefault="00FC329D" w:rsidP="00FC329D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CL"/>
              </w:rPr>
              <w:t>Solos adultos</w:t>
            </w:r>
          </w:p>
        </w:tc>
      </w:tr>
      <w:tr w:rsidR="00FC329D" w14:paraId="41C4CE4D" w14:textId="77777777" w:rsidTr="00FC329D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95151B4" w14:textId="77777777" w:rsidR="00FC329D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B82AF4" w14:textId="77777777" w:rsidR="00FC329D" w:rsidRDefault="00FC329D" w:rsidP="00FC329D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548DD6" w14:textId="2286D8DB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12 Ago a 27 Nov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D2113F" w14:textId="2A3A1816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3.109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EC9B2B" w14:textId="11BAC542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330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098F12" w14:textId="452E3078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2.183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C28633" w14:textId="18064DFA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206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A31224" w14:textId="44EA3641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2.111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FBD116" w14:textId="68302B8F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196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9102F2" w14:textId="13B8CB86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2AE279" w14:textId="336490F9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3EE64C" w14:textId="341A6A43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1596C7" w14:textId="746B62F4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46075E" w14:textId="56C029F1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1F956808" w14:textId="77777777" w:rsidR="00FC329D" w:rsidRDefault="00FC329D" w:rsidP="00FC329D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</w:tr>
      <w:tr w:rsidR="00FC329D" w14:paraId="20020244" w14:textId="77777777" w:rsidTr="00FC329D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E7D999D" w14:textId="77777777" w:rsidR="00FC329D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7AE086" w14:textId="77777777" w:rsidR="00FC329D" w:rsidRDefault="00FC329D" w:rsidP="00FC329D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0428E8" w14:textId="1B0405E3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28 Nov a 01 Dic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A216E8" w14:textId="04628F63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3.109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55BF2F" w14:textId="54238C1A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330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946669" w14:textId="72C291B1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2.183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299932" w14:textId="2D5C21BF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206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E6DED8" w14:textId="42876C56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2.111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FFC97B" w14:textId="6053F1D0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196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E13252" w14:textId="5D798EEB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546E4C" w14:textId="798AB3D3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1832C7" w14:textId="67ACB77A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60B59D" w14:textId="6197BCFC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242027" w14:textId="7E8932EE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23F24306" w14:textId="77777777" w:rsidR="00FC329D" w:rsidRDefault="00FC329D" w:rsidP="00FC329D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</w:tr>
      <w:tr w:rsidR="00FC329D" w14:paraId="18B86676" w14:textId="77777777" w:rsidTr="00FC329D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A7F6105" w14:textId="77777777" w:rsidR="00FC329D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B9AAE6" w14:textId="77777777" w:rsidR="00FC329D" w:rsidRDefault="00FC329D" w:rsidP="00FC329D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DE083B" w14:textId="0F7098D9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02 Dic a 22 Dic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EE8EA1" w14:textId="6DA47FF7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3.051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E2B676" w14:textId="5ACE1D57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322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7ED65C" w14:textId="30488120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2.147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F26D40" w14:textId="688E7F64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201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560452" w14:textId="3DBA0635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2.077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F08FFD" w14:textId="248CE1CB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191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D09A5B" w14:textId="34ECB68C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BE4670" w14:textId="76F68191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A10510" w14:textId="0A555AD7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4C1081" w14:textId="6C0B71FE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21E899" w14:textId="27F44F68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3DE51737" w14:textId="77777777" w:rsidR="00FC329D" w:rsidRDefault="00FC329D" w:rsidP="00FC329D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</w:tr>
      <w:tr w:rsidR="00FC329D" w14:paraId="73D53519" w14:textId="77777777" w:rsidTr="00FC329D">
        <w:trPr>
          <w:trHeight w:val="407"/>
        </w:trPr>
        <w:tc>
          <w:tcPr>
            <w:tcW w:w="126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64D7DD" w14:textId="5A925F28" w:rsidR="00FC329D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176FBC">
              <w:rPr>
                <w:sz w:val="18"/>
                <w:szCs w:val="18"/>
                <w:lang w:val="es-ES_tradnl" w:eastAsia="es-CL"/>
              </w:rPr>
              <w:t>Grand Riviera &amp; Grand Sunset Princess All Suites Resort &amp; Spa</w:t>
            </w:r>
          </w:p>
        </w:tc>
        <w:tc>
          <w:tcPr>
            <w:tcW w:w="1133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B9F4B5" w14:textId="3E9BACB9" w:rsidR="00FC329D" w:rsidRPr="00487058" w:rsidRDefault="00FC329D" w:rsidP="00FC329D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26AGO24</w:t>
            </w: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ED78CE" w14:textId="0F3719BA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01 Jul a 17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404164" w14:textId="4FE2B156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1.884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1968E7" w14:textId="46BA15FF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DA3C02" w14:textId="6BEAA4BC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1.661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3D0D9D" w14:textId="23BEBCFB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132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4027A9" w14:textId="6764A640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1.584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3E6040" w14:textId="1B4AC084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121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FF59A1" w14:textId="1DC84493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1.165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E6249" w14:textId="26FB6CDB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61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AD5A78" w14:textId="168BE2E8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1.165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74802B" w14:textId="0F8C8D7D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65AB8B" w14:textId="1E1CB886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1.413</w:t>
            </w:r>
          </w:p>
        </w:tc>
        <w:tc>
          <w:tcPr>
            <w:tcW w:w="750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72B6A2" w14:textId="1A882687" w:rsidR="00FC329D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FC329D" w14:paraId="7CD5B214" w14:textId="77777777" w:rsidTr="00FC329D">
        <w:trPr>
          <w:trHeight w:val="407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E4065F" w14:textId="77777777" w:rsidR="00FC329D" w:rsidRPr="00176FBC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D55297" w14:textId="77777777" w:rsidR="00FC329D" w:rsidRDefault="00FC329D" w:rsidP="00FC329D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CE29DF" w14:textId="4EDFA46D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18 Ago a 31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2920A2" w14:textId="74B3C8D4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1.725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D5D1C6" w14:textId="302C680D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DD7A7C" w14:textId="32A07817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1.525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B0D3EC" w14:textId="512BDB21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BEB54A" w14:textId="1A82537D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1.459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3DA654" w14:textId="14C9955D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103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22EB8A" w14:textId="1473D80C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1.102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B2CCE5" w14:textId="3B33EDDF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52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6B5D23" w14:textId="52394F9D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1.102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E0C96D" w14:textId="7BB01E70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9C3FE7" w14:textId="2E8C97D0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1.314</w:t>
            </w:r>
          </w:p>
        </w:tc>
        <w:tc>
          <w:tcPr>
            <w:tcW w:w="750" w:type="dxa"/>
            <w:vMerge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4C4A93" w14:textId="77777777" w:rsidR="00FC329D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FC329D" w14:paraId="22E7974B" w14:textId="77777777" w:rsidTr="00FC329D">
        <w:trPr>
          <w:trHeight w:val="407"/>
        </w:trPr>
        <w:tc>
          <w:tcPr>
            <w:tcW w:w="126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9D8987" w14:textId="77777777" w:rsidR="00FC329D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B1DDC7" w14:textId="6706E48C" w:rsidR="00FC329D" w:rsidRPr="00487058" w:rsidRDefault="00FC329D" w:rsidP="00FC329D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95FE0D" w14:textId="62A8DA68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01 Sep a 31 Oct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3FFBA3" w14:textId="02CFAB71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1.742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A55790" w14:textId="73F0B17D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DD65" w14:textId="73D60564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1.525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663A5F" w14:textId="7499BD58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DA0E59" w14:textId="4901C816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1.460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65633E" w14:textId="6465DC37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103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9D257A" w14:textId="32BE1D39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1.146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B39F26" w14:textId="4273D51F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58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ED48E1" w14:textId="70C3CFB0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1.146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18B92" w14:textId="23039371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2443D9" w14:textId="5B3C1D4E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1.336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4BA436" w14:textId="77777777" w:rsidR="00FC329D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FC329D" w14:paraId="2B4C60D6" w14:textId="77777777" w:rsidTr="00FC329D">
        <w:trPr>
          <w:trHeight w:val="408"/>
        </w:trPr>
        <w:tc>
          <w:tcPr>
            <w:tcW w:w="126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571ECE" w14:textId="77777777" w:rsidR="00FC329D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45BAD9" w14:textId="77777777" w:rsidR="00FC329D" w:rsidRPr="00487058" w:rsidRDefault="00FC329D" w:rsidP="00FC329D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1DF3F9" w14:textId="2C3D2F93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01 Nov a 22 Dic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254278" w14:textId="4256E601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1.844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73B31C" w14:textId="1AC298C5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AB17E1" w14:textId="366B8054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1.610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C0035B" w14:textId="5526EA49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125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4D9420" w14:textId="50F6CF35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1.538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384FD6" w14:textId="2777F22E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114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5BB821" w14:textId="3F92A4F4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1.190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B3BFB3" w14:textId="77CF0119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65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CE1DA7" w14:textId="5B6A21D4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1.190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547186" w14:textId="11A0A4B3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940410" w14:textId="5ADB22F8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1.400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6CA03E" w14:textId="77777777" w:rsidR="00FC329D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FC329D" w14:paraId="4EE969B4" w14:textId="77777777" w:rsidTr="00FC329D">
        <w:trPr>
          <w:trHeight w:val="283"/>
        </w:trPr>
        <w:tc>
          <w:tcPr>
            <w:tcW w:w="126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43FB37" w14:textId="7A22E93F" w:rsidR="00FC329D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20175">
              <w:rPr>
                <w:sz w:val="18"/>
                <w:szCs w:val="18"/>
                <w:lang w:val="es-ES_tradnl" w:eastAsia="es-CL"/>
              </w:rPr>
              <w:t>Platinum Yucatán Princess</w:t>
            </w:r>
          </w:p>
        </w:tc>
        <w:tc>
          <w:tcPr>
            <w:tcW w:w="1133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09258E" w14:textId="33FBD535" w:rsidR="00FC329D" w:rsidRPr="00487058" w:rsidRDefault="00FC329D" w:rsidP="00FC329D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26AGO24</w:t>
            </w: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F27162" w14:textId="619E46EF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01 Jul a 17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F48A4E" w14:textId="101418AB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1.949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6A93AC" w14:textId="6E03036D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165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B0164E" w14:textId="04A76C5B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1.740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54B2F6" w14:textId="25F486FF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143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624E53" w14:textId="30EBB75C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1.656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63A085" w14:textId="5DE60C47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131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11C40B" w14:textId="5E5C5776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9A968A" w14:textId="2AA8F73A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8DFCFB" w14:textId="28CC011B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2F02A5" w14:textId="52E0B220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856F7F" w14:textId="56C0CD06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750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134922" w14:textId="40E2DB81" w:rsidR="00FC329D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Solo adultos</w:t>
            </w:r>
          </w:p>
        </w:tc>
      </w:tr>
      <w:tr w:rsidR="00FC329D" w14:paraId="53A2BFF2" w14:textId="77777777" w:rsidTr="00FC329D">
        <w:trPr>
          <w:trHeight w:val="283"/>
        </w:trPr>
        <w:tc>
          <w:tcPr>
            <w:tcW w:w="126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7EF933" w14:textId="77777777" w:rsidR="00FC329D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2ACFA0" w14:textId="065C1642" w:rsidR="00FC329D" w:rsidRPr="00487058" w:rsidRDefault="00FC329D" w:rsidP="00FC329D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6C0C82" w14:textId="5D71E10C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18 Ago a 31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28B9D4" w14:textId="74D380B8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1.837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6DFBB8" w14:textId="70FDFA3E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5E856F" w14:textId="5A760FD6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1.643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31A0A7" w14:textId="7E4A738F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ED22BF" w14:textId="09402798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1.567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5AF1CC" w14:textId="7D3BA265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118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FAF50D" w14:textId="4BBD7093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97DAAD" w14:textId="2C89E804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ACE85A" w14:textId="4E67DCE9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5AA5CD" w14:textId="0439494D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9792E6" w14:textId="36FA9CDF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EB4AD5" w14:textId="77777777" w:rsidR="00FC329D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FC329D" w14:paraId="5097F0DD" w14:textId="77777777" w:rsidTr="00FC329D">
        <w:trPr>
          <w:trHeight w:val="283"/>
        </w:trPr>
        <w:tc>
          <w:tcPr>
            <w:tcW w:w="126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B292D9" w14:textId="77777777" w:rsidR="00FC329D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B8563D" w14:textId="77777777" w:rsidR="00FC329D" w:rsidRDefault="00FC329D" w:rsidP="00FC329D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D13FF8" w14:textId="73D1F506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01 Sep a 31 Oct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8FF6D2" w14:textId="58B1DC97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1.841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FC9515" w14:textId="3A687EF9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F00258" w14:textId="55DBE26F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1.635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96E142" w14:textId="6F8A9D34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4C5B0C" w14:textId="33BDCEC6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1.560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4DAC6E" w14:textId="13B25793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117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DCE654" w14:textId="32E1A3ED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7D13C9" w14:textId="155A8069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6CD5D1" w14:textId="4BFCF04B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539DED" w14:textId="419B5745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DE4F42" w14:textId="7F6FCCBA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937FBA" w14:textId="77777777" w:rsidR="00FC329D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FC329D" w14:paraId="0E239C1E" w14:textId="77777777" w:rsidTr="00FC329D">
        <w:trPr>
          <w:trHeight w:val="283"/>
        </w:trPr>
        <w:tc>
          <w:tcPr>
            <w:tcW w:w="126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DF7C43" w14:textId="77777777" w:rsidR="00FC329D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AEDA27" w14:textId="77777777" w:rsidR="00FC329D" w:rsidRPr="00487058" w:rsidRDefault="00FC329D" w:rsidP="00FC329D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F3CC67" w14:textId="3BD66D7B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01 Nov a 22 Dic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F57B24" w14:textId="2C32E1AD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1.961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81C0E2" w14:textId="37086318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D18FC5" w14:textId="57CE60DD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1.738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85412B" w14:textId="2366F3A0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143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220F33" w14:textId="3F9D05D6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1.654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ADE5AD" w14:textId="05F5ABE0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131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510900" w14:textId="3D948567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D2EEBC" w14:textId="4196A830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1D82CE" w14:textId="0192A83F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2FF0E1" w14:textId="24BDC526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38ABA0" w14:textId="4760D62D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N/A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1CE255" w14:textId="77777777" w:rsidR="00FC329D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FC329D" w14:paraId="3848D63B" w14:textId="77777777" w:rsidTr="00FC329D">
        <w:trPr>
          <w:trHeight w:val="283"/>
        </w:trPr>
        <w:tc>
          <w:tcPr>
            <w:tcW w:w="1261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2C" w14:textId="77777777" w:rsidR="00FC329D" w:rsidRDefault="00FC329D" w:rsidP="00FC329D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sz w:val="18"/>
                <w:szCs w:val="18"/>
                <w:lang w:val="es-ES_tradnl" w:eastAsia="es-CL"/>
              </w:rPr>
              <w:t>Viva Wyndham Maya</w:t>
            </w:r>
          </w:p>
        </w:tc>
        <w:tc>
          <w:tcPr>
            <w:tcW w:w="113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2D" w14:textId="46B4784B" w:rsidR="00FC329D" w:rsidRDefault="00FC329D" w:rsidP="00FC32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31JUL24</w:t>
            </w: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2E" w14:textId="2E6E1B26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01 Jul a 24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2F" w14:textId="51144EA8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2.134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30" w14:textId="131A524F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191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31" w14:textId="73D45AEA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1.546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32" w14:textId="34B0C862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33" w14:textId="7D04175D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1.465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34" w14:textId="21013ABB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104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35" w14:textId="4736D9CC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1.007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36" w14:textId="1E4E33FD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38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37" w14:textId="392D3253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1.007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38" w14:textId="15F06396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39" w14:textId="42292545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1.276</w:t>
            </w:r>
          </w:p>
        </w:tc>
        <w:tc>
          <w:tcPr>
            <w:tcW w:w="75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3A" w14:textId="77777777" w:rsidR="00FC329D" w:rsidRDefault="00FC329D" w:rsidP="00FC329D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sz w:val="18"/>
                <w:szCs w:val="18"/>
                <w:lang w:val="es-ES_tradnl" w:eastAsia="es-CL"/>
              </w:rPr>
              <w:t>2-11 Años</w:t>
            </w:r>
          </w:p>
        </w:tc>
      </w:tr>
      <w:tr w:rsidR="00FC329D" w14:paraId="0346D4CB" w14:textId="77777777" w:rsidTr="00FC329D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9C5C98" w14:textId="77777777" w:rsidR="00FC329D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990D6F" w14:textId="77777777" w:rsidR="00FC329D" w:rsidRDefault="00FC329D" w:rsidP="00FC329D">
            <w:pPr>
              <w:jc w:val="center"/>
              <w:rPr>
                <w:sz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A5297A" w14:textId="3F878F40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25 Ago a 31 Oct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34F21B" w14:textId="4E8F5328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1.910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38C5E9" w14:textId="6B75F541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159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0D35CB" w14:textId="274EA2A5" w:rsidR="00FC329D" w:rsidRPr="00D364F4" w:rsidRDefault="00FC329D" w:rsidP="00FC329D">
            <w:pPr>
              <w:jc w:val="center"/>
              <w:rPr>
                <w:b/>
                <w:bCs/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1.411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D55E6C" w14:textId="0EC25A4D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943F7C" w14:textId="510F04F4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1.345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545842" w14:textId="483DDB55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87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CA9825" w14:textId="08142BCA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1.007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3B97D0" w14:textId="08E0AB0B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38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3BCE46" w14:textId="2E0E837D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1.007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650063" w14:textId="7DD7189D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CCAF35" w14:textId="3FD846CE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1.209</w:t>
            </w:r>
          </w:p>
        </w:tc>
        <w:tc>
          <w:tcPr>
            <w:tcW w:w="75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6A5B8B" w14:textId="77777777" w:rsidR="00FC329D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FC329D" w14:paraId="5B120C7D" w14:textId="77777777" w:rsidTr="00FC329D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795083" w14:textId="77777777" w:rsidR="00FC329D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1274A6" w14:textId="77777777" w:rsidR="00FC329D" w:rsidRDefault="00FC329D" w:rsidP="00FC329D">
            <w:pPr>
              <w:jc w:val="center"/>
              <w:rPr>
                <w:sz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11F3F4" w14:textId="67212BC5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01 Nov a 23 Dic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C87D7B" w14:textId="7E9903B9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1.982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82A71B" w14:textId="4F30C445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169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51A553" w14:textId="1CE672D8" w:rsidR="00FC329D" w:rsidRPr="00D364F4" w:rsidRDefault="00FC329D" w:rsidP="00FC329D">
            <w:pPr>
              <w:jc w:val="center"/>
              <w:rPr>
                <w:b/>
                <w:bCs/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1.456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405E48" w14:textId="4FD091E6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6DD72E" w14:textId="0F79FEB2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1.384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E4F68B" w14:textId="562CB9D8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92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D335D8" w14:textId="0CE282BE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1.007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C58958" w14:textId="68BE5C62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38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32C1C4" w14:textId="69EAFFA1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1.007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408360" w14:textId="775DB022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FCC76E" w14:textId="603AF0BA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1.232</w:t>
            </w:r>
          </w:p>
        </w:tc>
        <w:tc>
          <w:tcPr>
            <w:tcW w:w="75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7B7A5D" w14:textId="77777777" w:rsidR="00FC329D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FC329D" w14:paraId="3848D67B" w14:textId="77777777" w:rsidTr="00FC329D">
        <w:trPr>
          <w:trHeight w:val="283"/>
        </w:trPr>
        <w:tc>
          <w:tcPr>
            <w:tcW w:w="1261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6C" w14:textId="77777777" w:rsidR="00FC329D" w:rsidRDefault="00FC329D" w:rsidP="00FC329D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sz w:val="18"/>
                <w:szCs w:val="18"/>
                <w:lang w:val="es-ES_tradnl" w:eastAsia="es-CL"/>
              </w:rPr>
              <w:t>Viva Wyndham Azteca</w:t>
            </w:r>
          </w:p>
        </w:tc>
        <w:tc>
          <w:tcPr>
            <w:tcW w:w="113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6D" w14:textId="618A7B82" w:rsidR="00FC329D" w:rsidRDefault="00FC329D" w:rsidP="00FC32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31JUL24</w:t>
            </w: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6E" w14:textId="5E76D6D7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01 Jul a 24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6F" w14:textId="101CCCCD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1.982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70" w14:textId="3BE98E05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169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71" w14:textId="09FA1C7A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1.456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72" w14:textId="5B2332CF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73" w14:textId="70611BC5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1.384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74" w14:textId="587335F9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92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75" w14:textId="56EA7064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1.007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76" w14:textId="7AE68B7C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38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77" w14:textId="7982081C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1.007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78" w14:textId="0C7E01F3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79" w14:textId="591D90C8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1.232</w:t>
            </w:r>
          </w:p>
        </w:tc>
        <w:tc>
          <w:tcPr>
            <w:tcW w:w="75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7A" w14:textId="77777777" w:rsidR="00FC329D" w:rsidRDefault="00FC329D" w:rsidP="00FC329D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sz w:val="18"/>
                <w:szCs w:val="18"/>
                <w:lang w:val="es-ES_tradnl" w:eastAsia="es-CL"/>
              </w:rPr>
              <w:t>2-11 Años</w:t>
            </w:r>
          </w:p>
        </w:tc>
      </w:tr>
      <w:tr w:rsidR="00FC329D" w14:paraId="3D033AC3" w14:textId="77777777" w:rsidTr="00D364F4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5495A4" w14:textId="77777777" w:rsidR="00FC329D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FD98E8" w14:textId="77777777" w:rsidR="00FC329D" w:rsidRDefault="00FC329D" w:rsidP="00FC329D">
            <w:pPr>
              <w:jc w:val="center"/>
              <w:rPr>
                <w:sz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DFDE71" w14:textId="5E4829C3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25 Ago a 31 Oct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654694" w14:textId="11770744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1.757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517815" w14:textId="1E5E84FC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137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7868B6" w14:textId="2B2083C0" w:rsidR="00FC329D" w:rsidRPr="00D364F4" w:rsidRDefault="00FC329D" w:rsidP="00FC329D">
            <w:pPr>
              <w:jc w:val="center"/>
              <w:rPr>
                <w:b/>
                <w:bCs/>
                <w:sz w:val="18"/>
                <w:szCs w:val="18"/>
              </w:rPr>
            </w:pPr>
            <w:r w:rsidRPr="00D364F4">
              <w:rPr>
                <w:b/>
                <w:bCs/>
                <w:sz w:val="18"/>
                <w:szCs w:val="18"/>
              </w:rPr>
              <w:t>1.321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55F8F7" w14:textId="196B2C2D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3CF679" w14:textId="3F8A8281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1.264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C83229" w14:textId="3FBD65A1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75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391D31" w14:textId="5FF0B85D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1.007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21D9E2" w14:textId="30DDB0B0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38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B0A153" w14:textId="43D00ECD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1.007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29A81E" w14:textId="1FD4B786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23853A" w14:textId="3E915C7B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1.164</w:t>
            </w:r>
          </w:p>
        </w:tc>
        <w:tc>
          <w:tcPr>
            <w:tcW w:w="75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BAE581" w14:textId="77777777" w:rsidR="00FC329D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FC329D" w14:paraId="6F6CC5E1" w14:textId="77777777" w:rsidTr="00FC329D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74DBE3" w14:textId="77777777" w:rsidR="00FC329D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247ADD" w14:textId="77777777" w:rsidR="00FC329D" w:rsidRDefault="00FC329D" w:rsidP="00FC329D">
            <w:pPr>
              <w:jc w:val="center"/>
              <w:rPr>
                <w:sz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8A6399" w14:textId="6995BB7D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01 Nov a 23 Dic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1BD368" w14:textId="30469E53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1.838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89E2C5" w14:textId="2034AFEB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CD7CEE" w14:textId="204D9514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1.366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3E7660" w14:textId="5B5CD769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501863" w14:textId="13C0CB5D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1.303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C49429" w14:textId="664657B2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81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74CF05" w14:textId="339F283F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1.007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36E2C3" w14:textId="7BD7D7E4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38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A6148D" w14:textId="22825252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1.007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6F4A86" w14:textId="7C9CDD71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8AE6B2" w14:textId="28E82719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1.187</w:t>
            </w:r>
          </w:p>
        </w:tc>
        <w:tc>
          <w:tcPr>
            <w:tcW w:w="75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C129C8" w14:textId="77777777" w:rsidR="00FC329D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FC329D" w14:paraId="1E6AF5DC" w14:textId="77777777" w:rsidTr="00FC329D">
        <w:trPr>
          <w:trHeight w:val="283"/>
        </w:trPr>
        <w:tc>
          <w:tcPr>
            <w:tcW w:w="126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089E6C" w14:textId="23D1910E" w:rsidR="00FC329D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Iberostar Tucán</w:t>
            </w:r>
          </w:p>
        </w:tc>
        <w:tc>
          <w:tcPr>
            <w:tcW w:w="1133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B27059" w14:textId="18B111EE" w:rsidR="00FC329D" w:rsidRDefault="00FC329D" w:rsidP="00FC32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31JUL24</w:t>
            </w: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8CDB61" w14:textId="0CC4625B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01 Jul a 17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C8D1EE" w14:textId="64FDE3B8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2.807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2A926B" w14:textId="7B15FF8E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287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40067C" w14:textId="15F9D224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1.887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45A74C" w14:textId="2BFF63C1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164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30104F" w14:textId="7FA2B12F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1.791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EE90BA" w14:textId="1F74629E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150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32E3DF" w14:textId="4EF81BB1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1.312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5CB39B" w14:textId="1F4B3C68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82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633A18" w14:textId="245912DC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1.312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B87D10" w14:textId="08355ACA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A2C08E" w14:textId="01E8BB32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1.600</w:t>
            </w:r>
          </w:p>
        </w:tc>
        <w:tc>
          <w:tcPr>
            <w:tcW w:w="750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C1D73C" w14:textId="085075FA" w:rsidR="00FC329D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FC329D" w14:paraId="1968CDDB" w14:textId="77777777" w:rsidTr="00FC329D">
        <w:trPr>
          <w:trHeight w:val="283"/>
        </w:trPr>
        <w:tc>
          <w:tcPr>
            <w:tcW w:w="126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8707BA" w14:textId="77777777" w:rsidR="00FC329D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405E1C" w14:textId="77777777" w:rsidR="00FC329D" w:rsidRDefault="00FC329D" w:rsidP="00FC329D">
            <w:pPr>
              <w:jc w:val="center"/>
              <w:rPr>
                <w:sz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673575" w14:textId="58622F66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18 Ago a 31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7AA8D0" w14:textId="49C14BC6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2.399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AB0F33" w14:textId="1784D51B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229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72F6FC" w14:textId="5DF02F0B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1.653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7A0B1E" w14:textId="6249A8B6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097B8D" w14:textId="3EDA47A7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1.577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D5C184" w14:textId="56FB9CF8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120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6DB102" w14:textId="0DC1C4FE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1.196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2C5B36" w14:textId="5DAEF127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65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B41D62" w14:textId="1B665DCE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1.196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D7E855" w14:textId="41296C3F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F8D368" w14:textId="6D2A8081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1.425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D2FE0B" w14:textId="77777777" w:rsidR="00FC329D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FC329D" w14:paraId="10A54CDF" w14:textId="77777777" w:rsidTr="00FC329D">
        <w:trPr>
          <w:trHeight w:val="283"/>
        </w:trPr>
        <w:tc>
          <w:tcPr>
            <w:tcW w:w="126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BC2561" w14:textId="77777777" w:rsidR="00FC329D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F2E34A" w14:textId="77777777" w:rsidR="00FC329D" w:rsidRDefault="00FC329D" w:rsidP="00FC329D">
            <w:pPr>
              <w:jc w:val="center"/>
              <w:rPr>
                <w:sz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065AAF" w14:textId="1290C9FB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01 Sep a 30 Sep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D1CC61" w14:textId="57A15210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2.226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9A9927" w14:textId="62D60C46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204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F246EE" w14:textId="48A1B8D0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1.555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980988" w14:textId="7F3BE62A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B25DA1" w14:textId="37F9DAF6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1.487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BEBE4F" w14:textId="0751D308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107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97BEDB" w14:textId="69198E34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1.146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81AF74" w14:textId="147158DB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58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34AB18" w14:textId="5B6A759D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1.146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9462CD" w14:textId="1E2F00BF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9F3D52" w14:textId="0C3C6AC5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1.350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004D60" w14:textId="77777777" w:rsidR="00FC329D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FC329D" w14:paraId="4CC3E863" w14:textId="77777777" w:rsidTr="00FC329D">
        <w:trPr>
          <w:trHeight w:val="283"/>
        </w:trPr>
        <w:tc>
          <w:tcPr>
            <w:tcW w:w="1261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BA649A" w14:textId="77777777" w:rsidR="00FC329D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B25DF5" w14:textId="77777777" w:rsidR="00FC329D" w:rsidRDefault="00FC329D" w:rsidP="00FC329D">
            <w:pPr>
              <w:jc w:val="center"/>
              <w:rPr>
                <w:sz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CB5D11" w14:textId="04D8B0B5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01 Oct a 31 Oct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BE1F95" w14:textId="07FFB885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2.540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CE58C3" w14:textId="78567299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30358A" w14:textId="27773ED6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1.734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82BCFC" w14:textId="24B256E9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142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98DED3" w14:textId="68BCE0D7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1.651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A8FEE0" w14:textId="310A7ACA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130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469005" w14:textId="7A155352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1.236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0FF5F2" w14:textId="1F2A7CFB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71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5B1A1C" w14:textId="3C097D54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1.236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056BCE" w14:textId="5319D8AE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058A30" w14:textId="219A6AE6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1.485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9330CB" w14:textId="77777777" w:rsidR="00FC329D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FC329D" w14:paraId="558D2C2E" w14:textId="77777777" w:rsidTr="00FC329D">
        <w:trPr>
          <w:trHeight w:val="283"/>
        </w:trPr>
        <w:tc>
          <w:tcPr>
            <w:tcW w:w="126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8F62D2" w14:textId="6F464906" w:rsidR="00FC329D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lastRenderedPageBreak/>
              <w:t>Iberostar Quetzal</w:t>
            </w:r>
          </w:p>
        </w:tc>
        <w:tc>
          <w:tcPr>
            <w:tcW w:w="1133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CEF38C" w14:textId="5C0999EC" w:rsidR="00FC329D" w:rsidRDefault="00FC329D" w:rsidP="00FC32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31JUL24</w:t>
            </w: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6212DB" w14:textId="564943E1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01 Jul a 17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7A42F6" w14:textId="53BDFF5B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2.807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67A452" w14:textId="3AFA201F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287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17A62C" w14:textId="28AF2BD7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1.887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4EAB4A" w14:textId="6331A421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164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0E36C2" w14:textId="02727BB4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1.772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579A81" w14:textId="7D006993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148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CEFB2A" w14:textId="13DF2DA9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1.312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864BDB" w14:textId="73E75D2C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82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18E2FB" w14:textId="0DEE4458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1.312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C88987" w14:textId="08C0920E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50F1C9" w14:textId="5EAFCB65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1.600</w:t>
            </w:r>
          </w:p>
        </w:tc>
        <w:tc>
          <w:tcPr>
            <w:tcW w:w="750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587BAB" w14:textId="1B4D8769" w:rsidR="00FC329D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FC329D" w14:paraId="230B6AF7" w14:textId="77777777" w:rsidTr="00FC329D">
        <w:trPr>
          <w:trHeight w:val="283"/>
        </w:trPr>
        <w:tc>
          <w:tcPr>
            <w:tcW w:w="126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7D4BDA" w14:textId="77777777" w:rsidR="00FC329D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D3CBFB" w14:textId="77777777" w:rsidR="00FC329D" w:rsidRDefault="00FC329D" w:rsidP="00FC329D">
            <w:pPr>
              <w:jc w:val="center"/>
              <w:rPr>
                <w:sz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45113C" w14:textId="191AD742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18 Ago a 31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B2F55A" w14:textId="35C0B23A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2.399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7B4D45" w14:textId="3C823E33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229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502629" w14:textId="6B991047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1.653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D4C16C" w14:textId="6A126741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0D0D80" w14:textId="5F10255E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1.562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CBA2FD" w14:textId="0976718D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118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38CCA7" w14:textId="1FEEDF01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1.196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100F8B" w14:textId="29EDE65B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65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30F821" w14:textId="26AB055B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1.196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ABB90C" w14:textId="09F934CD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E6B788" w14:textId="386B4D8D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1.425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1BC2C2" w14:textId="77777777" w:rsidR="00FC329D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FC329D" w14:paraId="724B0E87" w14:textId="77777777" w:rsidTr="00FC329D">
        <w:trPr>
          <w:trHeight w:val="283"/>
        </w:trPr>
        <w:tc>
          <w:tcPr>
            <w:tcW w:w="126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546FD0" w14:textId="77777777" w:rsidR="00FC329D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525E52" w14:textId="77777777" w:rsidR="00FC329D" w:rsidRDefault="00FC329D" w:rsidP="00FC329D">
            <w:pPr>
              <w:jc w:val="center"/>
              <w:rPr>
                <w:sz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F94EE0" w14:textId="078AF317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01 Sep a 30 Sep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53AE1B" w14:textId="789C7D2A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2.226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4B2DA1" w14:textId="267A9CDC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204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2261F1" w14:textId="48E06D47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1.555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14161E" w14:textId="64CD0FF6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A1663F" w14:textId="29EA4209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1.473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DC67B7" w14:textId="1AF41BCD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105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838F60" w14:textId="21DB5AB8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1.146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20430D" w14:textId="7734171D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58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B8EFCA" w14:textId="24679E4F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1.146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D3D659" w14:textId="36311065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D30D7B" w14:textId="134EC86A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1.350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B90D96" w14:textId="77777777" w:rsidR="00FC329D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FC329D" w14:paraId="1686A1D0" w14:textId="77777777" w:rsidTr="00FC329D">
        <w:trPr>
          <w:trHeight w:val="283"/>
        </w:trPr>
        <w:tc>
          <w:tcPr>
            <w:tcW w:w="1261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C0B113" w14:textId="77777777" w:rsidR="00FC329D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55D926" w14:textId="77777777" w:rsidR="00FC329D" w:rsidRDefault="00FC329D" w:rsidP="00FC329D">
            <w:pPr>
              <w:jc w:val="center"/>
              <w:rPr>
                <w:sz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78904D" w14:textId="506B3631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01 Oct a 31 Oct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44996F" w14:textId="3C0ACBAB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2.430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BF31C1" w14:textId="05343F1C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233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E4B1D3" w14:textId="4065BC6F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1.671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86B71B" w14:textId="19FACF0F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2B5D46" w14:textId="45E63908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1.578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A637CC" w14:textId="2C26C5CB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120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B76022" w14:textId="667EC713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1.205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EFB5B7" w14:textId="28A804F0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67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1B249D" w14:textId="50D22747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1.205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5893E5" w14:textId="2939C28F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2E9195" w14:textId="27E9B3C7" w:rsidR="00FC329D" w:rsidRPr="00D364F4" w:rsidRDefault="00FC329D" w:rsidP="00FC329D">
            <w:pPr>
              <w:jc w:val="center"/>
              <w:rPr>
                <w:sz w:val="18"/>
                <w:szCs w:val="18"/>
              </w:rPr>
            </w:pPr>
            <w:r w:rsidRPr="00D364F4">
              <w:rPr>
                <w:sz w:val="18"/>
                <w:szCs w:val="18"/>
              </w:rPr>
              <w:t>1.438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93CF5A" w14:textId="77777777" w:rsidR="00FC329D" w:rsidRDefault="00FC329D" w:rsidP="00FC329D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</w:tbl>
    <w:p w14:paraId="3848D74F" w14:textId="77777777" w:rsidR="001F72C8" w:rsidRDefault="00E744F8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  <w:r>
        <w:rPr>
          <w:rFonts w:asciiTheme="minorHAnsi" w:hAnsiTheme="minorHAnsi" w:cstheme="minorHAnsi"/>
          <w:i/>
          <w:sz w:val="20"/>
          <w:szCs w:val="20"/>
          <w:lang w:val="es-CL" w:bidi="th-TH"/>
        </w:rPr>
        <w:t>**Precio por pax en USD**</w:t>
      </w:r>
    </w:p>
    <w:p w14:paraId="36068608" w14:textId="77777777" w:rsidR="00DB3F57" w:rsidRDefault="00DB3F57">
      <w:pPr>
        <w:spacing w:line="360" w:lineRule="auto"/>
        <w:jc w:val="both"/>
        <w:rPr>
          <w:b/>
          <w:bCs/>
          <w:color w:val="F05B52"/>
          <w:sz w:val="28"/>
          <w:szCs w:val="28"/>
          <w:u w:val="single"/>
        </w:rPr>
      </w:pPr>
    </w:p>
    <w:p w14:paraId="79FEAC1B" w14:textId="77777777" w:rsidR="003608C2" w:rsidRPr="00104EEC" w:rsidRDefault="003608C2" w:rsidP="003608C2">
      <w:pPr>
        <w:rPr>
          <w:b/>
          <w:bCs/>
          <w:color w:val="F05B52"/>
          <w:sz w:val="28"/>
          <w:szCs w:val="28"/>
          <w:lang w:val="es-ES_tradnl"/>
        </w:rPr>
      </w:pPr>
      <w:r w:rsidRPr="00104EEC">
        <w:rPr>
          <w:b/>
          <w:bCs/>
          <w:color w:val="F05B52"/>
          <w:sz w:val="28"/>
          <w:szCs w:val="28"/>
          <w:lang w:val="es-ES_tradnl"/>
        </w:rPr>
        <w:t>NOTA:</w:t>
      </w:r>
    </w:p>
    <w:p w14:paraId="3A1D7F78" w14:textId="77777777" w:rsidR="003608C2" w:rsidRPr="00104EEC" w:rsidRDefault="003608C2" w:rsidP="003608C2">
      <w:pPr>
        <w:pStyle w:val="Prrafodelista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aérea válida para reservas realizadas por el equipo de Tourmundial.</w:t>
      </w:r>
    </w:p>
    <w:p w14:paraId="18AFFB95" w14:textId="77777777" w:rsidR="003608C2" w:rsidRPr="00104EEC" w:rsidRDefault="003608C2" w:rsidP="003608C2">
      <w:pPr>
        <w:pStyle w:val="Prrafodelista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permite 1 carry on 10 KG + articulo personal.</w:t>
      </w:r>
    </w:p>
    <w:p w14:paraId="32534691" w14:textId="77777777" w:rsidR="003608C2" w:rsidRDefault="003608C2" w:rsidP="003608C2">
      <w:pPr>
        <w:pStyle w:val="Prrafodelista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no permite reserva de asientos.</w:t>
      </w:r>
    </w:p>
    <w:p w14:paraId="3FC6EE6F" w14:textId="77777777" w:rsidR="003608C2" w:rsidRDefault="003608C2" w:rsidP="003608C2">
      <w:pPr>
        <w:pStyle w:val="Prrafodelista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710750">
        <w:rPr>
          <w:rFonts w:ascii="Arial" w:hAnsi="Arial" w:cs="Arial"/>
          <w:sz w:val="20"/>
          <w:szCs w:val="20"/>
          <w:lang w:val="es-ES_tradnl"/>
        </w:rPr>
        <w:t>Tarifas referenciales, sujetas a cambio y a confirmación al momento de la emisión</w:t>
      </w:r>
      <w:r>
        <w:rPr>
          <w:rFonts w:ascii="Arial" w:hAnsi="Arial" w:cs="Arial"/>
          <w:sz w:val="20"/>
          <w:szCs w:val="20"/>
          <w:lang w:val="es-ES_tradnl"/>
        </w:rPr>
        <w:t>.</w:t>
      </w:r>
    </w:p>
    <w:p w14:paraId="4DB5F649" w14:textId="77777777" w:rsidR="003608C2" w:rsidRPr="006B6886" w:rsidRDefault="003608C2" w:rsidP="003608C2">
      <w:pPr>
        <w:spacing w:line="360" w:lineRule="auto"/>
        <w:rPr>
          <w:b/>
          <w:bCs/>
          <w:color w:val="F05B52"/>
          <w:sz w:val="28"/>
          <w:szCs w:val="28"/>
          <w:lang w:val="es-ES_tradnl"/>
        </w:rPr>
      </w:pPr>
      <w:r w:rsidRPr="006B6886">
        <w:rPr>
          <w:b/>
          <w:bCs/>
          <w:color w:val="F05B52"/>
          <w:sz w:val="28"/>
          <w:szCs w:val="28"/>
          <w:lang w:val="es-ES_tradnl"/>
        </w:rPr>
        <w:t>STOP OVER FREE EN PANAMA</w:t>
      </w:r>
      <w:r>
        <w:rPr>
          <w:b/>
          <w:bCs/>
          <w:color w:val="F05B52"/>
          <w:sz w:val="28"/>
          <w:szCs w:val="28"/>
          <w:lang w:val="es-ES_tradnl"/>
        </w:rPr>
        <w:t xml:space="preserve"> - OPCIONAL</w:t>
      </w:r>
    </w:p>
    <w:p w14:paraId="58B61FD1" w14:textId="77777777" w:rsidR="003608C2" w:rsidRDefault="003608C2" w:rsidP="003608C2">
      <w:pPr>
        <w:spacing w:line="36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Por la compra de este programa tienes la opción de añadir un Stopover free a la ida o al regreso en Ciudad de Panamá. Te ofrecemos el siguiente programa</w:t>
      </w:r>
    </w:p>
    <w:p w14:paraId="30467B16" w14:textId="77777777" w:rsidR="003608C2" w:rsidRDefault="003608C2" w:rsidP="003608C2">
      <w:pPr>
        <w:spacing w:line="360" w:lineRule="auto"/>
        <w:rPr>
          <w:b/>
          <w:bCs/>
          <w:color w:val="F05B52"/>
          <w:lang w:val="es-ES_tradnl"/>
        </w:rPr>
      </w:pPr>
    </w:p>
    <w:p w14:paraId="5DEF71D6" w14:textId="118809AE" w:rsidR="003608C2" w:rsidRPr="00C4676B" w:rsidRDefault="003608C2" w:rsidP="003608C2">
      <w:pPr>
        <w:spacing w:line="360" w:lineRule="auto"/>
        <w:rPr>
          <w:b/>
          <w:bCs/>
          <w:color w:val="F05B52"/>
          <w:lang w:val="es-ES_tradnl"/>
        </w:rPr>
      </w:pPr>
      <w:r w:rsidRPr="00C4676B">
        <w:rPr>
          <w:b/>
          <w:bCs/>
          <w:color w:val="F05B52"/>
          <w:lang w:val="es-ES_tradnl"/>
        </w:rPr>
        <w:t>INCLUYE:</w:t>
      </w:r>
    </w:p>
    <w:p w14:paraId="45EF0193" w14:textId="77777777" w:rsidR="003608C2" w:rsidRPr="00067BCA" w:rsidRDefault="003608C2" w:rsidP="003608C2">
      <w:pPr>
        <w:pStyle w:val="Prrafodelista"/>
        <w:numPr>
          <w:ilvl w:val="0"/>
          <w:numId w:val="9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 xml:space="preserve">Traslado aeropuerto / hotel / aeropuerto en servicio </w:t>
      </w:r>
      <w:r>
        <w:rPr>
          <w:rFonts w:ascii="Arial" w:hAnsi="Arial" w:cs="Arial"/>
          <w:sz w:val="20"/>
          <w:szCs w:val="20"/>
        </w:rPr>
        <w:t>regular.</w:t>
      </w:r>
    </w:p>
    <w:p w14:paraId="7D1C2E47" w14:textId="77777777" w:rsidR="003608C2" w:rsidRPr="00067BCA" w:rsidRDefault="003608C2" w:rsidP="003608C2">
      <w:pPr>
        <w:pStyle w:val="Prrafodelista"/>
        <w:numPr>
          <w:ilvl w:val="0"/>
          <w:numId w:val="9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>02 noches de alojamiento en hotel a elección</w:t>
      </w:r>
    </w:p>
    <w:p w14:paraId="3D285DBE" w14:textId="77777777" w:rsidR="003608C2" w:rsidRPr="00067BCA" w:rsidRDefault="003608C2" w:rsidP="003608C2">
      <w:pPr>
        <w:pStyle w:val="Prrafodelista"/>
        <w:numPr>
          <w:ilvl w:val="0"/>
          <w:numId w:val="9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>Desayuno incluido.</w:t>
      </w:r>
    </w:p>
    <w:p w14:paraId="50A116EB" w14:textId="77777777" w:rsidR="003608C2" w:rsidRPr="00316980" w:rsidRDefault="003608C2" w:rsidP="003608C2">
      <w:pPr>
        <w:pStyle w:val="Prrafodelista"/>
        <w:numPr>
          <w:ilvl w:val="0"/>
          <w:numId w:val="9"/>
        </w:numPr>
        <w:suppressAutoHyphens w:val="0"/>
        <w:spacing w:after="0" w:line="360" w:lineRule="auto"/>
        <w:ind w:left="284" w:hanging="284"/>
        <w:rPr>
          <w:sz w:val="20"/>
          <w:szCs w:val="20"/>
          <w:lang w:val="es-ES_tradnl"/>
        </w:rPr>
      </w:pPr>
      <w:r w:rsidRPr="00316980">
        <w:rPr>
          <w:rFonts w:ascii="Arial" w:hAnsi="Arial" w:cs="Arial"/>
          <w:sz w:val="20"/>
          <w:szCs w:val="20"/>
        </w:rPr>
        <w:t>Impuestos hoteleros.</w:t>
      </w:r>
    </w:p>
    <w:tbl>
      <w:tblPr>
        <w:tblW w:w="8882" w:type="dxa"/>
        <w:jc w:val="center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4" w:space="0" w:color="F05B52"/>
          <w:insideV w:val="single" w:sz="4" w:space="0" w:color="F05B5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594"/>
        <w:gridCol w:w="741"/>
        <w:gridCol w:w="754"/>
        <w:gridCol w:w="696"/>
        <w:gridCol w:w="720"/>
        <w:gridCol w:w="685"/>
        <w:gridCol w:w="720"/>
      </w:tblGrid>
      <w:tr w:rsidR="003608C2" w:rsidRPr="002B4EAC" w14:paraId="43E87035" w14:textId="77777777" w:rsidTr="0014680C">
        <w:trPr>
          <w:trHeight w:val="340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4EF9077E" w14:textId="77777777" w:rsidR="003608C2" w:rsidRPr="00067BCA" w:rsidRDefault="003608C2" w:rsidP="0014680C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067BCA"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Hotel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42A1499C" w14:textId="77777777" w:rsidR="003608C2" w:rsidRPr="00067BCA" w:rsidRDefault="003608C2" w:rsidP="0014680C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Vigencia 2024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4091C189" w14:textId="77777777" w:rsidR="003608C2" w:rsidRPr="00067BCA" w:rsidRDefault="003608C2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Single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32BA72C5" w14:textId="77777777" w:rsidR="003608C2" w:rsidRPr="00067BCA" w:rsidRDefault="003608C2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Nt. Ad.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35D1CCC7" w14:textId="77777777" w:rsidR="003608C2" w:rsidRPr="00067BCA" w:rsidRDefault="003608C2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Doble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4CA9C6A2" w14:textId="77777777" w:rsidR="003608C2" w:rsidRPr="00067BCA" w:rsidRDefault="003608C2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Nt. Ad.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2836149D" w14:textId="77777777" w:rsidR="003608C2" w:rsidRPr="00067BCA" w:rsidRDefault="003608C2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Triple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05B52"/>
            </w:tcBorders>
            <w:shd w:val="clear" w:color="auto" w:fill="F05B52"/>
            <w:noWrap/>
            <w:vAlign w:val="center"/>
          </w:tcPr>
          <w:p w14:paraId="3DC183C2" w14:textId="77777777" w:rsidR="003608C2" w:rsidRPr="00067BCA" w:rsidRDefault="003608C2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Nt. Ad.</w:t>
            </w:r>
          </w:p>
        </w:tc>
      </w:tr>
      <w:tr w:rsidR="003608C2" w:rsidRPr="00AA26EA" w14:paraId="56E8DDFF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7258D13" w14:textId="77777777" w:rsidR="003608C2" w:rsidRPr="00AA26EA" w:rsidRDefault="003608C2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Victoria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6A1FA5B" w14:textId="77777777" w:rsidR="003608C2" w:rsidRPr="00AA26EA" w:rsidRDefault="003608C2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F0E307B" w14:textId="77777777" w:rsidR="003608C2" w:rsidRPr="00AA26EA" w:rsidRDefault="003608C2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256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E6693BC" w14:textId="77777777" w:rsidR="003608C2" w:rsidRPr="00AA26EA" w:rsidRDefault="003608C2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84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03E5DDA" w14:textId="77777777" w:rsidR="003608C2" w:rsidRPr="00AA26EA" w:rsidRDefault="003608C2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133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3A343C4" w14:textId="77777777" w:rsidR="003608C2" w:rsidRPr="00AA26EA" w:rsidRDefault="003608C2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45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96BB2AA" w14:textId="77777777" w:rsidR="003608C2" w:rsidRPr="00AA26EA" w:rsidRDefault="003608C2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112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3B1CBEC" w14:textId="77777777" w:rsidR="003608C2" w:rsidRPr="00AA26EA" w:rsidRDefault="003608C2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36</w:t>
            </w:r>
          </w:p>
        </w:tc>
      </w:tr>
      <w:tr w:rsidR="003608C2" w:rsidRPr="00AA26EA" w14:paraId="46DCBDD5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E99617E" w14:textId="77777777" w:rsidR="003608C2" w:rsidRPr="00AA26EA" w:rsidRDefault="003608C2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Ejecutivo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D3E0128" w14:textId="77777777" w:rsidR="003608C2" w:rsidRPr="00AA26EA" w:rsidRDefault="003608C2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EBF21F6" w14:textId="77777777" w:rsidR="003608C2" w:rsidRPr="00AA26EA" w:rsidRDefault="003608C2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280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586D0AE" w14:textId="77777777" w:rsidR="003608C2" w:rsidRPr="00AA26EA" w:rsidRDefault="003608C2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99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00075DC" w14:textId="77777777" w:rsidR="003608C2" w:rsidRPr="00AA26EA" w:rsidRDefault="003608C2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155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CB639CE" w14:textId="77777777" w:rsidR="003608C2" w:rsidRPr="00AA26EA" w:rsidRDefault="003608C2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56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5D49F93" w14:textId="77777777" w:rsidR="003608C2" w:rsidRPr="00AA26EA" w:rsidRDefault="003608C2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125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8FAC176" w14:textId="77777777" w:rsidR="003608C2" w:rsidRPr="00AA26EA" w:rsidRDefault="003608C2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43</w:t>
            </w:r>
          </w:p>
        </w:tc>
      </w:tr>
      <w:tr w:rsidR="003608C2" w:rsidRPr="00AA26EA" w14:paraId="3099CD16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D6B78DC" w14:textId="77777777" w:rsidR="003608C2" w:rsidRPr="00AA26EA" w:rsidRDefault="003608C2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Plaza Paitilla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F0859A7" w14:textId="77777777" w:rsidR="003608C2" w:rsidRPr="00AA26EA" w:rsidRDefault="003608C2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E642B51" w14:textId="77777777" w:rsidR="003608C2" w:rsidRPr="00AA26EA" w:rsidRDefault="003608C2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307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3DE9F7D" w14:textId="77777777" w:rsidR="003608C2" w:rsidRPr="00AA26EA" w:rsidRDefault="003608C2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109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E9948D1" w14:textId="77777777" w:rsidR="003608C2" w:rsidRPr="00AA26EA" w:rsidRDefault="003608C2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163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98B3B90" w14:textId="77777777" w:rsidR="003608C2" w:rsidRPr="00AA26EA" w:rsidRDefault="003608C2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60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D78E1A5" w14:textId="77777777" w:rsidR="003608C2" w:rsidRPr="00AA26EA" w:rsidRDefault="003608C2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1756B15" w14:textId="77777777" w:rsidR="003608C2" w:rsidRPr="00AA26EA" w:rsidRDefault="003608C2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44</w:t>
            </w:r>
          </w:p>
        </w:tc>
      </w:tr>
      <w:tr w:rsidR="003608C2" w:rsidRPr="00AA26EA" w14:paraId="5F81786F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75D9146" w14:textId="77777777" w:rsidR="003608C2" w:rsidRPr="00AA26EA" w:rsidRDefault="003608C2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Las Américas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B9ADA75" w14:textId="77777777" w:rsidR="003608C2" w:rsidRPr="00AA26EA" w:rsidRDefault="003608C2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EBBA4E6" w14:textId="77777777" w:rsidR="003608C2" w:rsidRPr="00AA26EA" w:rsidRDefault="003608C2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328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FB2090E" w14:textId="77777777" w:rsidR="003608C2" w:rsidRPr="00AA26EA" w:rsidRDefault="003608C2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120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C1267E0" w14:textId="77777777" w:rsidR="003608C2" w:rsidRPr="00AA26EA" w:rsidRDefault="003608C2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163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927FE14" w14:textId="77777777" w:rsidR="003608C2" w:rsidRPr="00AA26EA" w:rsidRDefault="003608C2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60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E4B08ED" w14:textId="77777777" w:rsidR="003608C2" w:rsidRPr="00AA26EA" w:rsidRDefault="003608C2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147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FA246C4" w14:textId="77777777" w:rsidR="003608C2" w:rsidRPr="00AA26EA" w:rsidRDefault="003608C2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53</w:t>
            </w:r>
          </w:p>
        </w:tc>
      </w:tr>
      <w:tr w:rsidR="003608C2" w:rsidRPr="00AA26EA" w14:paraId="135C8D0C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4F6331D" w14:textId="77777777" w:rsidR="003608C2" w:rsidRPr="00AA26EA" w:rsidRDefault="003608C2" w:rsidP="0014680C">
            <w:pPr>
              <w:rPr>
                <w:sz w:val="18"/>
                <w:szCs w:val="18"/>
                <w:lang w:val="en-US"/>
              </w:rPr>
            </w:pPr>
            <w:r w:rsidRPr="00AA26EA">
              <w:rPr>
                <w:sz w:val="18"/>
                <w:szCs w:val="18"/>
              </w:rPr>
              <w:t>Marriott Panamá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4138B84" w14:textId="77777777" w:rsidR="003608C2" w:rsidRPr="00AA26EA" w:rsidRDefault="003608C2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CDC38B2" w14:textId="77777777" w:rsidR="003608C2" w:rsidRPr="00AA26EA" w:rsidRDefault="003608C2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429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777D451" w14:textId="77777777" w:rsidR="003608C2" w:rsidRPr="00AA26EA" w:rsidRDefault="003608C2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168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B18DE1F" w14:textId="77777777" w:rsidR="003608C2" w:rsidRPr="00AA26EA" w:rsidRDefault="003608C2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213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40E3C08" w14:textId="77777777" w:rsidR="003608C2" w:rsidRPr="00AA26EA" w:rsidRDefault="003608C2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84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121C09F" w14:textId="77777777" w:rsidR="003608C2" w:rsidRPr="00AA26EA" w:rsidRDefault="003608C2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179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6E752B4" w14:textId="77777777" w:rsidR="003608C2" w:rsidRPr="00AA26EA" w:rsidRDefault="003608C2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67</w:t>
            </w:r>
          </w:p>
        </w:tc>
      </w:tr>
      <w:tr w:rsidR="003608C2" w:rsidRPr="00AA26EA" w14:paraId="2F069BCC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09BCE0A" w14:textId="77777777" w:rsidR="003608C2" w:rsidRPr="00AA26EA" w:rsidRDefault="003608C2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Sheraton Grand Panamá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43C36D0" w14:textId="77777777" w:rsidR="003608C2" w:rsidRPr="00AA26EA" w:rsidRDefault="003608C2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50FB9F5" w14:textId="77777777" w:rsidR="003608C2" w:rsidRPr="00AA26EA" w:rsidRDefault="003608C2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392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75DB129" w14:textId="77777777" w:rsidR="003608C2" w:rsidRPr="00AA26EA" w:rsidRDefault="003608C2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152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06264D6" w14:textId="77777777" w:rsidR="003608C2" w:rsidRPr="00AA26EA" w:rsidRDefault="003608C2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195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9C331A5" w14:textId="77777777" w:rsidR="003608C2" w:rsidRPr="00AA26EA" w:rsidRDefault="003608C2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76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05460DB" w14:textId="77777777" w:rsidR="003608C2" w:rsidRPr="00AA26EA" w:rsidRDefault="003608C2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173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0148A34" w14:textId="77777777" w:rsidR="003608C2" w:rsidRPr="00AA26EA" w:rsidRDefault="003608C2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67</w:t>
            </w:r>
          </w:p>
        </w:tc>
      </w:tr>
    </w:tbl>
    <w:p w14:paraId="2B93AFB6" w14:textId="77777777" w:rsidR="003608C2" w:rsidRDefault="003608C2" w:rsidP="003608C2">
      <w:pPr>
        <w:spacing w:line="360" w:lineRule="auto"/>
        <w:jc w:val="both"/>
        <w:rPr>
          <w:b/>
          <w:bCs/>
          <w:color w:val="F05B52"/>
          <w:sz w:val="28"/>
          <w:szCs w:val="28"/>
          <w:u w:val="single"/>
        </w:rPr>
      </w:pPr>
    </w:p>
    <w:p w14:paraId="6D304E5E" w14:textId="77777777" w:rsidR="003608C2" w:rsidRDefault="003608C2">
      <w:pPr>
        <w:spacing w:line="360" w:lineRule="auto"/>
        <w:jc w:val="both"/>
        <w:rPr>
          <w:b/>
          <w:bCs/>
          <w:color w:val="F05B52"/>
          <w:sz w:val="28"/>
          <w:szCs w:val="28"/>
          <w:u w:val="single"/>
        </w:rPr>
      </w:pPr>
    </w:p>
    <w:p w14:paraId="0FC9C9AB" w14:textId="77777777" w:rsidR="003608C2" w:rsidRDefault="003608C2">
      <w:pPr>
        <w:spacing w:line="360" w:lineRule="auto"/>
        <w:jc w:val="both"/>
        <w:rPr>
          <w:b/>
          <w:bCs/>
          <w:color w:val="F05B52"/>
          <w:sz w:val="28"/>
          <w:szCs w:val="28"/>
          <w:u w:val="single"/>
        </w:rPr>
      </w:pPr>
    </w:p>
    <w:p w14:paraId="3848D750" w14:textId="713B6CCC" w:rsidR="001F72C8" w:rsidRDefault="00E744F8">
      <w:pPr>
        <w:spacing w:line="360" w:lineRule="auto"/>
        <w:jc w:val="both"/>
        <w:rPr>
          <w:b/>
          <w:bCs/>
          <w:color w:val="F05B52"/>
          <w:sz w:val="28"/>
          <w:szCs w:val="28"/>
          <w:u w:val="single"/>
        </w:rPr>
      </w:pPr>
      <w:r>
        <w:rPr>
          <w:b/>
          <w:bCs/>
          <w:color w:val="F05B52"/>
          <w:sz w:val="28"/>
          <w:szCs w:val="28"/>
          <w:u w:val="single"/>
        </w:rPr>
        <w:t xml:space="preserve">NO INCLUYE </w:t>
      </w:r>
    </w:p>
    <w:p w14:paraId="3848D752" w14:textId="77777777" w:rsidR="001F72C8" w:rsidRDefault="00E744F8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Propinas.</w:t>
      </w:r>
    </w:p>
    <w:p w14:paraId="3848D753" w14:textId="77777777" w:rsidR="001F72C8" w:rsidRDefault="00E744F8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Seguro de asistencia en viaje</w:t>
      </w:r>
    </w:p>
    <w:p w14:paraId="3848D754" w14:textId="77777777" w:rsidR="001F72C8" w:rsidRDefault="00E744F8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Servicios no indicados</w:t>
      </w:r>
    </w:p>
    <w:p w14:paraId="3848D755" w14:textId="77777777" w:rsidR="001F72C8" w:rsidRDefault="001F72C8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</w:p>
    <w:p w14:paraId="3848D75E" w14:textId="77777777" w:rsidR="001F72C8" w:rsidRDefault="001F72C8">
      <w:pPr>
        <w:spacing w:line="360" w:lineRule="auto"/>
        <w:jc w:val="both"/>
        <w:rPr>
          <w:sz w:val="19"/>
          <w:szCs w:val="19"/>
        </w:rPr>
      </w:pPr>
    </w:p>
    <w:p w14:paraId="3848D763" w14:textId="77777777" w:rsidR="001F72C8" w:rsidRDefault="00E744F8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lastRenderedPageBreak/>
        <w:t>INFORMACIÓN ADICIONAL</w:t>
      </w:r>
    </w:p>
    <w:p w14:paraId="29F456B9" w14:textId="77777777" w:rsidR="0009013B" w:rsidRDefault="0009013B" w:rsidP="0009013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Traslados señalados desde aeropuerto en servicio regular. Aplica suplemento para servicios de traslados llegando o saliendo en horarios nocturnos (22hrs a 07am).</w:t>
      </w:r>
    </w:p>
    <w:p w14:paraId="1DAFBCBE" w14:textId="77777777" w:rsidR="0009013B" w:rsidRDefault="0009013B" w:rsidP="0009013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El programa está cotizado en la categoría habitación más económica del hotel, para categorías superiores cotizar.</w:t>
      </w:r>
    </w:p>
    <w:p w14:paraId="79E88E13" w14:textId="77777777" w:rsidR="0009013B" w:rsidRDefault="0009013B" w:rsidP="0009013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La hora de inicio de los paseos puede cambiar. En caso de algún cambio, la información será comunicada al pasajero con el nuevo horario.</w:t>
      </w:r>
    </w:p>
    <w:p w14:paraId="699F72EC" w14:textId="77777777" w:rsidR="0009013B" w:rsidRDefault="0009013B" w:rsidP="0009013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que sea necesario (eventos, cierre de venta, disponibilidad), se utilizará un hotel de categoría similar.</w:t>
      </w:r>
    </w:p>
    <w:p w14:paraId="2508CA09" w14:textId="77777777" w:rsidR="0009013B" w:rsidRDefault="0009013B" w:rsidP="0009013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fuerza mayor se podrá usar un hotel de la misma categoría.</w:t>
      </w:r>
    </w:p>
    <w:p w14:paraId="5D3B903D" w14:textId="77777777" w:rsidR="0009013B" w:rsidRDefault="0009013B" w:rsidP="0009013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Valores para pasajeros individuales.</w:t>
      </w:r>
    </w:p>
    <w:p w14:paraId="51194D40" w14:textId="77777777" w:rsidR="0009013B" w:rsidRDefault="0009013B" w:rsidP="0009013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Sujetos a disponibilidad al momento de reservar y a cambios sin previo aviso</w:t>
      </w:r>
    </w:p>
    <w:p w14:paraId="52B568F7" w14:textId="77777777" w:rsidR="0009013B" w:rsidRDefault="0009013B" w:rsidP="0009013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Tarifa de programas solo válido para fechas indicadas, no aplica para festividades locales, navidad, año nuevo y otras indicadas por el operador.</w:t>
      </w:r>
    </w:p>
    <w:p w14:paraId="1488A7F8" w14:textId="77777777" w:rsidR="0009013B" w:rsidRDefault="0009013B" w:rsidP="0009013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Posibilidad de reservar excursiones, entradas y ampliar las coberturas del seguro incluido. Consulta condiciones.</w:t>
      </w:r>
    </w:p>
    <w:p w14:paraId="44CE3FC3" w14:textId="77777777" w:rsidR="00EB7BE9" w:rsidRDefault="00EB7BE9" w:rsidP="0009013B">
      <w:pPr>
        <w:spacing w:before="240" w:line="360" w:lineRule="auto"/>
        <w:jc w:val="both"/>
        <w:rPr>
          <w:color w:val="333333"/>
          <w:sz w:val="19"/>
          <w:szCs w:val="19"/>
        </w:rPr>
      </w:pPr>
    </w:p>
    <w:p w14:paraId="3848D774" w14:textId="16525E7A" w:rsidR="001F72C8" w:rsidRDefault="00E744F8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POLITICAS DE CANCELACIÓN</w:t>
      </w:r>
    </w:p>
    <w:p w14:paraId="3848D775" w14:textId="77777777" w:rsidR="001F72C8" w:rsidRDefault="00E744F8">
      <w:pPr>
        <w:spacing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Por los conceptos que a continuación se indican:</w:t>
      </w:r>
    </w:p>
    <w:p w14:paraId="3848D776" w14:textId="77777777" w:rsidR="001F72C8" w:rsidRDefault="00E744F8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En el caso de cambios o anulaciones de reserva se aplicarán políticas establecidas por hoteles, receptivos, cruceros, aseguradoras y líneas aéreas, en cada caso puntual. Consulte. </w:t>
      </w:r>
    </w:p>
    <w:p w14:paraId="3848D777" w14:textId="77777777" w:rsidR="001F72C8" w:rsidRDefault="00E744F8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No show o no presentación por parte del pasajero aplicara cargos o pago del importe total del viaje, abonando, en su caso, las cantidades pendientes, salvo acuerdo de las partes en otro sentido.</w:t>
      </w:r>
    </w:p>
    <w:sectPr w:rsidR="001F72C8" w:rsidSect="007E47D0">
      <w:footerReference w:type="default" r:id="rId14"/>
      <w:pgSz w:w="12240" w:h="15840"/>
      <w:pgMar w:top="1417" w:right="1701" w:bottom="1417" w:left="993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2E2D31" w14:textId="77777777" w:rsidR="007E47D0" w:rsidRDefault="007E47D0" w:rsidP="001F72C8">
      <w:r>
        <w:separator/>
      </w:r>
    </w:p>
  </w:endnote>
  <w:endnote w:type="continuationSeparator" w:id="0">
    <w:p w14:paraId="6B1803D1" w14:textId="77777777" w:rsidR="007E47D0" w:rsidRDefault="007E47D0" w:rsidP="001F72C8">
      <w:r>
        <w:continuationSeparator/>
      </w:r>
    </w:p>
  </w:endnote>
  <w:endnote w:type="continuationNotice" w:id="1">
    <w:p w14:paraId="1636048A" w14:textId="77777777" w:rsidR="007E47D0" w:rsidRDefault="007E47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8D788" w14:textId="58B0C37C" w:rsidR="001F72C8" w:rsidRDefault="00E744F8">
    <w:pPr>
      <w:pStyle w:val="Piedepgina1"/>
    </w:pPr>
    <w:r>
      <w:rPr>
        <w:noProof/>
        <w:lang w:eastAsia="es-CL"/>
      </w:rPr>
      <w:drawing>
        <wp:anchor distT="0" distB="0" distL="0" distR="0" simplePos="0" relativeHeight="251658240" behindDoc="1" locked="0" layoutInCell="0" allowOverlap="1" wp14:anchorId="3848D789" wp14:editId="3848D78A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772400" cy="7937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83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848D78B" wp14:editId="47DBDCC1">
              <wp:simplePos x="0" y="0"/>
              <wp:positionH relativeFrom="column">
                <wp:posOffset>5579745</wp:posOffset>
              </wp:positionH>
              <wp:positionV relativeFrom="paragraph">
                <wp:posOffset>182245</wp:posOffset>
              </wp:positionV>
              <wp:extent cx="1257300" cy="219075"/>
              <wp:effectExtent l="0" t="0" r="0" b="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8D793" w14:textId="2902701E" w:rsidR="001F72C8" w:rsidRDefault="005135F3">
                          <w:pPr>
                            <w:pStyle w:val="Contenidodelmarco"/>
                            <w:spacing w:before="17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01Jul</w:t>
                          </w:r>
                          <w:r w:rsidR="00011564">
                            <w:rPr>
                              <w:sz w:val="15"/>
                            </w:rPr>
                            <w:t>24</w:t>
                          </w:r>
                          <w:r w:rsidR="00197620">
                            <w:rPr>
                              <w:sz w:val="15"/>
                            </w:rPr>
                            <w:t>/</w:t>
                          </w:r>
                          <w:r w:rsidR="00E744F8">
                            <w:rPr>
                              <w:sz w:val="15"/>
                            </w:rPr>
                            <w:t>NH</w:t>
                          </w:r>
                        </w:p>
                        <w:p w14:paraId="3848D794" w14:textId="77777777" w:rsidR="001F72C8" w:rsidRDefault="001F72C8">
                          <w:pPr>
                            <w:pStyle w:val="Contenidodelmarc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48D78B" id="Rectángulo 2" o:spid="_x0000_s1027" style="position:absolute;margin-left:439.35pt;margin-top:14.35pt;width:99pt;height:17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" stroked="f" strokeweight="0">
              <v:textbox>
                <w:txbxContent>
                  <w:p w14:paraId="3848D793" w14:textId="2902701E" w:rsidR="001F72C8" w:rsidRDefault="005135F3">
                    <w:pPr>
                      <w:pStyle w:val="Contenidodelmarco"/>
                      <w:spacing w:before="17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01Jul</w:t>
                    </w:r>
                    <w:r w:rsidR="00011564">
                      <w:rPr>
                        <w:sz w:val="15"/>
                      </w:rPr>
                      <w:t>24</w:t>
                    </w:r>
                    <w:r w:rsidR="00197620">
                      <w:rPr>
                        <w:sz w:val="15"/>
                      </w:rPr>
                      <w:t>/</w:t>
                    </w:r>
                    <w:r w:rsidR="00E744F8">
                      <w:rPr>
                        <w:sz w:val="15"/>
                      </w:rPr>
                      <w:t>NH</w:t>
                    </w:r>
                  </w:p>
                  <w:p w14:paraId="3848D794" w14:textId="77777777" w:rsidR="001F72C8" w:rsidRDefault="001F72C8">
                    <w:pPr>
                      <w:pStyle w:val="Contenidodelmarco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B3CCDA" w14:textId="77777777" w:rsidR="007E47D0" w:rsidRDefault="007E47D0" w:rsidP="001F72C8">
      <w:r>
        <w:separator/>
      </w:r>
    </w:p>
  </w:footnote>
  <w:footnote w:type="continuationSeparator" w:id="0">
    <w:p w14:paraId="340AE630" w14:textId="77777777" w:rsidR="007E47D0" w:rsidRDefault="007E47D0" w:rsidP="001F72C8">
      <w:r>
        <w:continuationSeparator/>
      </w:r>
    </w:p>
  </w:footnote>
  <w:footnote w:type="continuationNotice" w:id="1">
    <w:p w14:paraId="6D190D91" w14:textId="77777777" w:rsidR="007E47D0" w:rsidRDefault="007E47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 w14:anchorId="3848D77D" id="_x0000_i1026" style="width:168.75pt;height:168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7FC6D0A"/>
    <w:multiLevelType w:val="multilevel"/>
    <w:tmpl w:val="C686A1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4C2290"/>
    <w:multiLevelType w:val="multilevel"/>
    <w:tmpl w:val="73B41A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7F07BE"/>
    <w:multiLevelType w:val="hybridMultilevel"/>
    <w:tmpl w:val="F49806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3468F"/>
    <w:multiLevelType w:val="multilevel"/>
    <w:tmpl w:val="527EFD78"/>
    <w:lvl w:ilvl="0">
      <w:start w:val="1"/>
      <w:numFmt w:val="bullet"/>
      <w:lvlText w:val=""/>
      <w:lvlJc w:val="left"/>
      <w:pPr>
        <w:tabs>
          <w:tab w:val="num" w:pos="0"/>
        </w:tabs>
        <w:ind w:left="-27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1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6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3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7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4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905EAC"/>
    <w:multiLevelType w:val="multilevel"/>
    <w:tmpl w:val="5E567C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2547E29"/>
    <w:multiLevelType w:val="hybridMultilevel"/>
    <w:tmpl w:val="A1666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06668"/>
    <w:multiLevelType w:val="multilevel"/>
    <w:tmpl w:val="C86451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87B348A"/>
    <w:multiLevelType w:val="multilevel"/>
    <w:tmpl w:val="C3320E6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354965"/>
    <w:multiLevelType w:val="hybridMultilevel"/>
    <w:tmpl w:val="D77C70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802723">
    <w:abstractNumId w:val="0"/>
  </w:num>
  <w:num w:numId="2" w16cid:durableId="889733865">
    <w:abstractNumId w:val="7"/>
  </w:num>
  <w:num w:numId="3" w16cid:durableId="126362258">
    <w:abstractNumId w:val="4"/>
  </w:num>
  <w:num w:numId="4" w16cid:durableId="139153698">
    <w:abstractNumId w:val="3"/>
  </w:num>
  <w:num w:numId="5" w16cid:durableId="293753849">
    <w:abstractNumId w:val="6"/>
  </w:num>
  <w:num w:numId="6" w16cid:durableId="796096847">
    <w:abstractNumId w:val="1"/>
  </w:num>
  <w:num w:numId="7" w16cid:durableId="1671758301">
    <w:abstractNumId w:val="5"/>
  </w:num>
  <w:num w:numId="8" w16cid:durableId="1468206126">
    <w:abstractNumId w:val="8"/>
  </w:num>
  <w:num w:numId="9" w16cid:durableId="1158031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C8"/>
    <w:rsid w:val="00001AC9"/>
    <w:rsid w:val="00005D11"/>
    <w:rsid w:val="00010BF8"/>
    <w:rsid w:val="00011564"/>
    <w:rsid w:val="0003114C"/>
    <w:rsid w:val="00041CA8"/>
    <w:rsid w:val="00042154"/>
    <w:rsid w:val="00047470"/>
    <w:rsid w:val="00060B9E"/>
    <w:rsid w:val="00063473"/>
    <w:rsid w:val="000664E3"/>
    <w:rsid w:val="00071A8A"/>
    <w:rsid w:val="00085038"/>
    <w:rsid w:val="00087BC2"/>
    <w:rsid w:val="0009013B"/>
    <w:rsid w:val="000A62EF"/>
    <w:rsid w:val="000B7057"/>
    <w:rsid w:val="000C7960"/>
    <w:rsid w:val="000D6974"/>
    <w:rsid w:val="000E4A9B"/>
    <w:rsid w:val="000E78D5"/>
    <w:rsid w:val="000F5B10"/>
    <w:rsid w:val="000F5C45"/>
    <w:rsid w:val="001133CE"/>
    <w:rsid w:val="00114FAD"/>
    <w:rsid w:val="00117D62"/>
    <w:rsid w:val="00150681"/>
    <w:rsid w:val="001546B8"/>
    <w:rsid w:val="00154B0A"/>
    <w:rsid w:val="001646E8"/>
    <w:rsid w:val="00176FBC"/>
    <w:rsid w:val="0017717C"/>
    <w:rsid w:val="00193813"/>
    <w:rsid w:val="00196CDF"/>
    <w:rsid w:val="00197620"/>
    <w:rsid w:val="001B0C82"/>
    <w:rsid w:val="001B24C8"/>
    <w:rsid w:val="001B69B6"/>
    <w:rsid w:val="001C4E7D"/>
    <w:rsid w:val="001D0106"/>
    <w:rsid w:val="001D29E4"/>
    <w:rsid w:val="001D54E8"/>
    <w:rsid w:val="001D7913"/>
    <w:rsid w:val="001E22B4"/>
    <w:rsid w:val="001E2DFB"/>
    <w:rsid w:val="001F1287"/>
    <w:rsid w:val="001F496D"/>
    <w:rsid w:val="001F53CE"/>
    <w:rsid w:val="001F72C8"/>
    <w:rsid w:val="00214E58"/>
    <w:rsid w:val="002204F0"/>
    <w:rsid w:val="00221C8E"/>
    <w:rsid w:val="00222006"/>
    <w:rsid w:val="002230EA"/>
    <w:rsid w:val="0022453F"/>
    <w:rsid w:val="00227510"/>
    <w:rsid w:val="00227B51"/>
    <w:rsid w:val="00230E74"/>
    <w:rsid w:val="00233E0B"/>
    <w:rsid w:val="00235FED"/>
    <w:rsid w:val="00261D4C"/>
    <w:rsid w:val="002715E5"/>
    <w:rsid w:val="0027310C"/>
    <w:rsid w:val="0027565A"/>
    <w:rsid w:val="002845F7"/>
    <w:rsid w:val="00284D07"/>
    <w:rsid w:val="00286EF1"/>
    <w:rsid w:val="00291026"/>
    <w:rsid w:val="002A11F0"/>
    <w:rsid w:val="002A4BCC"/>
    <w:rsid w:val="002B64D8"/>
    <w:rsid w:val="002D4CE1"/>
    <w:rsid w:val="002E2C8D"/>
    <w:rsid w:val="002F25B8"/>
    <w:rsid w:val="0030477E"/>
    <w:rsid w:val="00312BF1"/>
    <w:rsid w:val="00314448"/>
    <w:rsid w:val="00316C4B"/>
    <w:rsid w:val="003249A4"/>
    <w:rsid w:val="00334BA4"/>
    <w:rsid w:val="00337582"/>
    <w:rsid w:val="0033760E"/>
    <w:rsid w:val="0034148C"/>
    <w:rsid w:val="00352D9E"/>
    <w:rsid w:val="00353033"/>
    <w:rsid w:val="00353330"/>
    <w:rsid w:val="003608C2"/>
    <w:rsid w:val="003673CC"/>
    <w:rsid w:val="00370771"/>
    <w:rsid w:val="00381AB4"/>
    <w:rsid w:val="00382989"/>
    <w:rsid w:val="003A0A9E"/>
    <w:rsid w:val="003A5483"/>
    <w:rsid w:val="003A566A"/>
    <w:rsid w:val="003B2583"/>
    <w:rsid w:val="003B349B"/>
    <w:rsid w:val="003D3737"/>
    <w:rsid w:val="003D7EEB"/>
    <w:rsid w:val="0040746B"/>
    <w:rsid w:val="00415E2F"/>
    <w:rsid w:val="004212D3"/>
    <w:rsid w:val="004251B5"/>
    <w:rsid w:val="00426742"/>
    <w:rsid w:val="00436D7E"/>
    <w:rsid w:val="00446556"/>
    <w:rsid w:val="00454B6C"/>
    <w:rsid w:val="00457027"/>
    <w:rsid w:val="00457EBE"/>
    <w:rsid w:val="004831A1"/>
    <w:rsid w:val="00487058"/>
    <w:rsid w:val="004926AF"/>
    <w:rsid w:val="004A560A"/>
    <w:rsid w:val="004A7FD9"/>
    <w:rsid w:val="004B283C"/>
    <w:rsid w:val="004B47F3"/>
    <w:rsid w:val="004C54AA"/>
    <w:rsid w:val="004C5EAF"/>
    <w:rsid w:val="004E0D89"/>
    <w:rsid w:val="004F0FD4"/>
    <w:rsid w:val="004F5358"/>
    <w:rsid w:val="00505216"/>
    <w:rsid w:val="005062C9"/>
    <w:rsid w:val="00507657"/>
    <w:rsid w:val="005131B2"/>
    <w:rsid w:val="005135F3"/>
    <w:rsid w:val="00516577"/>
    <w:rsid w:val="00517E78"/>
    <w:rsid w:val="00520340"/>
    <w:rsid w:val="00526C17"/>
    <w:rsid w:val="0053479B"/>
    <w:rsid w:val="00543886"/>
    <w:rsid w:val="005542A9"/>
    <w:rsid w:val="00566F68"/>
    <w:rsid w:val="0057144D"/>
    <w:rsid w:val="00572237"/>
    <w:rsid w:val="005A524F"/>
    <w:rsid w:val="005A5B9D"/>
    <w:rsid w:val="005C178B"/>
    <w:rsid w:val="005C619E"/>
    <w:rsid w:val="005D1A95"/>
    <w:rsid w:val="005D66F3"/>
    <w:rsid w:val="005D78B4"/>
    <w:rsid w:val="005E2EA8"/>
    <w:rsid w:val="00607F56"/>
    <w:rsid w:val="00630E58"/>
    <w:rsid w:val="00631BE1"/>
    <w:rsid w:val="006466C8"/>
    <w:rsid w:val="006640A7"/>
    <w:rsid w:val="00672E9A"/>
    <w:rsid w:val="0068467E"/>
    <w:rsid w:val="006858F3"/>
    <w:rsid w:val="00685BA5"/>
    <w:rsid w:val="0069746D"/>
    <w:rsid w:val="006A71FC"/>
    <w:rsid w:val="006B15CA"/>
    <w:rsid w:val="006B465F"/>
    <w:rsid w:val="006B4E92"/>
    <w:rsid w:val="006C403C"/>
    <w:rsid w:val="006D7108"/>
    <w:rsid w:val="006E5D18"/>
    <w:rsid w:val="006F7A70"/>
    <w:rsid w:val="00702A1C"/>
    <w:rsid w:val="00702C9F"/>
    <w:rsid w:val="00724D49"/>
    <w:rsid w:val="0072534B"/>
    <w:rsid w:val="00742AB7"/>
    <w:rsid w:val="00746277"/>
    <w:rsid w:val="00746A1D"/>
    <w:rsid w:val="00751922"/>
    <w:rsid w:val="007603B9"/>
    <w:rsid w:val="00762206"/>
    <w:rsid w:val="00763293"/>
    <w:rsid w:val="007634CA"/>
    <w:rsid w:val="00763BCD"/>
    <w:rsid w:val="00765C0E"/>
    <w:rsid w:val="00765CE9"/>
    <w:rsid w:val="007801FA"/>
    <w:rsid w:val="00794DCD"/>
    <w:rsid w:val="007A1B6F"/>
    <w:rsid w:val="007A2DA4"/>
    <w:rsid w:val="007A47B3"/>
    <w:rsid w:val="007A6895"/>
    <w:rsid w:val="007B3241"/>
    <w:rsid w:val="007C5787"/>
    <w:rsid w:val="007D1013"/>
    <w:rsid w:val="007D270D"/>
    <w:rsid w:val="007D2C0B"/>
    <w:rsid w:val="007E47D0"/>
    <w:rsid w:val="007F23AB"/>
    <w:rsid w:val="007F29DC"/>
    <w:rsid w:val="007F3417"/>
    <w:rsid w:val="007F4231"/>
    <w:rsid w:val="0080126F"/>
    <w:rsid w:val="00811FA8"/>
    <w:rsid w:val="00812DF5"/>
    <w:rsid w:val="00815166"/>
    <w:rsid w:val="00816E3B"/>
    <w:rsid w:val="008234E3"/>
    <w:rsid w:val="00825F05"/>
    <w:rsid w:val="00827D09"/>
    <w:rsid w:val="00832548"/>
    <w:rsid w:val="008338AB"/>
    <w:rsid w:val="00837B40"/>
    <w:rsid w:val="00851F07"/>
    <w:rsid w:val="00854F63"/>
    <w:rsid w:val="0087000F"/>
    <w:rsid w:val="00870EB6"/>
    <w:rsid w:val="00871E86"/>
    <w:rsid w:val="0088000E"/>
    <w:rsid w:val="00892740"/>
    <w:rsid w:val="008D6631"/>
    <w:rsid w:val="008D78B4"/>
    <w:rsid w:val="008E1F00"/>
    <w:rsid w:val="008F3C9C"/>
    <w:rsid w:val="00911DF7"/>
    <w:rsid w:val="00915F4D"/>
    <w:rsid w:val="00916E09"/>
    <w:rsid w:val="00920175"/>
    <w:rsid w:val="009210ED"/>
    <w:rsid w:val="00925201"/>
    <w:rsid w:val="00935335"/>
    <w:rsid w:val="00950DCE"/>
    <w:rsid w:val="00951617"/>
    <w:rsid w:val="009573D5"/>
    <w:rsid w:val="00962D08"/>
    <w:rsid w:val="00971769"/>
    <w:rsid w:val="00982ACE"/>
    <w:rsid w:val="00983CB3"/>
    <w:rsid w:val="009938AF"/>
    <w:rsid w:val="009B6037"/>
    <w:rsid w:val="009D05A7"/>
    <w:rsid w:val="009D4CA3"/>
    <w:rsid w:val="009D4FD6"/>
    <w:rsid w:val="009D7BBA"/>
    <w:rsid w:val="009E35EE"/>
    <w:rsid w:val="00A0090D"/>
    <w:rsid w:val="00A22490"/>
    <w:rsid w:val="00A23BB0"/>
    <w:rsid w:val="00A31EBC"/>
    <w:rsid w:val="00A34E72"/>
    <w:rsid w:val="00A43655"/>
    <w:rsid w:val="00A469FD"/>
    <w:rsid w:val="00A502B5"/>
    <w:rsid w:val="00A536DA"/>
    <w:rsid w:val="00A607BC"/>
    <w:rsid w:val="00A62895"/>
    <w:rsid w:val="00A71F38"/>
    <w:rsid w:val="00A73E41"/>
    <w:rsid w:val="00A77BC3"/>
    <w:rsid w:val="00A81384"/>
    <w:rsid w:val="00A8417D"/>
    <w:rsid w:val="00A92F89"/>
    <w:rsid w:val="00A95E45"/>
    <w:rsid w:val="00AA1EE7"/>
    <w:rsid w:val="00AB7A2E"/>
    <w:rsid w:val="00AC2FC3"/>
    <w:rsid w:val="00AF51DE"/>
    <w:rsid w:val="00B01CFD"/>
    <w:rsid w:val="00B20140"/>
    <w:rsid w:val="00B220E6"/>
    <w:rsid w:val="00B23A9D"/>
    <w:rsid w:val="00B36C46"/>
    <w:rsid w:val="00B52849"/>
    <w:rsid w:val="00B6785E"/>
    <w:rsid w:val="00B7731D"/>
    <w:rsid w:val="00B86AB0"/>
    <w:rsid w:val="00B87A50"/>
    <w:rsid w:val="00BB523E"/>
    <w:rsid w:val="00BB6935"/>
    <w:rsid w:val="00BC00C6"/>
    <w:rsid w:val="00BF0A00"/>
    <w:rsid w:val="00BF1AAC"/>
    <w:rsid w:val="00BF1CF7"/>
    <w:rsid w:val="00BF261C"/>
    <w:rsid w:val="00BF4DE1"/>
    <w:rsid w:val="00C02DD5"/>
    <w:rsid w:val="00C0391F"/>
    <w:rsid w:val="00C172C6"/>
    <w:rsid w:val="00C3766C"/>
    <w:rsid w:val="00C5490D"/>
    <w:rsid w:val="00C826AF"/>
    <w:rsid w:val="00C903C4"/>
    <w:rsid w:val="00C91567"/>
    <w:rsid w:val="00C97F19"/>
    <w:rsid w:val="00CB2D1A"/>
    <w:rsid w:val="00CE0282"/>
    <w:rsid w:val="00CE52DA"/>
    <w:rsid w:val="00CF1301"/>
    <w:rsid w:val="00CF37D0"/>
    <w:rsid w:val="00D01D07"/>
    <w:rsid w:val="00D05AE2"/>
    <w:rsid w:val="00D16ED0"/>
    <w:rsid w:val="00D225C2"/>
    <w:rsid w:val="00D30D47"/>
    <w:rsid w:val="00D364F4"/>
    <w:rsid w:val="00D42225"/>
    <w:rsid w:val="00D44AAC"/>
    <w:rsid w:val="00D4792B"/>
    <w:rsid w:val="00D51736"/>
    <w:rsid w:val="00D55886"/>
    <w:rsid w:val="00D61A83"/>
    <w:rsid w:val="00D61B97"/>
    <w:rsid w:val="00D677C9"/>
    <w:rsid w:val="00D75941"/>
    <w:rsid w:val="00D823FD"/>
    <w:rsid w:val="00DA04F2"/>
    <w:rsid w:val="00DA6781"/>
    <w:rsid w:val="00DB28C1"/>
    <w:rsid w:val="00DB3F57"/>
    <w:rsid w:val="00DB4047"/>
    <w:rsid w:val="00DB6419"/>
    <w:rsid w:val="00DB7C5E"/>
    <w:rsid w:val="00DD17EE"/>
    <w:rsid w:val="00DD773C"/>
    <w:rsid w:val="00DE49B1"/>
    <w:rsid w:val="00DF0887"/>
    <w:rsid w:val="00E06653"/>
    <w:rsid w:val="00E12CFB"/>
    <w:rsid w:val="00E4321D"/>
    <w:rsid w:val="00E51010"/>
    <w:rsid w:val="00E530DA"/>
    <w:rsid w:val="00E61D16"/>
    <w:rsid w:val="00E66590"/>
    <w:rsid w:val="00E744F8"/>
    <w:rsid w:val="00E75EDD"/>
    <w:rsid w:val="00E86EA7"/>
    <w:rsid w:val="00E8767E"/>
    <w:rsid w:val="00E87A8A"/>
    <w:rsid w:val="00E9699C"/>
    <w:rsid w:val="00EA4F59"/>
    <w:rsid w:val="00EB7BE9"/>
    <w:rsid w:val="00EC31A7"/>
    <w:rsid w:val="00EC6BEC"/>
    <w:rsid w:val="00EE5D92"/>
    <w:rsid w:val="00EF6B90"/>
    <w:rsid w:val="00EF707C"/>
    <w:rsid w:val="00F023DF"/>
    <w:rsid w:val="00F02967"/>
    <w:rsid w:val="00F111E9"/>
    <w:rsid w:val="00F12A1B"/>
    <w:rsid w:val="00F15E52"/>
    <w:rsid w:val="00F17D96"/>
    <w:rsid w:val="00F25327"/>
    <w:rsid w:val="00F33A01"/>
    <w:rsid w:val="00F50F90"/>
    <w:rsid w:val="00F54298"/>
    <w:rsid w:val="00F6494C"/>
    <w:rsid w:val="00F7217B"/>
    <w:rsid w:val="00F7387A"/>
    <w:rsid w:val="00F769D2"/>
    <w:rsid w:val="00F82788"/>
    <w:rsid w:val="00F87429"/>
    <w:rsid w:val="00F90BAC"/>
    <w:rsid w:val="00FC0B7E"/>
    <w:rsid w:val="00FC0D38"/>
    <w:rsid w:val="00FC329D"/>
    <w:rsid w:val="00FD6193"/>
    <w:rsid w:val="00FE26DA"/>
    <w:rsid w:val="00FE7763"/>
    <w:rsid w:val="00F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2"/>
    </o:shapelayout>
  </w:shapeDefaults>
  <w:decimalSymbol w:val=","/>
  <w:listSeparator w:val=";"/>
  <w14:docId w14:val="3848D254"/>
  <w15:docId w15:val="{4BA9D5FE-FD04-4D25-987B-9B30BF0D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38357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1"/>
    <w:uiPriority w:val="99"/>
    <w:qFormat/>
    <w:rsid w:val="00FA7F18"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FA7F18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D371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C0FC2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Ttulo">
    <w:name w:val="Title"/>
    <w:basedOn w:val="Normal"/>
    <w:next w:val="Textoindependiente"/>
    <w:qFormat/>
    <w:rsid w:val="001F72C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rsid w:val="001F72C8"/>
    <w:pPr>
      <w:spacing w:after="140" w:line="276" w:lineRule="auto"/>
    </w:pPr>
  </w:style>
  <w:style w:type="paragraph" w:styleId="Lista">
    <w:name w:val="List"/>
    <w:basedOn w:val="Textoindependiente"/>
    <w:rsid w:val="001F72C8"/>
    <w:rPr>
      <w:rFonts w:cs="Arial Unicode MS"/>
    </w:rPr>
  </w:style>
  <w:style w:type="paragraph" w:customStyle="1" w:styleId="Descripcin1">
    <w:name w:val="Descripción1"/>
    <w:basedOn w:val="Normal"/>
    <w:qFormat/>
    <w:rsid w:val="001F72C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1F72C8"/>
    <w:pPr>
      <w:suppressLineNumbers/>
    </w:pPr>
    <w:rPr>
      <w:rFonts w:cs="Arial Unicode MS"/>
    </w:rPr>
  </w:style>
  <w:style w:type="paragraph" w:styleId="Prrafodelista">
    <w:name w:val="List Paragraph"/>
    <w:basedOn w:val="Normal"/>
    <w:uiPriority w:val="34"/>
    <w:qFormat/>
    <w:rsid w:val="0049299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Cabeceraypie">
    <w:name w:val="Cabecera y pie"/>
    <w:basedOn w:val="Normal"/>
    <w:qFormat/>
    <w:rsid w:val="001F72C8"/>
  </w:style>
  <w:style w:type="paragraph" w:customStyle="1" w:styleId="Encabezado1">
    <w:name w:val="Encabezado1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Piedepgina1">
    <w:name w:val="Pie de página1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D37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D371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C0FC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F24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idodelmarco">
    <w:name w:val="Contenido del marco"/>
    <w:basedOn w:val="Normal"/>
    <w:qFormat/>
    <w:rsid w:val="001F72C8"/>
  </w:style>
  <w:style w:type="table" w:styleId="Tablaconcuadrcula">
    <w:name w:val="Table Grid"/>
    <w:basedOn w:val="Tablanormal"/>
    <w:uiPriority w:val="39"/>
    <w:rsid w:val="003E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1"/>
    <w:uiPriority w:val="99"/>
    <w:unhideWhenUsed/>
    <w:rsid w:val="0027310C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27310C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1"/>
    <w:uiPriority w:val="99"/>
    <w:unhideWhenUsed/>
    <w:rsid w:val="0027310C"/>
    <w:pPr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sid w:val="0027310C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86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2A3CF-6F60-4397-B676-67E6A1486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703C5-DF5E-40E9-9DF5-C2E55B8BFC34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customXml/itemProps3.xml><?xml version="1.0" encoding="utf-8"?>
<ds:datastoreItem xmlns:ds="http://schemas.openxmlformats.org/officeDocument/2006/customXml" ds:itemID="{61DDB87E-02C8-4CE8-AF8B-8C1DADFE2C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01BDBC-0151-466D-8E6D-76A1CB66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1170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Hernandez</dc:creator>
  <dc:description/>
  <cp:lastModifiedBy>NATALIA HERNANDEZ</cp:lastModifiedBy>
  <cp:revision>325</cp:revision>
  <cp:lastPrinted>2022-05-11T20:22:00Z</cp:lastPrinted>
  <dcterms:created xsi:type="dcterms:W3CDTF">2022-12-15T21:34:00Z</dcterms:created>
  <dcterms:modified xsi:type="dcterms:W3CDTF">2024-07-02T17:28:00Z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0x010100CD638284BBA659489E520D1DB6D34122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