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081F4592" w:rsidR="00EC31E1" w:rsidRPr="000519D9" w:rsidRDefault="00F30E07">
      <w:pPr>
        <w:spacing w:line="360" w:lineRule="auto"/>
        <w:ind w:left="284" w:hanging="284"/>
      </w:pPr>
      <w:r w:rsidRPr="00FE322B">
        <w:rPr>
          <w:b/>
          <w:bCs/>
          <w:noProof/>
          <w:color w:val="F05B52"/>
          <w:sz w:val="28"/>
          <w:szCs w:val="28"/>
        </w:rPr>
        <w:drawing>
          <wp:anchor distT="0" distB="0" distL="114300" distR="114300" simplePos="0" relativeHeight="251659265" behindDoc="1" locked="0" layoutInCell="1" allowOverlap="1" wp14:anchorId="0B9BBCF3" wp14:editId="0FDC6535">
            <wp:simplePos x="0" y="0"/>
            <wp:positionH relativeFrom="column">
              <wp:posOffset>-611505</wp:posOffset>
            </wp:positionH>
            <wp:positionV relativeFrom="paragraph">
              <wp:posOffset>-635</wp:posOffset>
            </wp:positionV>
            <wp:extent cx="7764145" cy="3208020"/>
            <wp:effectExtent l="0" t="0" r="8255" b="0"/>
            <wp:wrapNone/>
            <wp:docPr id="885375722" name="Imagen 1" descr="Hoteles en Porto de Galinhas por $26.186 | Desp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es en Porto de Galinhas por $26.186 | Despeg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9" b="3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C6" w:rsidRPr="000519D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A8F44D7" wp14:editId="1A43388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74050068" w:rsidR="00EC31E1" w:rsidRPr="00512A5B" w:rsidRDefault="00A42250">
                            <w:pPr>
                              <w:pStyle w:val="Contenidodelmarc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Porto </w:t>
                            </w:r>
                            <w:r w:rsidR="00C2308C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Galinhas</w:t>
                            </w:r>
                            <w:proofErr w:type="spellEnd"/>
                            <w:r w:rsidR="009B03D7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39741A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All</w:t>
                            </w:r>
                            <w:proofErr w:type="spellEnd"/>
                            <w:r w:rsidR="0039741A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Inclusive</w:t>
                            </w:r>
                          </w:p>
                          <w:p w14:paraId="7A8F44E7" w14:textId="665BDDB5" w:rsidR="00EC31E1" w:rsidRPr="000519D9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  <w:lang w:val="es-ES"/>
                              </w:rPr>
                              <w:t>8 DIAS | 7 NOCHES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desde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DA016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2.136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74050068" w:rsidR="00EC31E1" w:rsidRPr="00512A5B" w:rsidRDefault="00A42250">
                      <w:pPr>
                        <w:pStyle w:val="Contenidodelmarc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</w:pPr>
                      <w:r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Porto </w:t>
                      </w:r>
                      <w:r w:rsidR="00C2308C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de </w:t>
                      </w:r>
                      <w:proofErr w:type="spellStart"/>
                      <w:r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Galinhas</w:t>
                      </w:r>
                      <w:proofErr w:type="spellEnd"/>
                      <w:r w:rsidR="009B03D7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proofErr w:type="spellStart"/>
                      <w:r w:rsidR="0039741A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All</w:t>
                      </w:r>
                      <w:proofErr w:type="spellEnd"/>
                      <w:r w:rsidR="0039741A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Inclusive</w:t>
                      </w:r>
                    </w:p>
                    <w:p w14:paraId="7A8F44E7" w14:textId="665BDDB5" w:rsidR="00EC31E1" w:rsidRPr="000519D9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308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  <w:lang w:val="es-ES"/>
                        </w:rPr>
                        <w:t>8 DIAS | 7 NOCHES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desde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DA016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2.136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116EC6" w:rsidRPr="000519D9">
        <w:rPr>
          <w:noProof/>
        </w:rPr>
        <w:drawing>
          <wp:anchor distT="0" distB="0" distL="0" distR="0" simplePos="0" relativeHeight="251658241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CD">
        <w:rPr>
          <w:noProof/>
        </w:rPr>
        <mc:AlternateContent>
          <mc:Choice Requires="wps">
            <w:drawing>
              <wp:inline distT="0" distB="0" distL="0" distR="0" wp14:anchorId="48A9C646" wp14:editId="405EB470">
                <wp:extent cx="304800" cy="304800"/>
                <wp:effectExtent l="0" t="0" r="0" b="0"/>
                <wp:docPr id="805919622" name="Rectángulo 1" descr="Westin Porto de Galinhas con Latam desde US$1,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07662" id="Rectángulo 1" o:spid="_x0000_s1026" alt="Westin Porto de Galinhas con Latam desde US$1,7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8F4478" w14:textId="123641F6" w:rsidR="00EC31E1" w:rsidRPr="000519D9" w:rsidRDefault="00EC31E1">
      <w:pPr>
        <w:spacing w:line="360" w:lineRule="auto"/>
        <w:ind w:left="284" w:hanging="284"/>
      </w:pPr>
    </w:p>
    <w:p w14:paraId="7A8F4479" w14:textId="06A5223E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461339D" w:rsidR="00EC31E1" w:rsidRPr="000519D9" w:rsidRDefault="00EC31E1" w:rsidP="000D6954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7B" w14:textId="51FA3B20" w:rsidR="00EC31E1" w:rsidRPr="000519D9" w:rsidRDefault="000D6954" w:rsidP="000D6954">
      <w:pPr>
        <w:tabs>
          <w:tab w:val="left" w:pos="658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C" w14:textId="57E2A627" w:rsidR="00EC31E1" w:rsidRPr="000519D9" w:rsidRDefault="00140DEA" w:rsidP="00140DEA">
      <w:pPr>
        <w:tabs>
          <w:tab w:val="left" w:pos="726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D" w14:textId="6123C1A0" w:rsidR="00EC31E1" w:rsidRPr="000519D9" w:rsidRDefault="00F30E07" w:rsidP="00F30E07">
      <w:pPr>
        <w:tabs>
          <w:tab w:val="left" w:pos="6012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E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Pr="000519D9" w:rsidRDefault="00EC31E1" w:rsidP="00F30E07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5BADAE6A" w14:textId="77777777" w:rsidR="00590A6A" w:rsidRDefault="00590A6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1" w14:textId="226D71A6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VALIDEZ</w:t>
      </w:r>
    </w:p>
    <w:p w14:paraId="7A8F4482" w14:textId="5CDF6BDE" w:rsidR="00EC31E1" w:rsidRPr="000519D9" w:rsidRDefault="00A42250">
      <w:pPr>
        <w:spacing w:line="360" w:lineRule="auto"/>
        <w:rPr>
          <w:sz w:val="20"/>
          <w:szCs w:val="20"/>
        </w:rPr>
      </w:pPr>
      <w:r w:rsidRPr="000519D9">
        <w:rPr>
          <w:sz w:val="20"/>
          <w:szCs w:val="20"/>
        </w:rPr>
        <w:t>02</w:t>
      </w:r>
      <w:r w:rsidR="00667B65" w:rsidRPr="000519D9">
        <w:rPr>
          <w:sz w:val="20"/>
          <w:szCs w:val="20"/>
        </w:rPr>
        <w:t xml:space="preserve"> enero a </w:t>
      </w:r>
      <w:r w:rsidRPr="000519D9">
        <w:rPr>
          <w:sz w:val="20"/>
          <w:szCs w:val="20"/>
        </w:rPr>
        <w:t xml:space="preserve">30 </w:t>
      </w:r>
      <w:r w:rsidR="0039741A">
        <w:rPr>
          <w:sz w:val="20"/>
          <w:szCs w:val="20"/>
        </w:rPr>
        <w:t>diciembre</w:t>
      </w:r>
      <w:r w:rsidRPr="000519D9">
        <w:rPr>
          <w:sz w:val="20"/>
          <w:szCs w:val="20"/>
        </w:rPr>
        <w:t xml:space="preserve"> 2026</w:t>
      </w:r>
    </w:p>
    <w:p w14:paraId="7A8F4484" w14:textId="77777777" w:rsidR="00EC31E1" w:rsidRPr="000519D9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NUESTRO PROGRAMA INCLUYE</w:t>
      </w:r>
    </w:p>
    <w:p w14:paraId="1827FF2D" w14:textId="22C896AB" w:rsidR="00676785" w:rsidRPr="002E5820" w:rsidRDefault="00676785" w:rsidP="00842572">
      <w:pPr>
        <w:pStyle w:val="Prrafodelista"/>
        <w:numPr>
          <w:ilvl w:val="0"/>
          <w:numId w:val="10"/>
        </w:numPr>
        <w:spacing w:line="360" w:lineRule="auto"/>
        <w:rPr>
          <w:rFonts w:eastAsia="Times New Roman"/>
          <w:color w:val="000000"/>
          <w:sz w:val="18"/>
          <w:szCs w:val="18"/>
          <w:lang w:val="pt-BR"/>
        </w:rPr>
      </w:pPr>
      <w:proofErr w:type="spellStart"/>
      <w:r w:rsidRPr="002E5820">
        <w:rPr>
          <w:rFonts w:eastAsia="Times New Roman"/>
          <w:color w:val="000000"/>
          <w:sz w:val="18"/>
          <w:szCs w:val="18"/>
          <w:lang w:val="pt-BR"/>
        </w:rPr>
        <w:t>Transfer</w:t>
      </w:r>
      <w:proofErr w:type="spellEnd"/>
      <w:r w:rsidRPr="002E5820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9B03D7">
        <w:rPr>
          <w:rFonts w:eastAsia="Times New Roman"/>
          <w:color w:val="000000"/>
          <w:sz w:val="18"/>
          <w:szCs w:val="18"/>
          <w:lang w:val="pt-BR"/>
        </w:rPr>
        <w:t>privado</w:t>
      </w:r>
      <w:r w:rsid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2E5820">
        <w:rPr>
          <w:rFonts w:eastAsia="Times New Roman"/>
          <w:color w:val="000000"/>
          <w:sz w:val="18"/>
          <w:szCs w:val="18"/>
          <w:lang w:val="pt-BR"/>
        </w:rPr>
        <w:t xml:space="preserve">desde </w:t>
      </w:r>
      <w:proofErr w:type="spellStart"/>
      <w:r w:rsidRPr="002E5820">
        <w:rPr>
          <w:rFonts w:eastAsia="Times New Roman"/>
          <w:color w:val="000000"/>
          <w:sz w:val="18"/>
          <w:szCs w:val="18"/>
          <w:lang w:val="pt-BR"/>
        </w:rPr>
        <w:t>aeropuerto</w:t>
      </w:r>
      <w:proofErr w:type="spellEnd"/>
      <w:r w:rsidRPr="002E5820">
        <w:rPr>
          <w:rFonts w:eastAsia="Times New Roman"/>
          <w:color w:val="000000"/>
          <w:sz w:val="18"/>
          <w:szCs w:val="18"/>
          <w:lang w:val="pt-BR"/>
        </w:rPr>
        <w:t xml:space="preserve"> de Recife a </w:t>
      </w:r>
      <w:r w:rsidR="00F47228">
        <w:rPr>
          <w:rFonts w:eastAsia="Times New Roman"/>
          <w:color w:val="000000"/>
          <w:sz w:val="18"/>
          <w:szCs w:val="18"/>
          <w:lang w:val="pt-BR"/>
        </w:rPr>
        <w:t>Hotel</w:t>
      </w:r>
      <w:r w:rsidR="009B03D7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395104">
        <w:rPr>
          <w:rFonts w:eastAsia="Times New Roman"/>
          <w:color w:val="000000"/>
          <w:sz w:val="18"/>
          <w:szCs w:val="18"/>
          <w:lang w:val="pt-BR"/>
        </w:rPr>
        <w:t>en</w:t>
      </w:r>
      <w:proofErr w:type="spellEnd"/>
      <w:r w:rsidR="00F47228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2E5820">
        <w:rPr>
          <w:rFonts w:eastAsia="Times New Roman"/>
          <w:color w:val="000000"/>
          <w:sz w:val="18"/>
          <w:szCs w:val="18"/>
          <w:lang w:val="pt-BR"/>
        </w:rPr>
        <w:t>Porto de Galinhas</w:t>
      </w:r>
    </w:p>
    <w:p w14:paraId="4F400E2F" w14:textId="57989841" w:rsidR="00676785" w:rsidRPr="00842572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rFonts w:eastAsia="Times New Roman"/>
          <w:color w:val="000000"/>
          <w:sz w:val="18"/>
          <w:szCs w:val="18"/>
        </w:rPr>
      </w:pPr>
      <w:r w:rsidRPr="00842572">
        <w:rPr>
          <w:rFonts w:eastAsia="Times New Roman"/>
          <w:color w:val="000000"/>
          <w:sz w:val="18"/>
          <w:szCs w:val="18"/>
        </w:rPr>
        <w:t xml:space="preserve">07 noches de </w:t>
      </w:r>
      <w:r w:rsidR="00AB725F">
        <w:rPr>
          <w:rFonts w:eastAsia="Times New Roman"/>
          <w:color w:val="000000"/>
          <w:sz w:val="18"/>
          <w:szCs w:val="18"/>
        </w:rPr>
        <w:t xml:space="preserve">alojamiento en </w:t>
      </w:r>
      <w:r w:rsidR="00395104">
        <w:rPr>
          <w:rFonts w:eastAsia="Times New Roman"/>
          <w:color w:val="000000"/>
          <w:sz w:val="18"/>
          <w:szCs w:val="18"/>
        </w:rPr>
        <w:t>h</w:t>
      </w:r>
      <w:r w:rsidR="00AB725F">
        <w:rPr>
          <w:rFonts w:eastAsia="Times New Roman"/>
          <w:color w:val="000000"/>
          <w:sz w:val="18"/>
          <w:szCs w:val="18"/>
        </w:rPr>
        <w:t xml:space="preserve">otel </w:t>
      </w:r>
      <w:r w:rsidR="00395104">
        <w:rPr>
          <w:rFonts w:eastAsia="Times New Roman"/>
          <w:color w:val="000000"/>
          <w:sz w:val="18"/>
          <w:szCs w:val="18"/>
        </w:rPr>
        <w:t>seleccionado.</w:t>
      </w:r>
    </w:p>
    <w:p w14:paraId="54508EBA" w14:textId="221081AE" w:rsidR="00DD405E" w:rsidRPr="00842572" w:rsidRDefault="00395104" w:rsidP="00842572">
      <w:pPr>
        <w:pStyle w:val="Prrafodelista"/>
        <w:numPr>
          <w:ilvl w:val="0"/>
          <w:numId w:val="10"/>
        </w:numPr>
        <w:spacing w:line="360" w:lineRule="auto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color w:val="000000"/>
          <w:sz w:val="18"/>
          <w:szCs w:val="18"/>
        </w:rPr>
        <w:t>Regimen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de </w:t>
      </w:r>
      <w:proofErr w:type="spellStart"/>
      <w:r>
        <w:rPr>
          <w:rFonts w:eastAsia="Times New Roman"/>
          <w:color w:val="000000"/>
          <w:sz w:val="18"/>
          <w:szCs w:val="18"/>
        </w:rPr>
        <w:t>All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Incluisve</w:t>
      </w:r>
      <w:proofErr w:type="spellEnd"/>
    </w:p>
    <w:p w14:paraId="25AA61A5" w14:textId="6327B1D7" w:rsidR="00A42250" w:rsidRPr="00C749EF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lang w:val="pt-BR"/>
        </w:rPr>
      </w:pPr>
      <w:proofErr w:type="spellStart"/>
      <w:r w:rsidRPr="00C749EF">
        <w:rPr>
          <w:rFonts w:eastAsia="Times New Roman"/>
          <w:color w:val="000000"/>
          <w:sz w:val="18"/>
          <w:szCs w:val="18"/>
          <w:lang w:val="pt-BR"/>
        </w:rPr>
        <w:t>Transfer</w:t>
      </w:r>
      <w:proofErr w:type="spellEnd"/>
      <w:r w:rsidRP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AB725F">
        <w:rPr>
          <w:rFonts w:eastAsia="Times New Roman"/>
          <w:color w:val="000000"/>
          <w:sz w:val="18"/>
          <w:szCs w:val="18"/>
          <w:lang w:val="pt-BR"/>
        </w:rPr>
        <w:t>privado</w:t>
      </w:r>
      <w:r w:rsidR="00590A6A" w:rsidRPr="00C749EF">
        <w:rPr>
          <w:rFonts w:eastAsia="Times New Roman"/>
          <w:color w:val="000000"/>
          <w:sz w:val="18"/>
          <w:szCs w:val="18"/>
          <w:lang w:val="pt-BR"/>
        </w:rPr>
        <w:t xml:space="preserve"> desde</w:t>
      </w:r>
      <w:r w:rsidR="000519D9" w:rsidRPr="00C749EF">
        <w:rPr>
          <w:rFonts w:eastAsia="Times New Roman"/>
          <w:color w:val="000000"/>
          <w:sz w:val="18"/>
          <w:szCs w:val="18"/>
          <w:lang w:val="pt-BR"/>
        </w:rPr>
        <w:t xml:space="preserve"> Hotel</w:t>
      </w:r>
      <w:r w:rsidR="00F47228" w:rsidRP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395104">
        <w:rPr>
          <w:rFonts w:eastAsia="Times New Roman"/>
          <w:color w:val="000000"/>
          <w:sz w:val="18"/>
          <w:szCs w:val="18"/>
          <w:lang w:val="pt-BR"/>
        </w:rPr>
        <w:t>en</w:t>
      </w:r>
      <w:proofErr w:type="spellEnd"/>
      <w:r w:rsidR="00AB725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C749EF">
        <w:rPr>
          <w:rFonts w:eastAsia="Times New Roman"/>
          <w:color w:val="000000"/>
          <w:sz w:val="18"/>
          <w:szCs w:val="18"/>
          <w:lang w:val="pt-BR"/>
        </w:rPr>
        <w:t xml:space="preserve">Porto de </w:t>
      </w:r>
      <w:proofErr w:type="spellStart"/>
      <w:r w:rsidR="00C749EF">
        <w:rPr>
          <w:rFonts w:eastAsia="Times New Roman"/>
          <w:color w:val="000000"/>
          <w:sz w:val="18"/>
          <w:szCs w:val="18"/>
          <w:lang w:val="pt-BR"/>
        </w:rPr>
        <w:t>Galinas</w:t>
      </w:r>
      <w:proofErr w:type="spellEnd"/>
      <w:r w:rsidR="000519D9" w:rsidRP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C749EF">
        <w:rPr>
          <w:rFonts w:eastAsia="Times New Roman"/>
          <w:color w:val="000000"/>
          <w:sz w:val="18"/>
          <w:szCs w:val="18"/>
          <w:lang w:val="pt-BR"/>
        </w:rPr>
        <w:t>a</w:t>
      </w:r>
      <w:r w:rsidR="000519D9" w:rsidRP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0519D9" w:rsidRPr="00C749EF">
        <w:rPr>
          <w:rFonts w:eastAsia="Times New Roman"/>
          <w:color w:val="000000"/>
          <w:sz w:val="18"/>
          <w:szCs w:val="18"/>
          <w:lang w:val="pt-BR"/>
        </w:rPr>
        <w:t>a</w:t>
      </w:r>
      <w:r w:rsidRPr="00C749EF">
        <w:rPr>
          <w:rFonts w:eastAsia="Times New Roman"/>
          <w:color w:val="000000"/>
          <w:sz w:val="18"/>
          <w:szCs w:val="18"/>
          <w:lang w:val="pt-BR"/>
        </w:rPr>
        <w:t>eropuerto</w:t>
      </w:r>
      <w:proofErr w:type="spellEnd"/>
      <w:r w:rsidRPr="00C749EF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0519D9" w:rsidRPr="00C749EF">
        <w:rPr>
          <w:rFonts w:eastAsia="Times New Roman"/>
          <w:color w:val="000000"/>
          <w:sz w:val="18"/>
          <w:szCs w:val="18"/>
          <w:lang w:val="pt-BR"/>
        </w:rPr>
        <w:t>de Recife</w:t>
      </w:r>
    </w:p>
    <w:p w14:paraId="7A8F4497" w14:textId="77777777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2572" w:tblpY="89"/>
        <w:tblW w:w="7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912"/>
        <w:gridCol w:w="916"/>
        <w:gridCol w:w="863"/>
        <w:gridCol w:w="849"/>
      </w:tblGrid>
      <w:tr w:rsidR="00A42250" w:rsidRPr="000519D9" w14:paraId="67ED2849" w14:textId="77777777" w:rsidTr="00395104">
        <w:trPr>
          <w:trHeight w:val="216"/>
        </w:trPr>
        <w:tc>
          <w:tcPr>
            <w:tcW w:w="2889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512A5B" w:rsidRPr="002E78F0" w14:paraId="7DB303C4" w14:textId="77777777" w:rsidTr="00BD7047">
        <w:trPr>
          <w:trHeight w:val="321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5DE7" w14:textId="77254C15" w:rsidR="00512A5B" w:rsidRPr="00997650" w:rsidRDefault="00997650" w:rsidP="00512A5B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997650"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  <w:t>Summerville Beach Resort All Inclusive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32112E" w14:textId="35FEBF10" w:rsidR="00512A5B" w:rsidRPr="002E78F0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02 </w:t>
            </w:r>
            <w:proofErr w:type="gramStart"/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Ene</w:t>
            </w:r>
            <w:proofErr w:type="gramEnd"/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 a 30 </w:t>
            </w: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Dic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0FC9D646" w14:textId="666DC420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4.268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4D2DF69F" w14:textId="42E54503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2.136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775B1EA1" w14:textId="2D1BE6D1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1.736</w:t>
            </w:r>
          </w:p>
        </w:tc>
      </w:tr>
      <w:tr w:rsidR="00512A5B" w:rsidRPr="00740265" w14:paraId="0EB7A840" w14:textId="77777777" w:rsidTr="00BD7047">
        <w:trPr>
          <w:trHeight w:val="321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84EB" w14:textId="2FADD75E" w:rsidR="00512A5B" w:rsidRPr="00997650" w:rsidRDefault="00512A5B" w:rsidP="00512A5B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97650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The Westin Porto de Galinhas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7F1865" w14:textId="0BDD4A7D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02 </w:t>
            </w:r>
            <w:proofErr w:type="gramStart"/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Ene</w:t>
            </w:r>
            <w:proofErr w:type="gramEnd"/>
            <w:r w:rsidRPr="003C3654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 a 30 </w:t>
            </w: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Dic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0BD7992F" w14:textId="22C6CE7C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4.321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691C6648" w14:textId="647D9CC2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2.388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</w:tcPr>
          <w:p w14:paraId="018CB991" w14:textId="3BC7CED6" w:rsidR="00512A5B" w:rsidRPr="00740265" w:rsidRDefault="00512A5B" w:rsidP="00512A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D7047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2.053</w:t>
            </w:r>
          </w:p>
        </w:tc>
      </w:tr>
    </w:tbl>
    <w:p w14:paraId="3EB0C7A6" w14:textId="77777777" w:rsidR="00A42250" w:rsidRPr="00740265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n-US"/>
        </w:rPr>
      </w:pPr>
    </w:p>
    <w:p w14:paraId="5BA1C9F9" w14:textId="77777777" w:rsidR="002E78F0" w:rsidRPr="00740265" w:rsidRDefault="002E78F0" w:rsidP="002C446C">
      <w:pPr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3F449D90" w14:textId="77777777" w:rsidR="0039741A" w:rsidRPr="00740265" w:rsidRDefault="0039741A" w:rsidP="00C2308C">
      <w:pPr>
        <w:jc w:val="center"/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093855C9" w14:textId="77777777" w:rsidR="0039741A" w:rsidRPr="00740265" w:rsidRDefault="0039741A" w:rsidP="00C2308C">
      <w:pPr>
        <w:jc w:val="center"/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7A8F44AE" w14:textId="465D6D56" w:rsidR="00EC31E1" w:rsidRPr="000519D9" w:rsidRDefault="00116EC6" w:rsidP="00C2308C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 xml:space="preserve">**Precio por </w:t>
      </w:r>
      <w:proofErr w:type="spellStart"/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>pax</w:t>
      </w:r>
      <w:proofErr w:type="spellEnd"/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 xml:space="preserve"> en USD**</w:t>
      </w:r>
    </w:p>
    <w:p w14:paraId="7BA614EA" w14:textId="77777777" w:rsidR="00870FD5" w:rsidRPr="000519D9" w:rsidRDefault="00870FD5" w:rsidP="00870FD5">
      <w:pPr>
        <w:jc w:val="center"/>
        <w:rPr>
          <w:b/>
          <w:bCs/>
          <w:color w:val="00B0F0"/>
          <w:sz w:val="32"/>
          <w:szCs w:val="32"/>
        </w:rPr>
      </w:pPr>
      <w:r w:rsidRPr="000519D9">
        <w:rPr>
          <w:rFonts w:ascii="Calibri" w:hAnsi="Calibri"/>
          <w:b/>
          <w:bCs/>
          <w:i/>
          <w:color w:val="00B0F0"/>
          <w:lang w:bidi="th-TH"/>
        </w:rPr>
        <w:t>Tarifas dinámicas, favor reconfirmar al momento de la reserva.</w:t>
      </w:r>
    </w:p>
    <w:p w14:paraId="2D7D5DD4" w14:textId="77777777" w:rsidR="00870FD5" w:rsidRPr="000519D9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bidi="th-TH"/>
        </w:rPr>
      </w:pPr>
      <w:r w:rsidRPr="000519D9">
        <w:rPr>
          <w:rFonts w:ascii="Calibri" w:hAnsi="Calibri"/>
          <w:b/>
          <w:bCs/>
          <w:i/>
          <w:color w:val="00B0F0"/>
          <w:sz w:val="20"/>
          <w:szCs w:val="20"/>
          <w:lang w:bidi="th-TH"/>
        </w:rPr>
        <w:t>Tarifas no aplican para feriados y eventos especiales.</w:t>
      </w:r>
    </w:p>
    <w:p w14:paraId="67EC9F3F" w14:textId="77777777" w:rsidR="00870FD5" w:rsidRPr="000519D9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</w:p>
    <w:p w14:paraId="1DCF2C4C" w14:textId="77777777" w:rsidR="00994D3A" w:rsidRDefault="00994D3A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489CB1B4" w14:textId="77777777" w:rsidR="002C446C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23C3FB66" w14:textId="77777777" w:rsidR="002C446C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29582A3F" w14:textId="77777777" w:rsidR="002C446C" w:rsidRPr="00897C9F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3847B049" w14:textId="77777777" w:rsidR="00897C9F" w:rsidRDefault="00897C9F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7A8F44C2" w14:textId="77F97698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INFORMACIÓN ADICIONAL</w:t>
      </w:r>
    </w:p>
    <w:p w14:paraId="35B92A4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 xml:space="preserve">Traslados señalados desde aeropuerto en servicio regular. Aplica suplemento para servicios de traslados llegando o saliendo en horarios nocturnos  </w:t>
      </w:r>
    </w:p>
    <w:p w14:paraId="1B98FC2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Valores para pasajeros individuales</w:t>
      </w:r>
    </w:p>
    <w:p w14:paraId="3625CF3B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Sujetos a disponibilidad al momento de reservar y a cambios sin previo aviso</w:t>
      </w:r>
    </w:p>
    <w:p w14:paraId="638BE23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873869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fuerza mayor se podrá usar un hotel de la misma categoría.</w:t>
      </w:r>
    </w:p>
    <w:p w14:paraId="52FF4AC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372B1EE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A8F44CF" w14:textId="77777777" w:rsidR="00EC31E1" w:rsidRPr="000519D9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Pr="000519D9" w:rsidRDefault="00116EC6">
      <w:pPr>
        <w:spacing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Pr="000519D9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 w:rsidRPr="000519D9"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 w:rsidRPr="000519D9"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01E" w14:textId="77777777" w:rsidR="005F6871" w:rsidRPr="000519D9" w:rsidRDefault="005F6871">
      <w:r w:rsidRPr="000519D9">
        <w:separator/>
      </w:r>
    </w:p>
  </w:endnote>
  <w:endnote w:type="continuationSeparator" w:id="0">
    <w:p w14:paraId="08B46286" w14:textId="77777777" w:rsidR="005F6871" w:rsidRPr="000519D9" w:rsidRDefault="005F6871">
      <w:r w:rsidRPr="00051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Pr="000519D9" w:rsidRDefault="00116EC6">
    <w:pPr>
      <w:pStyle w:val="Piedepgina"/>
    </w:pPr>
    <w:r w:rsidRPr="000519D9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739DE0F7" w:rsidR="00EC31E1" w:rsidRPr="000519D9" w:rsidRDefault="00A4225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 w:rsidRPr="000519D9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1B600B">
                            <w:rPr>
                              <w:spacing w:val="2"/>
                              <w:sz w:val="15"/>
                            </w:rPr>
                            <w:t>5nov</w:t>
                          </w:r>
                          <w:r w:rsidRPr="000519D9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8B376D" w:rsidRPr="000519D9">
                            <w:rPr>
                              <w:spacing w:val="2"/>
                              <w:sz w:val="15"/>
                            </w:rPr>
                            <w:t>/</w:t>
                          </w:r>
                          <w:r w:rsidRPr="000519D9">
                            <w:rPr>
                              <w:spacing w:val="2"/>
                              <w:sz w:val="15"/>
                            </w:rPr>
                            <w:t>PS</w:t>
                          </w:r>
                        </w:p>
                        <w:p w14:paraId="7A8F44ED" w14:textId="77777777" w:rsidR="00EC31E1" w:rsidRPr="000519D9" w:rsidRDefault="00EC31E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739DE0F7" w:rsidR="00EC31E1" w:rsidRPr="000519D9" w:rsidRDefault="00A42250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 w:rsidRPr="000519D9">
                      <w:rPr>
                        <w:spacing w:val="2"/>
                        <w:sz w:val="15"/>
                      </w:rPr>
                      <w:t>2</w:t>
                    </w:r>
                    <w:r w:rsidR="001B600B">
                      <w:rPr>
                        <w:spacing w:val="2"/>
                        <w:sz w:val="15"/>
                      </w:rPr>
                      <w:t>5nov</w:t>
                    </w:r>
                    <w:r w:rsidRPr="000519D9">
                      <w:rPr>
                        <w:spacing w:val="2"/>
                        <w:sz w:val="15"/>
                      </w:rPr>
                      <w:t>25</w:t>
                    </w:r>
                    <w:r w:rsidR="008B376D" w:rsidRPr="000519D9">
                      <w:rPr>
                        <w:spacing w:val="2"/>
                        <w:sz w:val="15"/>
                      </w:rPr>
                      <w:t>/</w:t>
                    </w:r>
                    <w:r w:rsidRPr="000519D9">
                      <w:rPr>
                        <w:spacing w:val="2"/>
                        <w:sz w:val="15"/>
                      </w:rPr>
                      <w:t>PS</w:t>
                    </w:r>
                  </w:p>
                  <w:p w14:paraId="7A8F44ED" w14:textId="77777777" w:rsidR="00EC31E1" w:rsidRPr="000519D9" w:rsidRDefault="00EC31E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Pr="000519D9">
      <w:rPr>
        <w:noProof/>
      </w:rPr>
      <w:drawing>
        <wp:anchor distT="0" distB="0" distL="0" distR="0" simplePos="0" relativeHeight="251658241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D796" w14:textId="77777777" w:rsidR="005F6871" w:rsidRPr="000519D9" w:rsidRDefault="005F6871">
      <w:r w:rsidRPr="000519D9">
        <w:separator/>
      </w:r>
    </w:p>
  </w:footnote>
  <w:footnote w:type="continuationSeparator" w:id="0">
    <w:p w14:paraId="6A7C6E5F" w14:textId="77777777" w:rsidR="005F6871" w:rsidRPr="000519D9" w:rsidRDefault="005F6871">
      <w:r w:rsidRPr="000519D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63"/>
    <w:multiLevelType w:val="hybridMultilevel"/>
    <w:tmpl w:val="370E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4"/>
  </w:num>
  <w:num w:numId="2" w16cid:durableId="1195731889">
    <w:abstractNumId w:val="3"/>
  </w:num>
  <w:num w:numId="3" w16cid:durableId="2003074522">
    <w:abstractNumId w:val="2"/>
  </w:num>
  <w:num w:numId="4" w16cid:durableId="197623174">
    <w:abstractNumId w:val="1"/>
  </w:num>
  <w:num w:numId="5" w16cid:durableId="273679839">
    <w:abstractNumId w:val="6"/>
  </w:num>
  <w:num w:numId="6" w16cid:durableId="502400649">
    <w:abstractNumId w:val="4"/>
  </w:num>
  <w:num w:numId="7" w16cid:durableId="852574176">
    <w:abstractNumId w:val="4"/>
  </w:num>
  <w:num w:numId="8" w16cid:durableId="1751611243">
    <w:abstractNumId w:val="4"/>
  </w:num>
  <w:num w:numId="9" w16cid:durableId="624846994">
    <w:abstractNumId w:val="5"/>
  </w:num>
  <w:num w:numId="10" w16cid:durableId="66940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519D9"/>
    <w:rsid w:val="000723BC"/>
    <w:rsid w:val="000771EA"/>
    <w:rsid w:val="000C5AB4"/>
    <w:rsid w:val="000D6954"/>
    <w:rsid w:val="000F034E"/>
    <w:rsid w:val="00104CDD"/>
    <w:rsid w:val="00116EC6"/>
    <w:rsid w:val="00135127"/>
    <w:rsid w:val="00140DEA"/>
    <w:rsid w:val="001B600B"/>
    <w:rsid w:val="001F2317"/>
    <w:rsid w:val="001F26E6"/>
    <w:rsid w:val="00265B99"/>
    <w:rsid w:val="002C401E"/>
    <w:rsid w:val="002C446C"/>
    <w:rsid w:val="002E5820"/>
    <w:rsid w:val="002E78F0"/>
    <w:rsid w:val="002F50D3"/>
    <w:rsid w:val="00361BCD"/>
    <w:rsid w:val="00362A6E"/>
    <w:rsid w:val="003824AE"/>
    <w:rsid w:val="00395104"/>
    <w:rsid w:val="0039741A"/>
    <w:rsid w:val="003B3C81"/>
    <w:rsid w:val="003C3654"/>
    <w:rsid w:val="003D1344"/>
    <w:rsid w:val="0042273E"/>
    <w:rsid w:val="0045292D"/>
    <w:rsid w:val="00466635"/>
    <w:rsid w:val="00482F4D"/>
    <w:rsid w:val="00512A5B"/>
    <w:rsid w:val="005323E8"/>
    <w:rsid w:val="005403C9"/>
    <w:rsid w:val="005425AC"/>
    <w:rsid w:val="00590A6A"/>
    <w:rsid w:val="005B1CE4"/>
    <w:rsid w:val="005F6871"/>
    <w:rsid w:val="00621416"/>
    <w:rsid w:val="00667B65"/>
    <w:rsid w:val="00676785"/>
    <w:rsid w:val="006B2BB2"/>
    <w:rsid w:val="006B4861"/>
    <w:rsid w:val="006C6EA6"/>
    <w:rsid w:val="006D04FA"/>
    <w:rsid w:val="006D2DF1"/>
    <w:rsid w:val="006F2854"/>
    <w:rsid w:val="007034E8"/>
    <w:rsid w:val="00710CD3"/>
    <w:rsid w:val="00740265"/>
    <w:rsid w:val="00775320"/>
    <w:rsid w:val="007C0878"/>
    <w:rsid w:val="00825EB4"/>
    <w:rsid w:val="00842572"/>
    <w:rsid w:val="00870FD5"/>
    <w:rsid w:val="00897C9F"/>
    <w:rsid w:val="008B1292"/>
    <w:rsid w:val="008B1BB7"/>
    <w:rsid w:val="008B376D"/>
    <w:rsid w:val="009437E9"/>
    <w:rsid w:val="00946B8B"/>
    <w:rsid w:val="009800BD"/>
    <w:rsid w:val="00994D3A"/>
    <w:rsid w:val="00997650"/>
    <w:rsid w:val="009B03D7"/>
    <w:rsid w:val="009B4415"/>
    <w:rsid w:val="009C7C9E"/>
    <w:rsid w:val="009E6B58"/>
    <w:rsid w:val="00A04782"/>
    <w:rsid w:val="00A41F07"/>
    <w:rsid w:val="00A42250"/>
    <w:rsid w:val="00A818BE"/>
    <w:rsid w:val="00AB725F"/>
    <w:rsid w:val="00AC095E"/>
    <w:rsid w:val="00AC5E64"/>
    <w:rsid w:val="00AE2CED"/>
    <w:rsid w:val="00AF4BE7"/>
    <w:rsid w:val="00B57AC5"/>
    <w:rsid w:val="00B745B1"/>
    <w:rsid w:val="00BD7047"/>
    <w:rsid w:val="00BF374F"/>
    <w:rsid w:val="00C2308C"/>
    <w:rsid w:val="00C749EF"/>
    <w:rsid w:val="00CA3456"/>
    <w:rsid w:val="00CD621E"/>
    <w:rsid w:val="00CE7918"/>
    <w:rsid w:val="00CF0D25"/>
    <w:rsid w:val="00D038A0"/>
    <w:rsid w:val="00D20038"/>
    <w:rsid w:val="00D317B8"/>
    <w:rsid w:val="00D54C75"/>
    <w:rsid w:val="00D55FA0"/>
    <w:rsid w:val="00D57DC1"/>
    <w:rsid w:val="00D93DF4"/>
    <w:rsid w:val="00DA016D"/>
    <w:rsid w:val="00DD405E"/>
    <w:rsid w:val="00DE6BB3"/>
    <w:rsid w:val="00E74825"/>
    <w:rsid w:val="00EC31E1"/>
    <w:rsid w:val="00EE5362"/>
    <w:rsid w:val="00EF43F7"/>
    <w:rsid w:val="00F13D00"/>
    <w:rsid w:val="00F152CE"/>
    <w:rsid w:val="00F24E8B"/>
    <w:rsid w:val="00F30E07"/>
    <w:rsid w:val="00F47228"/>
    <w:rsid w:val="00FA13E9"/>
    <w:rsid w:val="00FA6BEB"/>
    <w:rsid w:val="00FE322B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6F695-FC5B-4DAF-8218-7CE80B486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1708</Characters>
  <Application>Microsoft Office Word</Application>
  <DocSecurity>0</DocSecurity>
  <Lines>69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4</cp:revision>
  <cp:lastPrinted>2026-02-04T15:34:00Z</cp:lastPrinted>
  <dcterms:created xsi:type="dcterms:W3CDTF">2026-02-04T15:33:00Z</dcterms:created>
  <dcterms:modified xsi:type="dcterms:W3CDTF">2026-02-04T18:44:00Z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