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1716" w14:textId="421BC60E" w:rsidR="00526E9C" w:rsidRDefault="000B52E7" w:rsidP="009246E5">
      <w:pPr>
        <w:spacing w:line="360" w:lineRule="auto"/>
        <w:ind w:left="284" w:hanging="284"/>
      </w:pPr>
      <w:r w:rsidRPr="00841FA5">
        <w:rPr>
          <w:rFonts w:ascii="Calibri" w:hAnsi="Calibri" w:cstheme="minorHAnsi"/>
          <w:b/>
          <w:i/>
          <w:noProof/>
          <w:lang w:val="es-CL" w:eastAsia="es-CL" w:bidi="ar-SA"/>
        </w:rPr>
        <w:drawing>
          <wp:anchor distT="0" distB="0" distL="114300" distR="114300" simplePos="0" relativeHeight="251658242" behindDoc="0" locked="0" layoutInCell="1" allowOverlap="1" wp14:anchorId="5ECD18B6" wp14:editId="5ECD18B7">
            <wp:simplePos x="0" y="0"/>
            <wp:positionH relativeFrom="page">
              <wp:posOffset>-19050</wp:posOffset>
            </wp:positionH>
            <wp:positionV relativeFrom="paragraph">
              <wp:posOffset>127635</wp:posOffset>
            </wp:positionV>
            <wp:extent cx="7791450" cy="298894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007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D18B9" wp14:editId="5219C808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D18C4" w14:textId="1AC1136B" w:rsidR="0047309F" w:rsidRDefault="000B52E7" w:rsidP="002A4E0E">
                            <w:pPr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SAMANA</w:t>
                            </w:r>
                            <w:r w:rsidR="0047309F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A TU ALCANCE</w:t>
                            </w:r>
                            <w:r w:rsidR="0007439A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</w:t>
                            </w:r>
                            <w:r w:rsidR="0086259D">
                              <w:rPr>
                                <w:b/>
                                <w:color w:val="FFFFFF"/>
                                <w:sz w:val="48"/>
                              </w:rPr>
                              <w:t>VIA COPA AIRLINES</w:t>
                            </w:r>
                          </w:p>
                          <w:p w14:paraId="5ECD18C5" w14:textId="56BF8EE6" w:rsidR="0047309F" w:rsidRDefault="0047309F" w:rsidP="002A4E0E">
                            <w:pPr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6F0DA4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1.266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7C5FEA"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5ECD18C6" w14:textId="77777777" w:rsidR="0047309F" w:rsidRPr="006C6CAA" w:rsidRDefault="0047309F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18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5ECD18C4" w14:textId="1AC1136B" w:rsidR="0047309F" w:rsidRDefault="000B52E7" w:rsidP="002A4E0E">
                      <w:pPr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SAMANA</w:t>
                      </w:r>
                      <w:r w:rsidR="0047309F">
                        <w:rPr>
                          <w:b/>
                          <w:color w:val="FFFFFF"/>
                          <w:sz w:val="48"/>
                        </w:rPr>
                        <w:t xml:space="preserve"> A TU ALCANCE</w:t>
                      </w:r>
                      <w:r w:rsidR="0007439A">
                        <w:rPr>
                          <w:b/>
                          <w:color w:val="FFFFFF"/>
                          <w:sz w:val="48"/>
                        </w:rPr>
                        <w:t xml:space="preserve"> </w:t>
                      </w:r>
                      <w:r w:rsidR="0086259D">
                        <w:rPr>
                          <w:b/>
                          <w:color w:val="FFFFFF"/>
                          <w:sz w:val="48"/>
                        </w:rPr>
                        <w:t>VIA COPA AIRLINES</w:t>
                      </w:r>
                    </w:p>
                    <w:p w14:paraId="5ECD18C5" w14:textId="56BF8EE6" w:rsidR="0047309F" w:rsidRDefault="0047309F" w:rsidP="002A4E0E">
                      <w:pPr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6F0DA4">
                        <w:rPr>
                          <w:b/>
                          <w:color w:val="FFFFFF"/>
                          <w:w w:val="105"/>
                          <w:sz w:val="48"/>
                        </w:rPr>
                        <w:t>1.266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 w:rsidRPr="007C5FEA"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5ECD18C6" w14:textId="77777777" w:rsidR="0047309F" w:rsidRPr="006C6CAA" w:rsidRDefault="0047309F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1" behindDoc="1" locked="0" layoutInCell="1" allowOverlap="1" wp14:anchorId="5ECD18BA" wp14:editId="5ECD18B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D1717" w14:textId="77777777" w:rsidR="00380036" w:rsidRDefault="00380036" w:rsidP="009246E5">
      <w:pPr>
        <w:spacing w:line="360" w:lineRule="auto"/>
        <w:ind w:left="284" w:hanging="284"/>
      </w:pPr>
    </w:p>
    <w:p w14:paraId="5ECD1718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9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B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D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F" w14:textId="77777777" w:rsidR="002A4E0E" w:rsidRDefault="002A4E0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20" w14:textId="77777777" w:rsidR="003B44A0" w:rsidRDefault="003B44A0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21" w14:textId="33E29AE2" w:rsidR="00526E9C" w:rsidRPr="00355718" w:rsidRDefault="00792D8B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511845AC" wp14:editId="1364F060">
            <wp:simplePos x="0" y="0"/>
            <wp:positionH relativeFrom="column">
              <wp:posOffset>3838575</wp:posOffset>
            </wp:positionH>
            <wp:positionV relativeFrom="paragraph">
              <wp:posOffset>67945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5ECD1722" w14:textId="7E014FF2" w:rsidR="00526E9C" w:rsidRPr="00EA72A5" w:rsidRDefault="00660B4E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0B7117">
        <w:rPr>
          <w:sz w:val="20"/>
          <w:szCs w:val="20"/>
        </w:rPr>
        <w:t>ju</w:t>
      </w:r>
      <w:r w:rsidR="00B03506">
        <w:rPr>
          <w:sz w:val="20"/>
          <w:szCs w:val="20"/>
        </w:rPr>
        <w:t>l</w:t>
      </w:r>
      <w:r w:rsidR="000B7117">
        <w:rPr>
          <w:sz w:val="20"/>
          <w:szCs w:val="20"/>
        </w:rPr>
        <w:t xml:space="preserve">io </w:t>
      </w:r>
      <w:r w:rsidR="00A90424" w:rsidRPr="00A90424">
        <w:rPr>
          <w:sz w:val="20"/>
          <w:szCs w:val="20"/>
        </w:rPr>
        <w:t>al 2</w:t>
      </w:r>
      <w:r w:rsidR="002A4E0E">
        <w:rPr>
          <w:sz w:val="20"/>
          <w:szCs w:val="20"/>
        </w:rPr>
        <w:t>3</w:t>
      </w:r>
      <w:r w:rsidR="0007439A">
        <w:rPr>
          <w:sz w:val="20"/>
          <w:szCs w:val="20"/>
        </w:rPr>
        <w:t xml:space="preserve"> diciembre 202</w:t>
      </w:r>
      <w:r w:rsidR="009450C2">
        <w:rPr>
          <w:sz w:val="20"/>
          <w:szCs w:val="20"/>
        </w:rPr>
        <w:t>4.</w:t>
      </w:r>
      <w:r w:rsidR="00792D8B" w:rsidRPr="00792D8B">
        <w:rPr>
          <w:noProof/>
        </w:rPr>
        <w:t xml:space="preserve"> </w:t>
      </w:r>
    </w:p>
    <w:p w14:paraId="5ECD1723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5ECD1724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5ECD1727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120B601" w14:textId="4E00DA48" w:rsidR="00F968FC" w:rsidRDefault="00F968FC" w:rsidP="00F968F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Santo Domingo / Santiago, vía Copa Airlines.</w:t>
      </w:r>
    </w:p>
    <w:p w14:paraId="5ECD1728" w14:textId="5FCCDE16" w:rsidR="00DF2FCA" w:rsidRPr="00DF2FCA" w:rsidRDefault="00DF2FCA" w:rsidP="007311F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2FCA">
        <w:rPr>
          <w:rFonts w:ascii="Arial" w:hAnsi="Arial" w:cs="Arial"/>
          <w:sz w:val="20"/>
          <w:szCs w:val="20"/>
        </w:rPr>
        <w:t xml:space="preserve">Traslados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Santo Domingo / </w:t>
      </w:r>
      <w:r w:rsidR="007311F8">
        <w:rPr>
          <w:rFonts w:ascii="Arial" w:hAnsi="Arial" w:cs="Arial"/>
          <w:sz w:val="20"/>
          <w:szCs w:val="20"/>
        </w:rPr>
        <w:t>h</w:t>
      </w:r>
      <w:r w:rsidR="007311F8" w:rsidRPr="007311F8">
        <w:rPr>
          <w:rFonts w:ascii="Arial" w:hAnsi="Arial" w:cs="Arial"/>
          <w:sz w:val="20"/>
          <w:szCs w:val="20"/>
        </w:rPr>
        <w:t xml:space="preserve">otel /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>eropuerto de Domingo</w:t>
      </w:r>
      <w:r w:rsidRPr="00DF2FCA">
        <w:rPr>
          <w:rFonts w:ascii="Arial" w:hAnsi="Arial" w:cs="Arial"/>
          <w:sz w:val="20"/>
          <w:szCs w:val="20"/>
        </w:rPr>
        <w:t>, servicio compartido</w:t>
      </w:r>
    </w:p>
    <w:p w14:paraId="5ECD1729" w14:textId="45F7CDE6" w:rsidR="00046D8C" w:rsidRPr="00046D8C" w:rsidRDefault="00046D8C" w:rsidP="00046D8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 xml:space="preserve">7 noches de alojamiento en hotel </w:t>
      </w:r>
      <w:r w:rsidR="0064480A">
        <w:rPr>
          <w:rFonts w:ascii="Arial" w:hAnsi="Arial" w:cs="Arial"/>
          <w:sz w:val="20"/>
          <w:szCs w:val="20"/>
        </w:rPr>
        <w:t>a elección.</w:t>
      </w:r>
    </w:p>
    <w:p w14:paraId="5ECD172A" w14:textId="77777777" w:rsidR="00143262" w:rsidRPr="00046D8C" w:rsidRDefault="00046D8C" w:rsidP="0014326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>Sistema alimenticio Todo Incluido</w:t>
      </w:r>
    </w:p>
    <w:p w14:paraId="5ECD172B" w14:textId="77777777" w:rsidR="003B44A0" w:rsidRPr="003B44A0" w:rsidRDefault="003B44A0" w:rsidP="003B44A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B44A0">
        <w:rPr>
          <w:rFonts w:ascii="Arial" w:hAnsi="Arial" w:cs="Arial"/>
          <w:sz w:val="20"/>
          <w:szCs w:val="20"/>
        </w:rPr>
        <w:t>Impuestos hoteleros</w:t>
      </w:r>
    </w:p>
    <w:p w14:paraId="7511A7BC" w14:textId="77777777" w:rsidR="00904ECA" w:rsidRDefault="00904ECA" w:rsidP="009246E5">
      <w:pPr>
        <w:spacing w:line="360" w:lineRule="auto"/>
        <w:ind w:left="284" w:hanging="284"/>
      </w:pPr>
    </w:p>
    <w:p w14:paraId="5ECD1735" w14:textId="77777777" w:rsidR="003E379B" w:rsidRPr="00B03506" w:rsidRDefault="003E379B" w:rsidP="009246E5">
      <w:pPr>
        <w:spacing w:line="360" w:lineRule="auto"/>
        <w:ind w:left="284" w:hanging="284"/>
        <w:rPr>
          <w:b/>
          <w:bCs/>
          <w:color w:val="F05B52"/>
          <w:sz w:val="24"/>
          <w:szCs w:val="24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1587"/>
        <w:gridCol w:w="737"/>
        <w:gridCol w:w="574"/>
        <w:gridCol w:w="764"/>
        <w:gridCol w:w="522"/>
        <w:gridCol w:w="680"/>
        <w:gridCol w:w="522"/>
        <w:gridCol w:w="629"/>
        <w:gridCol w:w="522"/>
        <w:gridCol w:w="629"/>
        <w:gridCol w:w="522"/>
        <w:gridCol w:w="850"/>
        <w:gridCol w:w="771"/>
      </w:tblGrid>
      <w:tr w:rsidR="005B7D87" w:rsidRPr="00EF67B5" w14:paraId="5ECD1745" w14:textId="77777777" w:rsidTr="00374DC4">
        <w:trPr>
          <w:trHeight w:val="480"/>
        </w:trPr>
        <w:tc>
          <w:tcPr>
            <w:tcW w:w="141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6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 xml:space="preserve">Hotel 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7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8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9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gram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  <w:proofErr w:type="gramEnd"/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A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B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C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D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E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F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0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1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2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  <w:hideMark/>
          </w:tcPr>
          <w:p w14:paraId="5ECD1743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  <w:hideMark/>
          </w:tcPr>
          <w:p w14:paraId="5ECD1744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2E55F3" w:rsidRPr="00EF67B5" w14:paraId="5ECD1755" w14:textId="77777777" w:rsidTr="00374DC4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6" w14:textId="77777777" w:rsidR="002E55F3" w:rsidRPr="00516B6D" w:rsidRDefault="002E55F3" w:rsidP="002E55F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F8568B">
              <w:rPr>
                <w:sz w:val="18"/>
                <w:szCs w:val="18"/>
              </w:rPr>
              <w:t>Bahía Príncipe Grand El Portillo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7" w14:textId="13DB91F3" w:rsidR="002E55F3" w:rsidRPr="00553A74" w:rsidRDefault="002E55F3" w:rsidP="002E5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8" w14:textId="736C0194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9" w14:textId="62E08986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2.219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A" w14:textId="7C599341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189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B" w14:textId="4374F661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1.611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C" w14:textId="5FB4C799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126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D" w14:textId="5FAEDACC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1.566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E" w14:textId="493C8323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120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F" w14:textId="5EC21D01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727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0" w14:textId="4061EC15" w:rsidR="002E55F3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1" w14:textId="3A8411BA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1.169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2" w14:textId="25629E68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3" w14:textId="33163F57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1.279</w:t>
            </w:r>
          </w:p>
        </w:tc>
        <w:tc>
          <w:tcPr>
            <w:tcW w:w="771" w:type="dxa"/>
            <w:vMerge w:val="restart"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5ECD1754" w14:textId="77777777" w:rsidR="002E55F3" w:rsidRPr="00CC38DC" w:rsidRDefault="002E55F3" w:rsidP="002E55F3">
            <w:pPr>
              <w:widowControl/>
              <w:autoSpaceDE/>
              <w:autoSpaceDN/>
              <w:jc w:val="center"/>
              <w:rPr>
                <w:sz w:val="18"/>
                <w:szCs w:val="20"/>
                <w:lang w:val="es-CL" w:eastAsia="es-CL"/>
              </w:rPr>
            </w:pPr>
            <w:r>
              <w:rPr>
                <w:sz w:val="18"/>
                <w:szCs w:val="18"/>
                <w:lang w:eastAsia="es-CL"/>
              </w:rPr>
              <w:t>2-12 a</w:t>
            </w:r>
            <w:r w:rsidRPr="00481A04">
              <w:rPr>
                <w:sz w:val="18"/>
                <w:szCs w:val="18"/>
                <w:lang w:eastAsia="es-CL"/>
              </w:rPr>
              <w:t>ños</w:t>
            </w:r>
          </w:p>
        </w:tc>
      </w:tr>
      <w:tr w:rsidR="002E55F3" w:rsidRPr="00EF67B5" w14:paraId="51C97E02" w14:textId="77777777" w:rsidTr="00374DC4">
        <w:trPr>
          <w:trHeight w:val="340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3F996" w14:textId="77777777" w:rsidR="002E55F3" w:rsidRPr="00F8568B" w:rsidRDefault="002E55F3" w:rsidP="002E5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AC6DC" w14:textId="77777777" w:rsidR="002E55F3" w:rsidRDefault="002E55F3" w:rsidP="002E5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BB7D1" w14:textId="69948C06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37BB39" w14:textId="0D478C30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1.917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163B91" w14:textId="1ACA4BAA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F81CEA" w14:textId="79129442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1.409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7A24F0" w14:textId="0CC5EB10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E7BC31" w14:textId="2881DCCE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1.375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2B75B3" w14:textId="47FF7AED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4F1BF6" w14:textId="50E7C67D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727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F06E3B" w14:textId="22701E7F" w:rsidR="002E55F3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C19A50" w14:textId="439B8E49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1.068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49B07B" w14:textId="5A74126D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0401C0" w14:textId="72A9FAFB" w:rsidR="002E55F3" w:rsidRPr="00374DC4" w:rsidRDefault="002E55F3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1.153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C3FCE4" w14:textId="77777777" w:rsidR="002E55F3" w:rsidRDefault="002E55F3" w:rsidP="002E55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374DC4" w:rsidRPr="00EF67B5" w14:paraId="5E191759" w14:textId="77777777" w:rsidTr="00374DC4">
        <w:trPr>
          <w:trHeight w:val="340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0BE78" w14:textId="77777777" w:rsidR="00374DC4" w:rsidRPr="00F8568B" w:rsidRDefault="00374DC4" w:rsidP="00374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47C602" w14:textId="446C2FC1" w:rsidR="00374DC4" w:rsidRPr="00553A74" w:rsidRDefault="00374DC4" w:rsidP="00374DC4">
            <w:pPr>
              <w:jc w:val="center"/>
              <w:rPr>
                <w:sz w:val="18"/>
                <w:szCs w:val="18"/>
              </w:rPr>
            </w:pPr>
            <w:r w:rsidRPr="00553A7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553A74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3E7FC" w14:textId="76D6F63D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677D4C" w14:textId="540E3DCC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1.922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3EA2C7" w14:textId="7482783E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F781C9" w14:textId="16542A99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1.413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3ADF86" w14:textId="44958A3F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9DF9E9" w14:textId="7888C1BB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1.379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893E94" w14:textId="256F8D6E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3292ED" w14:textId="07DA3D10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1.070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3B5BCC" w14:textId="78A46E73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49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3D88CF" w14:textId="21828478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1.070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B65606" w14:textId="2B9B0A03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0F0270" w14:textId="0FB225EC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1.241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24DD6FDC" w14:textId="77777777" w:rsidR="00374DC4" w:rsidRDefault="00374DC4" w:rsidP="00374DC4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374DC4" w:rsidRPr="00F2408D" w14:paraId="5ECD1875" w14:textId="77777777" w:rsidTr="00374DC4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5ECD1866" w14:textId="77777777" w:rsidR="00374DC4" w:rsidRPr="007644BD" w:rsidRDefault="00374DC4" w:rsidP="00374DC4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s-CL" w:eastAsia="es-CL"/>
              </w:rPr>
            </w:pPr>
            <w:r w:rsidRPr="004564D3">
              <w:rPr>
                <w:sz w:val="18"/>
                <w:szCs w:val="18"/>
              </w:rPr>
              <w:t>Viva Wyndham V Samaná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867" w14:textId="569DDEA4" w:rsidR="00374DC4" w:rsidRPr="00553A7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868" w14:textId="389945FC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9" w14:textId="41204BA8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2.079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A" w14:textId="09044B90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B" w14:textId="40C4721E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1.445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C" w14:textId="72FF0910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D" w14:textId="031FB09E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1.373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E" w14:textId="04402C88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F" w14:textId="2C773AEC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0" w14:textId="57A73070" w:rsidR="00374DC4" w:rsidRPr="00374DC4" w:rsidRDefault="00374DC4" w:rsidP="00374DC4">
            <w:pPr>
              <w:jc w:val="center"/>
              <w:rPr>
                <w:sz w:val="18"/>
                <w:szCs w:val="18"/>
                <w:lang w:val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1" w14:textId="6D0A06AD" w:rsidR="00374DC4" w:rsidRPr="00374DC4" w:rsidRDefault="00374DC4" w:rsidP="00374DC4">
            <w:pPr>
              <w:jc w:val="center"/>
              <w:rPr>
                <w:sz w:val="18"/>
                <w:szCs w:val="18"/>
                <w:lang w:val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2" w14:textId="3AC4E975" w:rsidR="00374DC4" w:rsidRPr="00374DC4" w:rsidRDefault="00374DC4" w:rsidP="00374DC4">
            <w:pPr>
              <w:jc w:val="center"/>
              <w:rPr>
                <w:sz w:val="18"/>
                <w:szCs w:val="18"/>
                <w:lang w:val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3" w14:textId="500B1246" w:rsidR="00374DC4" w:rsidRPr="00374DC4" w:rsidRDefault="00374DC4" w:rsidP="00374DC4">
            <w:pPr>
              <w:jc w:val="center"/>
              <w:rPr>
                <w:sz w:val="18"/>
                <w:szCs w:val="18"/>
                <w:lang w:val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ECD1874" w14:textId="77777777" w:rsidR="00374DC4" w:rsidRPr="007644BD" w:rsidRDefault="00374DC4" w:rsidP="00374DC4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4564D3">
              <w:rPr>
                <w:rFonts w:eastAsia="Times New Roman"/>
                <w:sz w:val="18"/>
                <w:szCs w:val="18"/>
                <w:lang w:val="es-CL" w:bidi="ar-SA"/>
              </w:rPr>
              <w:t>Solo Adultos</w:t>
            </w:r>
          </w:p>
        </w:tc>
      </w:tr>
      <w:tr w:rsidR="00374DC4" w:rsidRPr="00F2408D" w14:paraId="7FE558B7" w14:textId="77777777" w:rsidTr="00374DC4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7FE53C53" w14:textId="77777777" w:rsidR="00374DC4" w:rsidRPr="004564D3" w:rsidRDefault="00374DC4" w:rsidP="00374DC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4846D9" w14:textId="77777777" w:rsid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2AEB4" w14:textId="122B3234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84E7E3" w14:textId="68999053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1.782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C0C7A7" w14:textId="28590610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B849DA" w14:textId="10D11A36" w:rsidR="00374DC4" w:rsidRPr="00374DC4" w:rsidRDefault="00374DC4" w:rsidP="0037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374DC4">
              <w:rPr>
                <w:b/>
                <w:bCs/>
                <w:sz w:val="18"/>
                <w:szCs w:val="18"/>
              </w:rPr>
              <w:t>1.266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F61786" w14:textId="01C39788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F135AA" w14:textId="53AA2695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1.212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A48742" w14:textId="59473F83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69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E5DA46" w14:textId="6B85AFE8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F38D77" w14:textId="02BA541E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86E67F" w14:textId="4139A7B0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456EEE" w14:textId="5BE2EBE5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6BD5D4D" w14:textId="2B80A2AF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9B13FB1" w14:textId="77777777" w:rsidR="00374DC4" w:rsidRPr="004564D3" w:rsidRDefault="00374DC4" w:rsidP="00374DC4">
            <w:pPr>
              <w:jc w:val="center"/>
              <w:rPr>
                <w:rFonts w:eastAsia="Times New Roman"/>
                <w:sz w:val="18"/>
                <w:szCs w:val="18"/>
                <w:lang w:val="es-CL" w:bidi="ar-SA"/>
              </w:rPr>
            </w:pPr>
          </w:p>
        </w:tc>
      </w:tr>
      <w:tr w:rsidR="00374DC4" w:rsidRPr="00F2408D" w14:paraId="7F7E6D23" w14:textId="77777777" w:rsidTr="00374DC4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3AA84E48" w14:textId="77777777" w:rsidR="00374DC4" w:rsidRPr="004564D3" w:rsidRDefault="00374DC4" w:rsidP="00374DC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CFE65D" w14:textId="77777777" w:rsidR="00374DC4" w:rsidRPr="00553A7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55F30" w14:textId="2B4091B9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E1B9BB" w14:textId="7F512915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1.935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9F4087" w14:textId="4C7E169C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7B7626" w14:textId="65F4F8D7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1.355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707A6D" w14:textId="1D0EC8DF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1593A5" w14:textId="4727201C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1.293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F7EE" w14:textId="17564CAA" w:rsidR="00374DC4" w:rsidRPr="00374DC4" w:rsidRDefault="00374DC4" w:rsidP="00374DC4">
            <w:pPr>
              <w:jc w:val="center"/>
              <w:rPr>
                <w:sz w:val="18"/>
                <w:szCs w:val="18"/>
              </w:rPr>
            </w:pPr>
            <w:r w:rsidRPr="00374DC4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AD613F" w14:textId="7FC29014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78640E" w14:textId="661E57EF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A379CD" w14:textId="352051A7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848C1B" w14:textId="33E947BD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FFD175" w14:textId="1771EFDC" w:rsidR="00374DC4" w:rsidRPr="00374DC4" w:rsidRDefault="00374DC4" w:rsidP="00374DC4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74DC4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B1353B1" w14:textId="77777777" w:rsidR="00374DC4" w:rsidRPr="004564D3" w:rsidRDefault="00374DC4" w:rsidP="00374DC4">
            <w:pPr>
              <w:jc w:val="center"/>
              <w:rPr>
                <w:rFonts w:eastAsia="Times New Roman"/>
                <w:sz w:val="18"/>
                <w:szCs w:val="18"/>
                <w:lang w:val="es-CL" w:bidi="ar-SA"/>
              </w:rPr>
            </w:pPr>
          </w:p>
        </w:tc>
      </w:tr>
    </w:tbl>
    <w:p w14:paraId="5ECD1886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5ECD1887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5ECD1888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lastRenderedPageBreak/>
        <w:t>*Tarifa de Plan Familiar aplica para dos adultos + dos niños*</w:t>
      </w:r>
    </w:p>
    <w:p w14:paraId="231FBC7C" w14:textId="77777777" w:rsidR="00467AAE" w:rsidRDefault="00467AAE" w:rsidP="00467AAE">
      <w:pPr>
        <w:rPr>
          <w:b/>
          <w:bCs/>
          <w:color w:val="F05B52"/>
          <w:sz w:val="28"/>
          <w:szCs w:val="28"/>
          <w:lang w:val="es-ES_tradnl"/>
        </w:rPr>
      </w:pPr>
    </w:p>
    <w:p w14:paraId="62BC9CE1" w14:textId="77777777" w:rsidR="00B03506" w:rsidRPr="00104EEC" w:rsidRDefault="00B03506" w:rsidP="00B03506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78DB4DC2" w14:textId="77777777" w:rsidR="00B03506" w:rsidRPr="00104EEC" w:rsidRDefault="00B03506" w:rsidP="00B03506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10430C82" w14:textId="77777777" w:rsidR="00B03506" w:rsidRPr="00104EEC" w:rsidRDefault="00B03506" w:rsidP="00B03506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7743829B" w14:textId="77777777" w:rsidR="00B03506" w:rsidRDefault="00B03506" w:rsidP="00B03506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73F67B07" w14:textId="77777777" w:rsidR="00B03506" w:rsidRDefault="00B03506" w:rsidP="00B03506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51DAAC29" w14:textId="77777777" w:rsidR="00B03506" w:rsidRPr="006B6886" w:rsidRDefault="00B03506" w:rsidP="00B03506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4D0B7B08" w14:textId="77777777" w:rsidR="00B03506" w:rsidRDefault="00B03506" w:rsidP="00B03506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71B51F02" w14:textId="77777777" w:rsidR="00B03506" w:rsidRDefault="00B03506" w:rsidP="00B03506">
      <w:pPr>
        <w:spacing w:line="360" w:lineRule="auto"/>
        <w:rPr>
          <w:b/>
          <w:bCs/>
          <w:color w:val="F05B52"/>
          <w:lang w:val="es-ES_tradnl"/>
        </w:rPr>
      </w:pPr>
    </w:p>
    <w:p w14:paraId="4C7BCF73" w14:textId="14253028" w:rsidR="00B03506" w:rsidRPr="00C4676B" w:rsidRDefault="00B03506" w:rsidP="00B03506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44D25E0C" w14:textId="77777777" w:rsidR="00B03506" w:rsidRPr="00067BCA" w:rsidRDefault="00B03506" w:rsidP="00B0350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556EC215" w14:textId="77777777" w:rsidR="00B03506" w:rsidRPr="00067BCA" w:rsidRDefault="00B03506" w:rsidP="00B0350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151883A9" w14:textId="77777777" w:rsidR="00B03506" w:rsidRPr="00067BCA" w:rsidRDefault="00B03506" w:rsidP="00B0350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687FB0AD" w14:textId="77777777" w:rsidR="00B03506" w:rsidRPr="00B03506" w:rsidRDefault="00B03506" w:rsidP="00B0350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p w14:paraId="05A52EF9" w14:textId="77777777" w:rsidR="00B03506" w:rsidRPr="00316980" w:rsidRDefault="00B03506" w:rsidP="00B03506">
      <w:pPr>
        <w:pStyle w:val="Prrafodelista"/>
        <w:spacing w:after="0" w:line="360" w:lineRule="auto"/>
        <w:ind w:left="284"/>
        <w:rPr>
          <w:sz w:val="20"/>
          <w:szCs w:val="20"/>
          <w:lang w:val="es-ES_tradnl"/>
        </w:rPr>
      </w:pP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B03506" w:rsidRPr="002B4EAC" w14:paraId="79842DC2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5A9C53A" w14:textId="77777777" w:rsidR="00B03506" w:rsidRPr="00067BCA" w:rsidRDefault="00B03506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CFFF685" w14:textId="77777777" w:rsidR="00B03506" w:rsidRPr="00067BCA" w:rsidRDefault="00B03506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2A12BD9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C1C145F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C4679F9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6C209CA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CFE7D67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1A1D8501" w14:textId="77777777" w:rsidR="00B03506" w:rsidRPr="00067BCA" w:rsidRDefault="00B0350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B03506" w:rsidRPr="00AA26EA" w14:paraId="161FBB2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DC66BB" w14:textId="77777777" w:rsidR="00B03506" w:rsidRPr="00AA26EA" w:rsidRDefault="00B0350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85E0C7E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12219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9F0281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30039A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0704A2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49A4F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49DFE8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B03506" w:rsidRPr="00AA26EA" w14:paraId="39775D6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5A6735" w14:textId="77777777" w:rsidR="00B03506" w:rsidRPr="00AA26EA" w:rsidRDefault="00B0350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36390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36235A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F6DF75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E741FB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DAEFAE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29DA9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B3169C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B03506" w:rsidRPr="00AA26EA" w14:paraId="5A79F84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3460BA2" w14:textId="77777777" w:rsidR="00B03506" w:rsidRPr="00AA26EA" w:rsidRDefault="00B0350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3924F0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4AD1EC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641031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CE1040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524907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C8936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CB5B49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B03506" w:rsidRPr="00AA26EA" w14:paraId="67F0C327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4379AAF" w14:textId="77777777" w:rsidR="00B03506" w:rsidRPr="00AA26EA" w:rsidRDefault="00B0350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35F6F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4FBE2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3E3A3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4BAF8A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9A0205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4C5F32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ECDD41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B03506" w:rsidRPr="00AA26EA" w14:paraId="70DA398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A7BA662" w14:textId="77777777" w:rsidR="00B03506" w:rsidRPr="00AA26EA" w:rsidRDefault="00B03506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4AAB0B5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9BE95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21481F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D8BFFA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49B742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0825EF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1C30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B03506" w:rsidRPr="00AA26EA" w14:paraId="2CA130C3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DDAC95" w14:textId="77777777" w:rsidR="00B03506" w:rsidRPr="00AA26EA" w:rsidRDefault="00B0350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32C758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162E25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9F51D9B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B7D86D2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A9F304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DCBA4B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E3A0EA" w14:textId="77777777" w:rsidR="00B03506" w:rsidRPr="00AA26EA" w:rsidRDefault="00B0350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1A8F0D5B" w14:textId="77777777" w:rsidR="00B03506" w:rsidRDefault="00B03506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5ECD188A" w14:textId="2D07AD45" w:rsidR="00CE1D5D" w:rsidRPr="00CE1D5D" w:rsidRDefault="00CE1D5D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 w:rsidRPr="00CE1D5D"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5ECD188C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Propinas.</w:t>
      </w:r>
    </w:p>
    <w:p w14:paraId="5ECD188D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Seguro de asistencia en viaje</w:t>
      </w:r>
    </w:p>
    <w:p w14:paraId="5ECD188E" w14:textId="77777777" w:rsidR="008C1B52" w:rsidRDefault="00F2408D" w:rsidP="00F240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Servicios no indicados</w:t>
      </w:r>
    </w:p>
    <w:p w14:paraId="5ECD188F" w14:textId="77777777" w:rsidR="00F2408D" w:rsidRDefault="00F2408D" w:rsidP="00F2408D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CD189F" w14:textId="6D60330B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75F5FB7E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78BDF566" w14:textId="77777777" w:rsidR="009450C2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2A7C4829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Valores para pasajeros individuales</w:t>
      </w:r>
    </w:p>
    <w:p w14:paraId="7CE91B57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5CADFA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22F1E34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4A7FE32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2BCF85E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534FC7AD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5ECD18AE" w14:textId="77777777" w:rsidR="000B52E7" w:rsidRDefault="000B52E7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ECD18AF" w14:textId="7281250D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5ECD18B0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5ECD18B1" w14:textId="77777777" w:rsidR="00A90424" w:rsidRPr="00A90424" w:rsidRDefault="00A90424" w:rsidP="00A90424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90424"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5ECD18B2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3B6153">
      <w:footerReference w:type="default" r:id="rId14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FF547" w14:textId="77777777" w:rsidR="003B6153" w:rsidRDefault="003B6153" w:rsidP="00FA7F18">
      <w:r>
        <w:separator/>
      </w:r>
    </w:p>
  </w:endnote>
  <w:endnote w:type="continuationSeparator" w:id="0">
    <w:p w14:paraId="2C6B7AFA" w14:textId="77777777" w:rsidR="003B6153" w:rsidRDefault="003B6153" w:rsidP="00FA7F18">
      <w:r>
        <w:continuationSeparator/>
      </w:r>
    </w:p>
  </w:endnote>
  <w:endnote w:type="continuationNotice" w:id="1">
    <w:p w14:paraId="31945828" w14:textId="77777777" w:rsidR="003B6153" w:rsidRDefault="003B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D18C0" w14:textId="70D7DF4D" w:rsidR="0047309F" w:rsidRPr="00FA7F18" w:rsidRDefault="0047309F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5ECD18C1" wp14:editId="5ECD18C2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07C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D18C3" wp14:editId="7184059A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D18C7" w14:textId="27BDC7E8" w:rsidR="0047309F" w:rsidRPr="009B06B0" w:rsidRDefault="006F0DA4" w:rsidP="00A9042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21Jun</w:t>
                          </w:r>
                          <w:r w:rsidR="003A5605">
                            <w:rPr>
                              <w:spacing w:val="2"/>
                              <w:sz w:val="15"/>
                            </w:rPr>
                            <w:t>2</w:t>
                          </w:r>
                          <w:r w:rsidR="008A3AEB">
                            <w:rPr>
                              <w:spacing w:val="2"/>
                              <w:sz w:val="15"/>
                            </w:rPr>
                            <w:t>4</w:t>
                          </w:r>
                          <w:r w:rsidR="0047309F" w:rsidRPr="009B06B0">
                            <w:rPr>
                              <w:sz w:val="15"/>
                            </w:rPr>
                            <w:t>/</w:t>
                          </w:r>
                          <w:r w:rsidR="0047309F">
                            <w:rPr>
                              <w:sz w:val="15"/>
                            </w:rPr>
                            <w:t>NH</w:t>
                          </w:r>
                        </w:p>
                        <w:p w14:paraId="5ECD18C8" w14:textId="77777777" w:rsidR="0047309F" w:rsidRDefault="004730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D18C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dNwIAAG0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BuOJzcpujj6htl9OhmHgSeX&#10;18Y6/0VATYJRUIt8xQ7YYeV8F3oKCcUcqKpcVkrFS9CIWChLDgzZVT7rk/8WpTRpCnp7M05jYg3h&#10;eZdZ6R5ghymg8+2mRWcwN1AecTAWOs04w5cVNrlizr8wiyJBXCh8/4yHVIBFoLco2YH9+bfvIR65&#10;Qy8lDYquoO7HnllBifqqkdX7bDQKKo2X0XgyxIu99myuPXpfLwCRZ7hihkczxHt1MqWF+g33Yx6q&#10;ootpjrUL6k/mwnergPvFxXweg1CXhvmVXht+0kOg4LV9Y9b0PHlk+AlO8mT5O7q62MCRhvneg6wi&#10;l5ep9nNHTUc19PsXlub6HqMu/xKzXwAAAP//AwBQSwMEFAAGAAgAAAAhAKf+/i3fAAAACgEAAA8A&#10;AABkcnMvZG93bnJldi54bWxMj01PhEAMhu8m/odJTbwYdxDiQpCyMcaPxJuLH/E2y1QgMh3CzAL+&#10;e4eTntqmT94+LXaL6cVEo+ssI1xtIhDEtdUdNwiv1cNlBsJ5xVr1lgnhhxzsytOTQuXazvxC0943&#10;IoSwyxVC6/2QS+nqloxyGzsQh92XHY3yYRwbqUc1h3DTyziKttKojsOFVg1011L9vT8ahM+L5uPZ&#10;LY9vc3KdDPdPU5W+6wrx/Gy5vQHhafF/MKz6QR3K4HSwR9ZO9AhZmqUBRYjXugJRug3dAWGbxCDL&#10;Qv5/ofwFAAD//wMAUEsBAi0AFAAGAAgAAAAhALaDOJL+AAAA4QEAABMAAAAAAAAAAAAAAAAAAAAA&#10;AFtDb250ZW50X1R5cGVzXS54bWxQSwECLQAUAAYACAAAACEAOP0h/9YAAACUAQAACwAAAAAAAAAA&#10;AAAAAAAvAQAAX3JlbHMvLnJlbHNQSwECLQAUAAYACAAAACEAdos93TcCAABtBAAADgAAAAAAAAAA&#10;AAAAAAAuAgAAZHJzL2Uyb0RvYy54bWxQSwECLQAUAAYACAAAACEAp/7+Ld8AAAAKAQAADwAAAAAA&#10;AAAAAAAAAACRBAAAZHJzL2Rvd25yZXYueG1sUEsFBgAAAAAEAAQA8wAAAJ0FAAAAAA==&#10;" fillcolor="white [3201]" stroked="f" strokeweight=".5pt">
              <v:textbox>
                <w:txbxContent>
                  <w:p w14:paraId="5ECD18C7" w14:textId="27BDC7E8" w:rsidR="0047309F" w:rsidRPr="009B06B0" w:rsidRDefault="006F0DA4" w:rsidP="00A9042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21Jun</w:t>
                    </w:r>
                    <w:r w:rsidR="003A5605">
                      <w:rPr>
                        <w:spacing w:val="2"/>
                        <w:sz w:val="15"/>
                      </w:rPr>
                      <w:t>2</w:t>
                    </w:r>
                    <w:r w:rsidR="008A3AEB">
                      <w:rPr>
                        <w:spacing w:val="2"/>
                        <w:sz w:val="15"/>
                      </w:rPr>
                      <w:t>4</w:t>
                    </w:r>
                    <w:r w:rsidR="0047309F" w:rsidRPr="009B06B0">
                      <w:rPr>
                        <w:sz w:val="15"/>
                      </w:rPr>
                      <w:t>/</w:t>
                    </w:r>
                    <w:r w:rsidR="0047309F">
                      <w:rPr>
                        <w:sz w:val="15"/>
                      </w:rPr>
                      <w:t>NH</w:t>
                    </w:r>
                  </w:p>
                  <w:p w14:paraId="5ECD18C8" w14:textId="77777777" w:rsidR="0047309F" w:rsidRDefault="004730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F937D" w14:textId="77777777" w:rsidR="003B6153" w:rsidRDefault="003B6153" w:rsidP="00FA7F18">
      <w:r>
        <w:separator/>
      </w:r>
    </w:p>
  </w:footnote>
  <w:footnote w:type="continuationSeparator" w:id="0">
    <w:p w14:paraId="0F09FC48" w14:textId="77777777" w:rsidR="003B6153" w:rsidRDefault="003B6153" w:rsidP="00FA7F18">
      <w:r>
        <w:continuationSeparator/>
      </w:r>
    </w:p>
  </w:footnote>
  <w:footnote w:type="continuationNotice" w:id="1">
    <w:p w14:paraId="20C261AA" w14:textId="77777777" w:rsidR="003B6153" w:rsidRDefault="003B61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278">
    <w:abstractNumId w:val="0"/>
  </w:num>
  <w:num w:numId="2" w16cid:durableId="1206480469">
    <w:abstractNumId w:val="2"/>
  </w:num>
  <w:num w:numId="3" w16cid:durableId="939948307">
    <w:abstractNumId w:val="1"/>
  </w:num>
  <w:num w:numId="4" w16cid:durableId="798305339">
    <w:abstractNumId w:val="4"/>
  </w:num>
  <w:num w:numId="5" w16cid:durableId="146820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D0D"/>
    <w:rsid w:val="00026DDC"/>
    <w:rsid w:val="00046D8C"/>
    <w:rsid w:val="00066B85"/>
    <w:rsid w:val="000675F9"/>
    <w:rsid w:val="0007439A"/>
    <w:rsid w:val="00083562"/>
    <w:rsid w:val="000A7F9A"/>
    <w:rsid w:val="000B007C"/>
    <w:rsid w:val="000B0250"/>
    <w:rsid w:val="000B52E7"/>
    <w:rsid w:val="000B536A"/>
    <w:rsid w:val="000B7117"/>
    <w:rsid w:val="000D0115"/>
    <w:rsid w:val="000F00F0"/>
    <w:rsid w:val="000F3C9A"/>
    <w:rsid w:val="000F451D"/>
    <w:rsid w:val="000F6177"/>
    <w:rsid w:val="00100AC0"/>
    <w:rsid w:val="00117518"/>
    <w:rsid w:val="00120292"/>
    <w:rsid w:val="00133913"/>
    <w:rsid w:val="00143262"/>
    <w:rsid w:val="00162858"/>
    <w:rsid w:val="00170675"/>
    <w:rsid w:val="00171A6C"/>
    <w:rsid w:val="00176324"/>
    <w:rsid w:val="001927B3"/>
    <w:rsid w:val="001A106C"/>
    <w:rsid w:val="001A1139"/>
    <w:rsid w:val="001C353C"/>
    <w:rsid w:val="001C3FB1"/>
    <w:rsid w:val="001C7A40"/>
    <w:rsid w:val="001D021D"/>
    <w:rsid w:val="001E13CB"/>
    <w:rsid w:val="001F0D46"/>
    <w:rsid w:val="00232159"/>
    <w:rsid w:val="002405F1"/>
    <w:rsid w:val="00245D24"/>
    <w:rsid w:val="00274778"/>
    <w:rsid w:val="00290FD9"/>
    <w:rsid w:val="002950A0"/>
    <w:rsid w:val="002A4E0E"/>
    <w:rsid w:val="002B08F7"/>
    <w:rsid w:val="002B583B"/>
    <w:rsid w:val="002B74D6"/>
    <w:rsid w:val="002C336B"/>
    <w:rsid w:val="002C586F"/>
    <w:rsid w:val="002D4381"/>
    <w:rsid w:val="002D4A0C"/>
    <w:rsid w:val="002D7791"/>
    <w:rsid w:val="002E55F3"/>
    <w:rsid w:val="0031732A"/>
    <w:rsid w:val="00354A84"/>
    <w:rsid w:val="00355718"/>
    <w:rsid w:val="0037490D"/>
    <w:rsid w:val="00374DC4"/>
    <w:rsid w:val="00380036"/>
    <w:rsid w:val="00383577"/>
    <w:rsid w:val="00391DCC"/>
    <w:rsid w:val="003A5605"/>
    <w:rsid w:val="003B44A0"/>
    <w:rsid w:val="003B6153"/>
    <w:rsid w:val="003C3F1D"/>
    <w:rsid w:val="003C4225"/>
    <w:rsid w:val="003E379B"/>
    <w:rsid w:val="003F0046"/>
    <w:rsid w:val="00407E17"/>
    <w:rsid w:val="00414154"/>
    <w:rsid w:val="0042119B"/>
    <w:rsid w:val="004230CF"/>
    <w:rsid w:val="0043178D"/>
    <w:rsid w:val="00435331"/>
    <w:rsid w:val="0043797E"/>
    <w:rsid w:val="0044571A"/>
    <w:rsid w:val="00450CFB"/>
    <w:rsid w:val="00455528"/>
    <w:rsid w:val="00466C16"/>
    <w:rsid w:val="00466CFB"/>
    <w:rsid w:val="00467AAE"/>
    <w:rsid w:val="0047309F"/>
    <w:rsid w:val="00475DEA"/>
    <w:rsid w:val="00477081"/>
    <w:rsid w:val="00483480"/>
    <w:rsid w:val="0049299F"/>
    <w:rsid w:val="004A16EB"/>
    <w:rsid w:val="004B1381"/>
    <w:rsid w:val="004C1FE7"/>
    <w:rsid w:val="004C7BD1"/>
    <w:rsid w:val="004D2894"/>
    <w:rsid w:val="004E67D2"/>
    <w:rsid w:val="004F7355"/>
    <w:rsid w:val="00513C8A"/>
    <w:rsid w:val="00516B6D"/>
    <w:rsid w:val="005216C1"/>
    <w:rsid w:val="00526E9C"/>
    <w:rsid w:val="005521C6"/>
    <w:rsid w:val="00553A74"/>
    <w:rsid w:val="0056096C"/>
    <w:rsid w:val="0057532D"/>
    <w:rsid w:val="005B03BA"/>
    <w:rsid w:val="005B7D87"/>
    <w:rsid w:val="005D681C"/>
    <w:rsid w:val="005E6310"/>
    <w:rsid w:val="005F5DB8"/>
    <w:rsid w:val="00625745"/>
    <w:rsid w:val="00637660"/>
    <w:rsid w:val="0064328C"/>
    <w:rsid w:val="0064480A"/>
    <w:rsid w:val="00650CA2"/>
    <w:rsid w:val="00657A58"/>
    <w:rsid w:val="00660B4E"/>
    <w:rsid w:val="0066221A"/>
    <w:rsid w:val="00665E8D"/>
    <w:rsid w:val="006732A8"/>
    <w:rsid w:val="006779EE"/>
    <w:rsid w:val="00680F57"/>
    <w:rsid w:val="006A42AB"/>
    <w:rsid w:val="006A7471"/>
    <w:rsid w:val="006B7FD0"/>
    <w:rsid w:val="006C6CAA"/>
    <w:rsid w:val="006D337C"/>
    <w:rsid w:val="006F0DA4"/>
    <w:rsid w:val="006F70B4"/>
    <w:rsid w:val="00704824"/>
    <w:rsid w:val="00707297"/>
    <w:rsid w:val="007311F8"/>
    <w:rsid w:val="0074363C"/>
    <w:rsid w:val="0074478C"/>
    <w:rsid w:val="00745446"/>
    <w:rsid w:val="00747DBA"/>
    <w:rsid w:val="007644BD"/>
    <w:rsid w:val="007679C7"/>
    <w:rsid w:val="007820D4"/>
    <w:rsid w:val="00783657"/>
    <w:rsid w:val="007866CE"/>
    <w:rsid w:val="00787FB3"/>
    <w:rsid w:val="00792D8B"/>
    <w:rsid w:val="00793086"/>
    <w:rsid w:val="0079499E"/>
    <w:rsid w:val="007B552F"/>
    <w:rsid w:val="007B5CED"/>
    <w:rsid w:val="007C03B5"/>
    <w:rsid w:val="007C5FEA"/>
    <w:rsid w:val="007C7970"/>
    <w:rsid w:val="007E0593"/>
    <w:rsid w:val="007F5085"/>
    <w:rsid w:val="00806B30"/>
    <w:rsid w:val="00807424"/>
    <w:rsid w:val="00816031"/>
    <w:rsid w:val="0082675B"/>
    <w:rsid w:val="008321F5"/>
    <w:rsid w:val="008566A8"/>
    <w:rsid w:val="0086259D"/>
    <w:rsid w:val="008626EA"/>
    <w:rsid w:val="00867CBC"/>
    <w:rsid w:val="00877B11"/>
    <w:rsid w:val="00882190"/>
    <w:rsid w:val="00895943"/>
    <w:rsid w:val="008A3AEB"/>
    <w:rsid w:val="008A6EB0"/>
    <w:rsid w:val="008C1B52"/>
    <w:rsid w:val="008D2746"/>
    <w:rsid w:val="00904ECA"/>
    <w:rsid w:val="00912148"/>
    <w:rsid w:val="00920D9F"/>
    <w:rsid w:val="00922928"/>
    <w:rsid w:val="009246E5"/>
    <w:rsid w:val="0093288F"/>
    <w:rsid w:val="0094146C"/>
    <w:rsid w:val="009450C2"/>
    <w:rsid w:val="00946CF6"/>
    <w:rsid w:val="00981FAE"/>
    <w:rsid w:val="00982AF6"/>
    <w:rsid w:val="0098396B"/>
    <w:rsid w:val="009937D9"/>
    <w:rsid w:val="009A0391"/>
    <w:rsid w:val="009E0CB4"/>
    <w:rsid w:val="009E4AE0"/>
    <w:rsid w:val="009F360F"/>
    <w:rsid w:val="00A04B2F"/>
    <w:rsid w:val="00A12D0C"/>
    <w:rsid w:val="00A13CC9"/>
    <w:rsid w:val="00A17A49"/>
    <w:rsid w:val="00A758B9"/>
    <w:rsid w:val="00A8342B"/>
    <w:rsid w:val="00A84DA9"/>
    <w:rsid w:val="00A85077"/>
    <w:rsid w:val="00A90424"/>
    <w:rsid w:val="00A91474"/>
    <w:rsid w:val="00A9529D"/>
    <w:rsid w:val="00AA707F"/>
    <w:rsid w:val="00AA7FF2"/>
    <w:rsid w:val="00AC6C8F"/>
    <w:rsid w:val="00AD20B8"/>
    <w:rsid w:val="00AF3837"/>
    <w:rsid w:val="00B03506"/>
    <w:rsid w:val="00B101BF"/>
    <w:rsid w:val="00B1632E"/>
    <w:rsid w:val="00B21601"/>
    <w:rsid w:val="00B2546A"/>
    <w:rsid w:val="00B26CAB"/>
    <w:rsid w:val="00B426CF"/>
    <w:rsid w:val="00B52480"/>
    <w:rsid w:val="00B52A98"/>
    <w:rsid w:val="00B72530"/>
    <w:rsid w:val="00B8441F"/>
    <w:rsid w:val="00B85B25"/>
    <w:rsid w:val="00B97171"/>
    <w:rsid w:val="00BA36D4"/>
    <w:rsid w:val="00BA4C61"/>
    <w:rsid w:val="00BC76C3"/>
    <w:rsid w:val="00BD40D8"/>
    <w:rsid w:val="00BF4E92"/>
    <w:rsid w:val="00C54F54"/>
    <w:rsid w:val="00C75067"/>
    <w:rsid w:val="00C92109"/>
    <w:rsid w:val="00CB630D"/>
    <w:rsid w:val="00CC38DC"/>
    <w:rsid w:val="00CD08F9"/>
    <w:rsid w:val="00CD7F0E"/>
    <w:rsid w:val="00CE1D5D"/>
    <w:rsid w:val="00CF3667"/>
    <w:rsid w:val="00D15664"/>
    <w:rsid w:val="00D23A25"/>
    <w:rsid w:val="00D265FA"/>
    <w:rsid w:val="00D26ADD"/>
    <w:rsid w:val="00D30110"/>
    <w:rsid w:val="00D41E0C"/>
    <w:rsid w:val="00D54376"/>
    <w:rsid w:val="00D8213C"/>
    <w:rsid w:val="00D8316A"/>
    <w:rsid w:val="00D95CC6"/>
    <w:rsid w:val="00D97295"/>
    <w:rsid w:val="00DA20A9"/>
    <w:rsid w:val="00DA621A"/>
    <w:rsid w:val="00DB1043"/>
    <w:rsid w:val="00DD0D61"/>
    <w:rsid w:val="00DD3710"/>
    <w:rsid w:val="00DF183C"/>
    <w:rsid w:val="00DF2FCA"/>
    <w:rsid w:val="00E054A3"/>
    <w:rsid w:val="00E52300"/>
    <w:rsid w:val="00E53A6D"/>
    <w:rsid w:val="00E679AC"/>
    <w:rsid w:val="00E67F9D"/>
    <w:rsid w:val="00E81561"/>
    <w:rsid w:val="00E86F16"/>
    <w:rsid w:val="00EA43B7"/>
    <w:rsid w:val="00EA72A5"/>
    <w:rsid w:val="00EB51F6"/>
    <w:rsid w:val="00EC4AFA"/>
    <w:rsid w:val="00EC6BEC"/>
    <w:rsid w:val="00EE22E5"/>
    <w:rsid w:val="00EF0FE5"/>
    <w:rsid w:val="00F05E10"/>
    <w:rsid w:val="00F17427"/>
    <w:rsid w:val="00F2408D"/>
    <w:rsid w:val="00F2594F"/>
    <w:rsid w:val="00F301D4"/>
    <w:rsid w:val="00F360DA"/>
    <w:rsid w:val="00F5349F"/>
    <w:rsid w:val="00F5378B"/>
    <w:rsid w:val="00F60477"/>
    <w:rsid w:val="00F659C6"/>
    <w:rsid w:val="00F67732"/>
    <w:rsid w:val="00F74E2A"/>
    <w:rsid w:val="00F902B0"/>
    <w:rsid w:val="00F909E8"/>
    <w:rsid w:val="00F968FC"/>
    <w:rsid w:val="00FA7F18"/>
    <w:rsid w:val="00FC6A5A"/>
    <w:rsid w:val="00FC76B5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D1716"/>
  <w15:docId w15:val="{C56590F1-2D08-4D75-9A81-8B92FBF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23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2E8E2700-EB07-470F-BEA5-33CF0F006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AB145-6657-477A-95E4-53BFDDBDB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72</cp:revision>
  <cp:lastPrinted>2023-02-13T16:20:00Z</cp:lastPrinted>
  <dcterms:created xsi:type="dcterms:W3CDTF">2023-02-13T16:22:00Z</dcterms:created>
  <dcterms:modified xsi:type="dcterms:W3CDTF">2024-06-25T00:25:00Z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MediaServiceImageTags">
    <vt:lpwstr/>
  </property>
</Properties>
</file>