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35C6" w14:textId="37310061" w:rsidR="00A84DA9" w:rsidRPr="00526E9C" w:rsidRDefault="009B30C5" w:rsidP="009246E5">
      <w:pPr>
        <w:spacing w:line="360" w:lineRule="auto"/>
        <w:ind w:left="284" w:hanging="284"/>
      </w:pPr>
      <w:r w:rsidRPr="00E16759">
        <w:rPr>
          <w:noProof/>
          <w:lang w:val="es-CL" w:eastAsia="es-CL" w:bidi="ar-SA"/>
        </w:rPr>
        <w:drawing>
          <wp:anchor distT="0" distB="0" distL="114300" distR="114300" simplePos="0" relativeHeight="251658244" behindDoc="1" locked="0" layoutInCell="1" allowOverlap="1" wp14:anchorId="04C31FAA" wp14:editId="4EC68D23">
            <wp:simplePos x="0" y="0"/>
            <wp:positionH relativeFrom="column">
              <wp:posOffset>-628015</wp:posOffset>
            </wp:positionH>
            <wp:positionV relativeFrom="paragraph">
              <wp:posOffset>127000</wp:posOffset>
            </wp:positionV>
            <wp:extent cx="7802217" cy="2574234"/>
            <wp:effectExtent l="0" t="0" r="0" b="0"/>
            <wp:wrapNone/>
            <wp:docPr id="1" name="Imagen 1" descr="Resultado de imagen para buenos a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uenos air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2217" cy="2574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3B5" w:rsidRPr="00526E9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25F127" wp14:editId="22D85791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7DA37" w14:textId="165F08CF" w:rsidR="00526E9C" w:rsidRDefault="004D75F8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SEMANA SANTA EN </w:t>
                            </w:r>
                            <w:r w:rsidR="00980998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BUENOS AIRES</w:t>
                            </w:r>
                          </w:p>
                          <w:p w14:paraId="061452EA" w14:textId="1E923D16" w:rsidR="006C6CAA" w:rsidRPr="006C6CAA" w:rsidRDefault="00D4065E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4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3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DE6DE1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336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, en habitación doble.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66D7DA37" w14:textId="165F08CF" w:rsidR="00526E9C" w:rsidRDefault="004D75F8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SEMANA SANTA EN </w:t>
                      </w:r>
                      <w:r w:rsidR="00980998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BUENOS AIRES</w:t>
                      </w:r>
                    </w:p>
                    <w:p w14:paraId="061452EA" w14:textId="1E923D16" w:rsidR="006C6CAA" w:rsidRPr="006C6CAA" w:rsidRDefault="00D4065E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4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3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DE6DE1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336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, en habitación doble.</w:t>
                      </w: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58242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AF03A5" w14:textId="41280412" w:rsidR="009B30C5" w:rsidRDefault="009B30C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5F4760A" w14:textId="77777777" w:rsidR="009B30C5" w:rsidRDefault="009B30C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B1F84C3" w14:textId="77777777" w:rsidR="009B30C5" w:rsidRDefault="009B30C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19C31EB" w14:textId="77777777" w:rsidR="009B30C5" w:rsidRDefault="009B30C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54D1C56" w14:textId="77777777" w:rsidR="009B30C5" w:rsidRDefault="009B30C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0328B" w14:textId="77777777" w:rsidR="009B30C5" w:rsidRDefault="009B30C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0A74E23" w14:textId="77777777" w:rsidR="009B30C5" w:rsidRDefault="009B30C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6E43589" w14:textId="77777777" w:rsidR="009B30C5" w:rsidRDefault="009B30C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E825819" w14:textId="77777777" w:rsidR="009B30C5" w:rsidRDefault="009B30C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E2B3B08" w14:textId="5BE6C0E1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59A700E2" w14:textId="79956E05" w:rsidR="00526E9C" w:rsidRDefault="00DE6DE1" w:rsidP="0049299F">
      <w:pPr>
        <w:spacing w:line="360" w:lineRule="auto"/>
        <w:rPr>
          <w:sz w:val="19"/>
          <w:szCs w:val="19"/>
        </w:rPr>
      </w:pPr>
      <w:r>
        <w:rPr>
          <w:sz w:val="20"/>
          <w:szCs w:val="20"/>
        </w:rPr>
        <w:t>16 al 20 abril</w:t>
      </w:r>
      <w:r w:rsidR="00241B93">
        <w:rPr>
          <w:sz w:val="20"/>
          <w:szCs w:val="20"/>
        </w:rPr>
        <w:t xml:space="preserve"> 2025</w:t>
      </w:r>
      <w:r w:rsidR="00FF5F3D">
        <w:rPr>
          <w:sz w:val="20"/>
          <w:szCs w:val="20"/>
        </w:rPr>
        <w:t>.</w:t>
      </w:r>
    </w:p>
    <w:p w14:paraId="1C5DC89A" w14:textId="718639B5" w:rsidR="00526E9C" w:rsidRDefault="00526E9C" w:rsidP="0049299F">
      <w:pPr>
        <w:spacing w:line="360" w:lineRule="auto"/>
        <w:rPr>
          <w:sz w:val="19"/>
          <w:szCs w:val="19"/>
        </w:rPr>
      </w:pPr>
    </w:p>
    <w:p w14:paraId="014C4FC6" w14:textId="78644B9B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65AB98A5" w14:textId="44A379B2" w:rsidR="009B30C5" w:rsidRPr="009B30C5" w:rsidRDefault="0022505A" w:rsidP="009B30C5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/ hotel / aeropuerto.</w:t>
      </w:r>
    </w:p>
    <w:p w14:paraId="030BE7BC" w14:textId="77777777" w:rsidR="009B30C5" w:rsidRPr="009B30C5" w:rsidRDefault="009B30C5" w:rsidP="009B30C5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9B30C5">
        <w:rPr>
          <w:rFonts w:ascii="Arial" w:hAnsi="Arial" w:cs="Arial"/>
          <w:sz w:val="20"/>
          <w:szCs w:val="20"/>
        </w:rPr>
        <w:t>03 noches de alojamiento en hotel seleccionado con desayuno.</w:t>
      </w:r>
    </w:p>
    <w:p w14:paraId="5AED00D7" w14:textId="77777777" w:rsidR="009B30C5" w:rsidRDefault="009B30C5" w:rsidP="009B30C5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9B30C5">
        <w:rPr>
          <w:rFonts w:ascii="Arial" w:hAnsi="Arial" w:cs="Arial"/>
          <w:sz w:val="20"/>
          <w:szCs w:val="20"/>
        </w:rPr>
        <w:t>Visita de la ciudad medio día en servicio compartido.</w:t>
      </w:r>
    </w:p>
    <w:p w14:paraId="3AB583ED" w14:textId="1BB915A2" w:rsidR="00526E9C" w:rsidRPr="00EA72A5" w:rsidRDefault="009246E5" w:rsidP="0049299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A72A5">
        <w:rPr>
          <w:rFonts w:ascii="Arial" w:hAnsi="Arial" w:cs="Arial"/>
          <w:sz w:val="20"/>
          <w:szCs w:val="20"/>
        </w:rPr>
        <w:t>Impuestos hoteleros.</w:t>
      </w:r>
    </w:p>
    <w:p w14:paraId="406698FB" w14:textId="77777777" w:rsidR="002E7B03" w:rsidRPr="009C09D9" w:rsidRDefault="002E7B03" w:rsidP="009246E5">
      <w:pPr>
        <w:spacing w:line="360" w:lineRule="auto"/>
        <w:ind w:left="284" w:hanging="284"/>
        <w:rPr>
          <w:b/>
          <w:bCs/>
          <w:color w:val="F05B52"/>
        </w:rPr>
      </w:pPr>
    </w:p>
    <w:p w14:paraId="56EFA363" w14:textId="363F95E7" w:rsidR="003E379B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9979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701"/>
        <w:gridCol w:w="907"/>
        <w:gridCol w:w="907"/>
        <w:gridCol w:w="907"/>
        <w:gridCol w:w="907"/>
        <w:gridCol w:w="907"/>
        <w:gridCol w:w="907"/>
      </w:tblGrid>
      <w:tr w:rsidR="009B30C5" w:rsidRPr="009B30C5" w14:paraId="06D96871" w14:textId="77777777" w:rsidTr="006B07FC">
        <w:trPr>
          <w:trHeight w:val="307"/>
          <w:jc w:val="center"/>
        </w:trPr>
        <w:tc>
          <w:tcPr>
            <w:tcW w:w="28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6550FBC" w14:textId="77777777" w:rsidR="009B30C5" w:rsidRPr="009B30C5" w:rsidRDefault="009B30C5" w:rsidP="00911D68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</w:pPr>
            <w:r w:rsidRPr="009B30C5"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  <w:t>Hotel</w:t>
            </w: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18498B7F" w14:textId="47BA7FC4" w:rsidR="009B30C5" w:rsidRPr="009B30C5" w:rsidRDefault="00F71E71" w:rsidP="00911D68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  <w:t>Vigencia 2025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587945B3" w14:textId="3538B7D4" w:rsidR="009B30C5" w:rsidRPr="009B30C5" w:rsidRDefault="007D281E" w:rsidP="00911D68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  <w:t>Single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3F73D791" w14:textId="442C5AB4" w:rsidR="009B30C5" w:rsidRPr="009B30C5" w:rsidRDefault="00B91BC2" w:rsidP="00911D68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  <w:t xml:space="preserve">Nt. </w:t>
            </w:r>
            <w:proofErr w:type="spellStart"/>
            <w:r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  <w:t>Adc</w:t>
            </w:r>
            <w:proofErr w:type="spellEnd"/>
            <w:r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  <w:t>.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5A21B2F6" w14:textId="344B5AC9" w:rsidR="009B30C5" w:rsidRPr="009B30C5" w:rsidRDefault="007D281E" w:rsidP="00911D68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  <w:t>Doble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59DB66AD" w14:textId="534F5A40" w:rsidR="009B30C5" w:rsidRPr="009B30C5" w:rsidRDefault="00B91BC2" w:rsidP="00911D68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  <w:t xml:space="preserve">Nt. </w:t>
            </w:r>
            <w:proofErr w:type="spellStart"/>
            <w:r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  <w:t>Adc</w:t>
            </w:r>
            <w:proofErr w:type="spellEnd"/>
            <w:r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  <w:t>.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50FED67C" w14:textId="6D182504" w:rsidR="009B30C5" w:rsidRPr="009B30C5" w:rsidRDefault="007D281E" w:rsidP="00911D68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  <w:t>Triple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noWrap/>
            <w:vAlign w:val="center"/>
          </w:tcPr>
          <w:p w14:paraId="5B773281" w14:textId="26462125" w:rsidR="009B30C5" w:rsidRPr="009B30C5" w:rsidRDefault="00B91BC2" w:rsidP="00911D68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  <w:t xml:space="preserve">Nt. </w:t>
            </w:r>
            <w:proofErr w:type="spellStart"/>
            <w:r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  <w:t>Adc</w:t>
            </w:r>
            <w:proofErr w:type="spellEnd"/>
            <w:r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  <w:t>.</w:t>
            </w:r>
          </w:p>
        </w:tc>
      </w:tr>
      <w:tr w:rsidR="004D75F8" w:rsidRPr="006B07FC" w14:paraId="26215833" w14:textId="77777777" w:rsidTr="00BF262B">
        <w:trPr>
          <w:trHeight w:val="283"/>
          <w:jc w:val="center"/>
        </w:trPr>
        <w:tc>
          <w:tcPr>
            <w:tcW w:w="2836" w:type="dxa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6C5D5C" w14:textId="52A06CFD" w:rsidR="004D75F8" w:rsidRPr="006B07FC" w:rsidRDefault="004D75F8" w:rsidP="004D75F8">
            <w:pPr>
              <w:rPr>
                <w:sz w:val="18"/>
                <w:szCs w:val="18"/>
              </w:rPr>
            </w:pPr>
            <w:r w:rsidRPr="006B07FC">
              <w:rPr>
                <w:color w:val="000000"/>
                <w:sz w:val="18"/>
                <w:szCs w:val="18"/>
              </w:rPr>
              <w:t>Huinid Obelisco Hotel</w:t>
            </w: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646F3" w14:textId="427CFEE9" w:rsidR="004D75F8" w:rsidRPr="006B07FC" w:rsidRDefault="004D75F8" w:rsidP="004D75F8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17 Abr a 20 Abr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E1C986A" w14:textId="504C046A" w:rsidR="004D75F8" w:rsidRPr="006B07FC" w:rsidRDefault="004D75F8" w:rsidP="004D75F8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801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A1006EE" w14:textId="0F523333" w:rsidR="004D75F8" w:rsidRPr="006B07FC" w:rsidRDefault="004D75F8" w:rsidP="004D75F8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168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3E6ABEF" w14:textId="5F82D316" w:rsidR="004D75F8" w:rsidRPr="006B07FC" w:rsidRDefault="004D75F8" w:rsidP="004D75F8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425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35EB0A4" w14:textId="38E8EF99" w:rsidR="004D75F8" w:rsidRPr="006B07FC" w:rsidRDefault="004D75F8" w:rsidP="004D75F8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84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2AB3BA0" w14:textId="5B3C9D0B" w:rsidR="004D75F8" w:rsidRPr="006B07FC" w:rsidRDefault="004D75F8" w:rsidP="004D75F8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E1B3DDE" w14:textId="3F618E61" w:rsidR="004D75F8" w:rsidRPr="006B07FC" w:rsidRDefault="004D75F8" w:rsidP="004D75F8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</w:tr>
      <w:tr w:rsidR="00470FD6" w:rsidRPr="006B07FC" w14:paraId="207D0820" w14:textId="77777777" w:rsidTr="00451492">
        <w:trPr>
          <w:trHeight w:val="283"/>
          <w:jc w:val="center"/>
        </w:trPr>
        <w:tc>
          <w:tcPr>
            <w:tcW w:w="28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FEA5C" w14:textId="25D7AFD8" w:rsidR="00470FD6" w:rsidRPr="006B07FC" w:rsidRDefault="00470FD6" w:rsidP="00470FD6">
            <w:pPr>
              <w:rPr>
                <w:sz w:val="18"/>
                <w:szCs w:val="18"/>
              </w:rPr>
            </w:pPr>
            <w:r w:rsidRPr="006B07FC">
              <w:rPr>
                <w:color w:val="000000"/>
                <w:sz w:val="18"/>
                <w:szCs w:val="18"/>
              </w:rPr>
              <w:t>El Conquistador</w:t>
            </w: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3EAA34" w14:textId="28B28D84" w:rsidR="00470FD6" w:rsidRPr="006B07FC" w:rsidRDefault="00470FD6" w:rsidP="00470FD6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17 Abr a 20 Abr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8148479" w14:textId="43B777A3" w:rsidR="00470FD6" w:rsidRPr="006B07FC" w:rsidRDefault="00470FD6" w:rsidP="00470FD6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624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62B1243" w14:textId="6952AA81" w:rsidR="00470FD6" w:rsidRPr="006B07FC" w:rsidRDefault="00470FD6" w:rsidP="00470FD6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108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D687B4A" w14:textId="4D242EE8" w:rsidR="00470FD6" w:rsidRPr="006B07FC" w:rsidRDefault="00470FD6" w:rsidP="00470FD6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336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C4EB5E6" w14:textId="258F022E" w:rsidR="00470FD6" w:rsidRPr="006B07FC" w:rsidRDefault="00470FD6" w:rsidP="00470FD6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53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2A527AC" w14:textId="698A9B3C" w:rsidR="00470FD6" w:rsidRPr="006B07FC" w:rsidRDefault="00470FD6" w:rsidP="00470FD6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413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4EFD9A3" w14:textId="0AFB61F4" w:rsidR="00470FD6" w:rsidRPr="006B07FC" w:rsidRDefault="00470FD6" w:rsidP="00470FD6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55</w:t>
            </w:r>
          </w:p>
        </w:tc>
      </w:tr>
      <w:tr w:rsidR="00401B51" w:rsidRPr="006B07FC" w14:paraId="45EB9D27" w14:textId="77777777" w:rsidTr="00451492">
        <w:trPr>
          <w:trHeight w:val="283"/>
          <w:jc w:val="center"/>
        </w:trPr>
        <w:tc>
          <w:tcPr>
            <w:tcW w:w="28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AEF346" w14:textId="405BED76" w:rsidR="00401B51" w:rsidRPr="006B07FC" w:rsidRDefault="00401B51" w:rsidP="00401B51">
            <w:pPr>
              <w:rPr>
                <w:color w:val="000000"/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Mine Hotel BOUTIQUE</w:t>
            </w: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77908" w14:textId="5106A9B1" w:rsidR="00401B51" w:rsidRPr="006B07FC" w:rsidRDefault="00401B51" w:rsidP="00401B51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16 Abr a 20 Abr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AAEF03" w14:textId="07A8C12C" w:rsidR="00401B51" w:rsidRPr="006B07FC" w:rsidRDefault="00401B51" w:rsidP="00401B51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1.616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A02E63" w14:textId="70076E9A" w:rsidR="00401B51" w:rsidRPr="006B07FC" w:rsidRDefault="00401B51" w:rsidP="00401B51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307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220862C" w14:textId="682AFDEF" w:rsidR="00401B51" w:rsidRPr="006B07FC" w:rsidRDefault="00401B51" w:rsidP="00401B51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809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4C829A3" w14:textId="545C9A8E" w:rsidR="00401B51" w:rsidRPr="006B07FC" w:rsidRDefault="00401B51" w:rsidP="00401B51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153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DF24262" w14:textId="7FA22687" w:rsidR="00401B51" w:rsidRPr="006B07FC" w:rsidRDefault="00401B51" w:rsidP="00401B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1E9804C" w14:textId="0AAD0D4C" w:rsidR="00401B51" w:rsidRPr="006B07FC" w:rsidRDefault="00401B51" w:rsidP="00401B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7637FC" w:rsidRPr="006B07FC" w14:paraId="1E8AE12A" w14:textId="77777777" w:rsidTr="00451492">
        <w:trPr>
          <w:trHeight w:val="283"/>
          <w:jc w:val="center"/>
        </w:trPr>
        <w:tc>
          <w:tcPr>
            <w:tcW w:w="28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035D3C" w14:textId="3A11E1F3" w:rsidR="007637FC" w:rsidRPr="006B07FC" w:rsidRDefault="007637FC" w:rsidP="007637FC">
            <w:pPr>
              <w:rPr>
                <w:color w:val="000000"/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Pleno Palermo Soho BOUTIQUE</w:t>
            </w: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1CA835" w14:textId="767E87B9" w:rsidR="007637FC" w:rsidRPr="006B07FC" w:rsidRDefault="007637FC" w:rsidP="007637FC">
            <w:pPr>
              <w:jc w:val="center"/>
              <w:rPr>
                <w:sz w:val="18"/>
                <w:szCs w:val="18"/>
              </w:rPr>
            </w:pPr>
            <w:r w:rsidRPr="00954F3B">
              <w:rPr>
                <w:sz w:val="18"/>
                <w:szCs w:val="18"/>
              </w:rPr>
              <w:t>17 Abr a 20 Abr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16DB1D3" w14:textId="619385BF" w:rsidR="007637FC" w:rsidRPr="006B07FC" w:rsidRDefault="007637FC" w:rsidP="007637FC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1.344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84BCAD0" w14:textId="737EC893" w:rsidR="007637FC" w:rsidRPr="006B07FC" w:rsidRDefault="007637FC" w:rsidP="007637FC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216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EB05B42" w14:textId="61E1A796" w:rsidR="007637FC" w:rsidRPr="006B07FC" w:rsidRDefault="007637FC" w:rsidP="007637FC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675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EAA010A" w14:textId="28E70CD2" w:rsidR="007637FC" w:rsidRPr="006B07FC" w:rsidRDefault="007637FC" w:rsidP="007637FC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108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AF6C575" w14:textId="42E39A46" w:rsidR="007637FC" w:rsidRPr="006B07FC" w:rsidRDefault="007637FC" w:rsidP="007637FC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705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801F7C4" w14:textId="30A23BEF" w:rsidR="007637FC" w:rsidRPr="006B07FC" w:rsidRDefault="007637FC" w:rsidP="007637FC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97</w:t>
            </w:r>
          </w:p>
        </w:tc>
      </w:tr>
      <w:tr w:rsidR="00E57915" w:rsidRPr="006B07FC" w14:paraId="17147E55" w14:textId="77777777" w:rsidTr="00451492">
        <w:trPr>
          <w:trHeight w:val="283"/>
          <w:jc w:val="center"/>
        </w:trPr>
        <w:tc>
          <w:tcPr>
            <w:tcW w:w="28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01A3F5" w14:textId="1342E372" w:rsidR="00E57915" w:rsidRPr="00B9715D" w:rsidRDefault="00E57915" w:rsidP="00E57915">
            <w:pPr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Loi</w:t>
            </w:r>
            <w:r w:rsidR="00DE6DE1">
              <w:rPr>
                <w:sz w:val="18"/>
                <w:szCs w:val="18"/>
              </w:rPr>
              <w:t xml:space="preserve"> S</w:t>
            </w:r>
            <w:r w:rsidRPr="00B9715D">
              <w:rPr>
                <w:sz w:val="18"/>
                <w:szCs w:val="18"/>
              </w:rPr>
              <w:t>uites Recoleta</w:t>
            </w: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FBAF7F" w14:textId="0DA1C159" w:rsidR="00E57915" w:rsidRPr="00954F3B" w:rsidRDefault="00E57915" w:rsidP="00E57915">
            <w:pPr>
              <w:jc w:val="center"/>
              <w:rPr>
                <w:sz w:val="18"/>
                <w:szCs w:val="18"/>
              </w:rPr>
            </w:pPr>
            <w:r w:rsidRPr="00954F3B">
              <w:rPr>
                <w:sz w:val="18"/>
                <w:szCs w:val="18"/>
              </w:rPr>
              <w:t>17 Abr a 20 Abr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588452C" w14:textId="271BAF3C" w:rsidR="00E57915" w:rsidRPr="00B9715D" w:rsidRDefault="00E57915" w:rsidP="00E57915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1.099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7D27F01" w14:textId="6C1E4552" w:rsidR="00E57915" w:rsidRPr="00B9715D" w:rsidRDefault="00E57915" w:rsidP="00E57915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201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15F10ED" w14:textId="6056414A" w:rsidR="00E57915" w:rsidRPr="00B9715D" w:rsidRDefault="00E57915" w:rsidP="00E57915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552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718F31E" w14:textId="6813A04D" w:rsidR="00E57915" w:rsidRPr="00B9715D" w:rsidRDefault="00E57915" w:rsidP="00E57915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101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333A761" w14:textId="53F9A3CE" w:rsidR="00E57915" w:rsidRPr="00B9715D" w:rsidRDefault="00E57915" w:rsidP="00E57915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629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FA9259A" w14:textId="2B0DFD04" w:rsidR="00E57915" w:rsidRPr="00B9715D" w:rsidRDefault="00E57915" w:rsidP="00E57915">
            <w:pPr>
              <w:jc w:val="center"/>
              <w:rPr>
                <w:sz w:val="18"/>
                <w:szCs w:val="18"/>
              </w:rPr>
            </w:pPr>
            <w:r w:rsidRPr="00B9715D">
              <w:rPr>
                <w:sz w:val="18"/>
                <w:szCs w:val="18"/>
              </w:rPr>
              <w:t>95</w:t>
            </w:r>
          </w:p>
        </w:tc>
      </w:tr>
      <w:tr w:rsidR="00E57915" w:rsidRPr="006B07FC" w14:paraId="2794793A" w14:textId="77777777" w:rsidTr="00451492">
        <w:trPr>
          <w:trHeight w:val="283"/>
          <w:jc w:val="center"/>
        </w:trPr>
        <w:tc>
          <w:tcPr>
            <w:tcW w:w="28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987BE0" w14:textId="26259030" w:rsidR="00E57915" w:rsidRPr="00B9715D" w:rsidRDefault="00E57915" w:rsidP="00E57915">
            <w:pPr>
              <w:rPr>
                <w:sz w:val="18"/>
                <w:szCs w:val="18"/>
              </w:rPr>
            </w:pPr>
            <w:r w:rsidRPr="006B07FC">
              <w:rPr>
                <w:color w:val="000000"/>
                <w:sz w:val="18"/>
                <w:szCs w:val="18"/>
              </w:rPr>
              <w:t>Grand Brizo Buenos Aires</w:t>
            </w: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D51605" w14:textId="11831AE6" w:rsidR="00E57915" w:rsidRPr="00954F3B" w:rsidRDefault="00E57915" w:rsidP="00E57915">
            <w:pPr>
              <w:jc w:val="center"/>
              <w:rPr>
                <w:sz w:val="18"/>
                <w:szCs w:val="18"/>
              </w:rPr>
            </w:pPr>
            <w:r w:rsidRPr="00954F3B">
              <w:rPr>
                <w:sz w:val="18"/>
                <w:szCs w:val="18"/>
              </w:rPr>
              <w:t>17 Abr a 20 Abr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3BA88E6" w14:textId="7BAEA4C3" w:rsidR="00E57915" w:rsidRPr="00B9715D" w:rsidRDefault="00E57915" w:rsidP="00E57915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833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622932D" w14:textId="75F3C060" w:rsidR="00E57915" w:rsidRPr="00B9715D" w:rsidRDefault="00E57915" w:rsidP="00E57915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179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7752B52" w14:textId="232826AD" w:rsidR="00E57915" w:rsidRPr="00B9715D" w:rsidRDefault="00E57915" w:rsidP="00E57915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441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50BB9EF" w14:textId="566081CE" w:rsidR="00E57915" w:rsidRPr="00B9715D" w:rsidRDefault="00E57915" w:rsidP="00E57915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89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DE8FB2A" w14:textId="4F609633" w:rsidR="00E57915" w:rsidRPr="00B9715D" w:rsidRDefault="00E57915" w:rsidP="00E57915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472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DF83EF8" w14:textId="476EFE9D" w:rsidR="00E57915" w:rsidRPr="00B9715D" w:rsidRDefault="00E57915" w:rsidP="00E57915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75</w:t>
            </w:r>
          </w:p>
        </w:tc>
      </w:tr>
      <w:tr w:rsidR="006A4B7A" w:rsidRPr="006B07FC" w14:paraId="301D1752" w14:textId="77777777" w:rsidTr="00451492">
        <w:trPr>
          <w:trHeight w:val="283"/>
          <w:jc w:val="center"/>
        </w:trPr>
        <w:tc>
          <w:tcPr>
            <w:tcW w:w="2836" w:type="dxa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73AC65" w14:textId="5B43A2CD" w:rsidR="006A4B7A" w:rsidRPr="006B07FC" w:rsidRDefault="00E57915" w:rsidP="006A4B7A">
            <w:pPr>
              <w:rPr>
                <w:color w:val="000000"/>
                <w:sz w:val="18"/>
                <w:szCs w:val="18"/>
              </w:rPr>
            </w:pPr>
            <w:r w:rsidRPr="006B07FC">
              <w:rPr>
                <w:color w:val="000000"/>
                <w:sz w:val="18"/>
                <w:szCs w:val="18"/>
              </w:rPr>
              <w:t>NH 9 de Julio</w:t>
            </w:r>
          </w:p>
        </w:tc>
        <w:tc>
          <w:tcPr>
            <w:tcW w:w="17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A982DE" w14:textId="6F29CC80" w:rsidR="006A4B7A" w:rsidRPr="006B07FC" w:rsidRDefault="006A4B7A" w:rsidP="006A4B7A">
            <w:pPr>
              <w:jc w:val="center"/>
              <w:rPr>
                <w:sz w:val="18"/>
                <w:szCs w:val="18"/>
              </w:rPr>
            </w:pPr>
            <w:r w:rsidRPr="00954F3B">
              <w:rPr>
                <w:sz w:val="18"/>
                <w:szCs w:val="18"/>
              </w:rPr>
              <w:t>17 Abr a 20 Abr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D0E793B" w14:textId="433C0BE3" w:rsidR="006A4B7A" w:rsidRPr="006B07FC" w:rsidRDefault="006A4B7A" w:rsidP="006A4B7A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624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F4DAC91" w14:textId="71A0E8EA" w:rsidR="006A4B7A" w:rsidRPr="006B07FC" w:rsidRDefault="006A4B7A" w:rsidP="006A4B7A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108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1E21250" w14:textId="451456F6" w:rsidR="006A4B7A" w:rsidRPr="006B07FC" w:rsidRDefault="006A4B7A" w:rsidP="006A4B7A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336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8E56686" w14:textId="3859023F" w:rsidR="006A4B7A" w:rsidRPr="006B07FC" w:rsidRDefault="006A4B7A" w:rsidP="006A4B7A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53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39AE5E4" w14:textId="49B7ED6C" w:rsidR="006A4B7A" w:rsidRPr="006B07FC" w:rsidRDefault="006A4B7A" w:rsidP="006A4B7A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872330B" w14:textId="301C2D77" w:rsidR="006A4B7A" w:rsidRPr="006B07FC" w:rsidRDefault="006A4B7A" w:rsidP="006A4B7A">
            <w:pPr>
              <w:jc w:val="center"/>
              <w:rPr>
                <w:sz w:val="18"/>
                <w:szCs w:val="18"/>
              </w:rPr>
            </w:pPr>
            <w:r w:rsidRPr="006B07FC">
              <w:rPr>
                <w:sz w:val="18"/>
                <w:szCs w:val="18"/>
              </w:rPr>
              <w:t>n/a</w:t>
            </w:r>
          </w:p>
        </w:tc>
      </w:tr>
    </w:tbl>
    <w:p w14:paraId="06C593F4" w14:textId="155244DE" w:rsidR="00355718" w:rsidRP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  <w:r w:rsidR="00D4065E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</w:t>
      </w:r>
    </w:p>
    <w:p w14:paraId="287F943B" w14:textId="1F7D6BD6" w:rsidR="000F451D" w:rsidRDefault="000F451D" w:rsidP="00A04B2F">
      <w:pPr>
        <w:spacing w:line="360" w:lineRule="auto"/>
        <w:jc w:val="both"/>
        <w:rPr>
          <w:sz w:val="19"/>
          <w:szCs w:val="19"/>
          <w:lang w:val="es-CL"/>
        </w:rPr>
      </w:pPr>
    </w:p>
    <w:p w14:paraId="2A853B37" w14:textId="77777777" w:rsidR="00434937" w:rsidRDefault="00434937" w:rsidP="0044148A">
      <w:pPr>
        <w:rPr>
          <w:b/>
          <w:bCs/>
          <w:color w:val="F05B52"/>
          <w:sz w:val="28"/>
          <w:szCs w:val="28"/>
        </w:rPr>
      </w:pPr>
    </w:p>
    <w:p w14:paraId="651CEF3F" w14:textId="77777777" w:rsidR="00DE6DE1" w:rsidRDefault="00DE6DE1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25F9AA1" w14:textId="77777777" w:rsidR="00DE6DE1" w:rsidRDefault="00DE6DE1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0C5068D" w14:textId="22131D81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lastRenderedPageBreak/>
        <w:t>INFORMACIÓN ADICIONAL</w:t>
      </w:r>
    </w:p>
    <w:p w14:paraId="5E3BC04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 xml:space="preserve">Aplica suplemento para servicios de traslados llegando o saliendo en horarios nocturnos  </w:t>
      </w:r>
    </w:p>
    <w:p w14:paraId="354CC69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5D6BD51D" w14:textId="46B93450" w:rsidR="00A04B2F" w:rsidRPr="00A04B2F" w:rsidRDefault="002E7B03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En caso de que</w:t>
      </w:r>
      <w:r w:rsidR="00A04B2F" w:rsidRPr="00A04B2F">
        <w:rPr>
          <w:color w:val="333333"/>
          <w:sz w:val="19"/>
          <w:szCs w:val="19"/>
        </w:rPr>
        <w:t xml:space="preserve"> sea necesario (eventos, cierre de venta, disponibilidad), se utilizará un hotel de categoría similar.</w:t>
      </w:r>
    </w:p>
    <w:p w14:paraId="0CDBAB34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En caso de fuerza mayor se podrá usar un hotel de la misma categoría.</w:t>
      </w:r>
    </w:p>
    <w:p w14:paraId="6243B26B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Valores para pasajeros individuales</w:t>
      </w:r>
    </w:p>
    <w:p w14:paraId="5A20AC7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Sujetos a disponibilidad al momento de reservar y a cambios sin previo aviso</w:t>
      </w:r>
    </w:p>
    <w:p w14:paraId="3285BCF5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FAEC76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F250120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Traslados señalados desde aeropuerto en servicio regular.</w:t>
      </w:r>
    </w:p>
    <w:p w14:paraId="49A91DBD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77E6B1E6" w14:textId="119C6D13" w:rsid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Este programa no incluye ticket aéreo ni impuestos aéreos</w:t>
      </w:r>
    </w:p>
    <w:p w14:paraId="3911266E" w14:textId="77777777" w:rsidR="000B2C1C" w:rsidRPr="00A04B2F" w:rsidRDefault="000B2C1C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0B44B3C7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65B17D1B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65196E44" w14:textId="442E0722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1BA81167" w14:textId="7DB53631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49299F">
      <w:footerReference w:type="default" r:id="rId12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52F48" w14:textId="77777777" w:rsidR="00A17A49" w:rsidRDefault="00A17A49" w:rsidP="00FA7F18">
      <w:r>
        <w:separator/>
      </w:r>
    </w:p>
  </w:endnote>
  <w:endnote w:type="continuationSeparator" w:id="0">
    <w:p w14:paraId="296931E6" w14:textId="77777777" w:rsidR="00A17A49" w:rsidRDefault="00A17A49" w:rsidP="00FA7F18">
      <w:r>
        <w:continuationSeparator/>
      </w:r>
    </w:p>
  </w:endnote>
  <w:endnote w:type="continuationNotice" w:id="1">
    <w:p w14:paraId="38E98A79" w14:textId="77777777" w:rsidR="000A4D5A" w:rsidRDefault="000A4D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E7C1" w14:textId="3DF4FF6D" w:rsidR="00FA7F18" w:rsidRPr="00FA7F18" w:rsidRDefault="00FA7F18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8241" behindDoc="0" locked="0" layoutInCell="1" allowOverlap="1" wp14:anchorId="7AF7CC5D" wp14:editId="7584DB11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BE309D" wp14:editId="6CA9EF0E">
              <wp:simplePos x="0" y="0"/>
              <wp:positionH relativeFrom="column">
                <wp:posOffset>5579746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0FBC8D" w14:textId="45A8111B" w:rsidR="00FA7F18" w:rsidRDefault="00DE6DE1">
                          <w:r>
                            <w:rPr>
                              <w:spacing w:val="2"/>
                              <w:sz w:val="15"/>
                              <w:lang w:val="es-CL"/>
                            </w:rPr>
                            <w:t>06ene25</w:t>
                          </w:r>
                          <w:r w:rsidR="00434937">
                            <w:rPr>
                              <w:spacing w:val="2"/>
                              <w:sz w:val="15"/>
                              <w:lang w:val="es-CL"/>
                            </w:rPr>
                            <w:t>/NH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" fillcolor="white [3201]" stroked="f" strokeweight=".5pt">
              <v:textbox>
                <w:txbxContent>
                  <w:p w14:paraId="180FBC8D" w14:textId="45A8111B" w:rsidR="00FA7F18" w:rsidRDefault="00DE6DE1">
                    <w:r>
                      <w:rPr>
                        <w:spacing w:val="2"/>
                        <w:sz w:val="15"/>
                        <w:lang w:val="es-CL"/>
                      </w:rPr>
                      <w:t>06ene25</w:t>
                    </w:r>
                    <w:r w:rsidR="00434937">
                      <w:rPr>
                        <w:spacing w:val="2"/>
                        <w:sz w:val="15"/>
                        <w:lang w:val="es-CL"/>
                      </w:rPr>
                      <w:t>/NH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F5767" w14:textId="77777777" w:rsidR="00A17A49" w:rsidRDefault="00A17A49" w:rsidP="00FA7F18">
      <w:r>
        <w:separator/>
      </w:r>
    </w:p>
  </w:footnote>
  <w:footnote w:type="continuationSeparator" w:id="0">
    <w:p w14:paraId="20375C12" w14:textId="77777777" w:rsidR="00A17A49" w:rsidRDefault="00A17A49" w:rsidP="00FA7F18">
      <w:r>
        <w:continuationSeparator/>
      </w:r>
    </w:p>
  </w:footnote>
  <w:footnote w:type="continuationNotice" w:id="1">
    <w:p w14:paraId="0B40262F" w14:textId="77777777" w:rsidR="000A4D5A" w:rsidRDefault="000A4D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97794">
    <w:abstractNumId w:val="0"/>
  </w:num>
  <w:num w:numId="2" w16cid:durableId="299069444">
    <w:abstractNumId w:val="2"/>
  </w:num>
  <w:num w:numId="3" w16cid:durableId="1075517326">
    <w:abstractNumId w:val="1"/>
  </w:num>
  <w:num w:numId="4" w16cid:durableId="1066999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16606"/>
    <w:rsid w:val="000260A7"/>
    <w:rsid w:val="000A2D2E"/>
    <w:rsid w:val="000A4D5A"/>
    <w:rsid w:val="000B2C1C"/>
    <w:rsid w:val="000D7B5D"/>
    <w:rsid w:val="000E7F7A"/>
    <w:rsid w:val="000F19E0"/>
    <w:rsid w:val="000F451D"/>
    <w:rsid w:val="00114364"/>
    <w:rsid w:val="00120292"/>
    <w:rsid w:val="00170675"/>
    <w:rsid w:val="0022505A"/>
    <w:rsid w:val="00241B93"/>
    <w:rsid w:val="002C336B"/>
    <w:rsid w:val="002E7B03"/>
    <w:rsid w:val="002F2CB8"/>
    <w:rsid w:val="00354A84"/>
    <w:rsid w:val="00355718"/>
    <w:rsid w:val="00376A6E"/>
    <w:rsid w:val="00383577"/>
    <w:rsid w:val="003836D9"/>
    <w:rsid w:val="003C460A"/>
    <w:rsid w:val="003E379B"/>
    <w:rsid w:val="00401B51"/>
    <w:rsid w:val="00407E17"/>
    <w:rsid w:val="00434937"/>
    <w:rsid w:val="0044148A"/>
    <w:rsid w:val="00451492"/>
    <w:rsid w:val="00470FD6"/>
    <w:rsid w:val="0049299F"/>
    <w:rsid w:val="004C5B3A"/>
    <w:rsid w:val="004D75F8"/>
    <w:rsid w:val="00521DFD"/>
    <w:rsid w:val="00526E9C"/>
    <w:rsid w:val="005C64FE"/>
    <w:rsid w:val="005D2CFA"/>
    <w:rsid w:val="005F12B0"/>
    <w:rsid w:val="006101F3"/>
    <w:rsid w:val="00637660"/>
    <w:rsid w:val="006513E7"/>
    <w:rsid w:val="006648DF"/>
    <w:rsid w:val="006779EE"/>
    <w:rsid w:val="006A4B7A"/>
    <w:rsid w:val="006A5CB3"/>
    <w:rsid w:val="006B07FC"/>
    <w:rsid w:val="006C4A5E"/>
    <w:rsid w:val="006C6CAA"/>
    <w:rsid w:val="006D1CA9"/>
    <w:rsid w:val="006F1473"/>
    <w:rsid w:val="007115FC"/>
    <w:rsid w:val="007637FC"/>
    <w:rsid w:val="007A0F92"/>
    <w:rsid w:val="007C03B5"/>
    <w:rsid w:val="007D281E"/>
    <w:rsid w:val="007D63CE"/>
    <w:rsid w:val="008B0145"/>
    <w:rsid w:val="008C1B52"/>
    <w:rsid w:val="008C38DA"/>
    <w:rsid w:val="008F7FE0"/>
    <w:rsid w:val="00907DEB"/>
    <w:rsid w:val="00922928"/>
    <w:rsid w:val="009246E5"/>
    <w:rsid w:val="0096297C"/>
    <w:rsid w:val="00962D35"/>
    <w:rsid w:val="00980998"/>
    <w:rsid w:val="00982AF6"/>
    <w:rsid w:val="009B30C5"/>
    <w:rsid w:val="009C09D9"/>
    <w:rsid w:val="009D100C"/>
    <w:rsid w:val="009D513A"/>
    <w:rsid w:val="009F360F"/>
    <w:rsid w:val="009F6BD8"/>
    <w:rsid w:val="00A04B2F"/>
    <w:rsid w:val="00A1357B"/>
    <w:rsid w:val="00A17A49"/>
    <w:rsid w:val="00A83929"/>
    <w:rsid w:val="00A84DA9"/>
    <w:rsid w:val="00AA7FF2"/>
    <w:rsid w:val="00B31E65"/>
    <w:rsid w:val="00B83FAB"/>
    <w:rsid w:val="00B91BC2"/>
    <w:rsid w:val="00BC1F68"/>
    <w:rsid w:val="00BD40D8"/>
    <w:rsid w:val="00BF262B"/>
    <w:rsid w:val="00C230C1"/>
    <w:rsid w:val="00CB630D"/>
    <w:rsid w:val="00CE03DA"/>
    <w:rsid w:val="00CE396C"/>
    <w:rsid w:val="00D4065E"/>
    <w:rsid w:val="00D41E0C"/>
    <w:rsid w:val="00DB1043"/>
    <w:rsid w:val="00DD3710"/>
    <w:rsid w:val="00DE6DE1"/>
    <w:rsid w:val="00DE7017"/>
    <w:rsid w:val="00DF18B6"/>
    <w:rsid w:val="00DF2935"/>
    <w:rsid w:val="00E237DF"/>
    <w:rsid w:val="00E52300"/>
    <w:rsid w:val="00E53A6D"/>
    <w:rsid w:val="00E57915"/>
    <w:rsid w:val="00E60576"/>
    <w:rsid w:val="00EA72A5"/>
    <w:rsid w:val="00EE0A53"/>
    <w:rsid w:val="00F71E71"/>
    <w:rsid w:val="00F7797B"/>
    <w:rsid w:val="00F93C54"/>
    <w:rsid w:val="00FA7F18"/>
    <w:rsid w:val="00FC76B5"/>
    <w:rsid w:val="00FF2248"/>
    <w:rsid w:val="00F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30A257F"/>
  <w15:docId w15:val="{68F0C0AB-610F-4849-A5B6-33A86896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BUE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D6BF15-3C65-4654-AA15-8DA0FE1E39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1C387-BA81-418B-B818-7814F74D9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89B8DF-4517-413C-8838-63BD5ECE6500}">
  <ds:schemaRefs>
    <ds:schemaRef ds:uri="7529cf9f-6244-4cbc-bd14-72e562d152fa"/>
    <ds:schemaRef ds:uri="http://purl.org/dc/dcmitype/"/>
    <ds:schemaRef ds:uri="http://purl.org/dc/terms/"/>
    <ds:schemaRef ds:uri="http://www.w3.org/XML/1998/namespace"/>
    <ds:schemaRef ds:uri="4507d13f-f7f6-483e-ae59-fb8320a02702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56</cp:revision>
  <cp:lastPrinted>2022-02-23T13:21:00Z</cp:lastPrinted>
  <dcterms:created xsi:type="dcterms:W3CDTF">2023-07-31T15:41:00Z</dcterms:created>
  <dcterms:modified xsi:type="dcterms:W3CDTF">2025-01-06T14:35:00Z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886200</vt:r8>
  </property>
  <property fmtid="{D5CDD505-2E9C-101B-9397-08002B2CF9AE}" pid="4" name="MediaServiceImageTags">
    <vt:lpwstr/>
  </property>
</Properties>
</file>