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09644819" w:rsidR="00A52280" w:rsidRPr="00C571DD" w:rsidRDefault="008D03FC" w:rsidP="0092561D">
      <w:pPr>
        <w:spacing w:line="360" w:lineRule="auto"/>
        <w:ind w:left="284" w:hanging="284"/>
        <w:rPr>
          <w:lang w:val="es-ES_tradnl"/>
        </w:rPr>
      </w:pPr>
      <w:r w:rsidRPr="00C571DD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114300" distR="114300" simplePos="0" relativeHeight="251658242" behindDoc="0" locked="0" layoutInCell="1" allowOverlap="1" wp14:anchorId="5EDEBDE3" wp14:editId="479679D3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3B5" w:rsidRPr="00C571DD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672EAA7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00148146" w:rsidR="00526E9C" w:rsidRPr="002463F3" w:rsidRDefault="002463F3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2463F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Semana Santa en Rio de Janeir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o</w:t>
                            </w:r>
                          </w:p>
                          <w:p w14:paraId="061452EA" w14:textId="547C2ABE" w:rsidR="006C6CAA" w:rsidRPr="006C6CAA" w:rsidRDefault="00DD199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C21C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44</w:t>
                            </w:r>
                            <w:r w:rsidR="0020337F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00148146" w:rsidR="00526E9C" w:rsidRPr="002463F3" w:rsidRDefault="002463F3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2463F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Semana Santa en Rio de Janeir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o</w:t>
                      </w:r>
                    </w:p>
                    <w:p w14:paraId="061452EA" w14:textId="547C2ABE" w:rsidR="006C6CAA" w:rsidRPr="006C6CAA" w:rsidRDefault="00DD199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4C21C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44</w:t>
                      </w:r>
                      <w:r w:rsidR="0020337F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C571DD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C571DD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4C183424" w14:textId="1C6B7107" w:rsidR="001E15D3" w:rsidRPr="00EA72A5" w:rsidRDefault="001E15D3" w:rsidP="001E15D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02 enero a </w:t>
      </w:r>
      <w:r w:rsidR="000B115B">
        <w:rPr>
          <w:sz w:val="20"/>
          <w:szCs w:val="20"/>
        </w:rPr>
        <w:t>30 junio 2026</w:t>
      </w:r>
      <w:r w:rsidR="00B17ABA">
        <w:rPr>
          <w:sz w:val="20"/>
          <w:szCs w:val="20"/>
        </w:rPr>
        <w:t>.</w:t>
      </w:r>
    </w:p>
    <w:p w14:paraId="57952B16" w14:textId="77777777" w:rsidR="001E15D3" w:rsidRDefault="001E15D3" w:rsidP="001E15D3">
      <w:pPr>
        <w:spacing w:line="360" w:lineRule="auto"/>
        <w:rPr>
          <w:sz w:val="19"/>
          <w:szCs w:val="19"/>
        </w:rPr>
      </w:pPr>
    </w:p>
    <w:p w14:paraId="10A2CBF4" w14:textId="77777777" w:rsidR="001E15D3" w:rsidRPr="00355718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507704C4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Traslado privado aeropuerto en Rio / hotel en Rio</w:t>
      </w:r>
      <w:r>
        <w:rPr>
          <w:rFonts w:ascii="Arial" w:hAnsi="Arial" w:cs="Arial"/>
          <w:sz w:val="20"/>
          <w:szCs w:val="20"/>
        </w:rPr>
        <w:t xml:space="preserve"> / </w:t>
      </w:r>
      <w:r w:rsidRPr="00DF2350">
        <w:rPr>
          <w:rFonts w:ascii="Arial" w:hAnsi="Arial" w:cs="Arial"/>
          <w:sz w:val="20"/>
          <w:szCs w:val="20"/>
        </w:rPr>
        <w:t>aeropuerto en Rio</w:t>
      </w:r>
    </w:p>
    <w:p w14:paraId="00FEA4BB" w14:textId="77777777" w:rsidR="001E15D3" w:rsidRPr="00DF2350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DF2350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4</w:t>
      </w:r>
      <w:r w:rsidRPr="00DF2350">
        <w:rPr>
          <w:rFonts w:ascii="Arial" w:hAnsi="Arial" w:cs="Arial"/>
          <w:sz w:val="20"/>
          <w:szCs w:val="20"/>
        </w:rPr>
        <w:t xml:space="preserve"> noches de hospedaje en Rio de Janeiro con desayuno</w:t>
      </w:r>
    </w:p>
    <w:p w14:paraId="44023F06" w14:textId="77777777" w:rsidR="001E15D3" w:rsidRPr="00EA72A5" w:rsidRDefault="001E15D3" w:rsidP="001E15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25389FA6" w14:textId="77777777" w:rsidR="001E15D3" w:rsidRPr="00526E9C" w:rsidRDefault="001E15D3" w:rsidP="001E15D3">
      <w:pPr>
        <w:spacing w:line="360" w:lineRule="auto"/>
        <w:ind w:left="284" w:hanging="284"/>
      </w:pPr>
    </w:p>
    <w:p w14:paraId="700F2F62" w14:textId="04EA7C07" w:rsidR="00651404" w:rsidRDefault="001E15D3" w:rsidP="001E15D3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6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40"/>
        <w:gridCol w:w="940"/>
        <w:gridCol w:w="940"/>
        <w:gridCol w:w="940"/>
      </w:tblGrid>
      <w:tr w:rsidR="00651404" w:rsidRPr="00651404" w14:paraId="16704610" w14:textId="77777777" w:rsidTr="00651404">
        <w:trPr>
          <w:trHeight w:val="312"/>
          <w:jc w:val="center"/>
        </w:trPr>
        <w:tc>
          <w:tcPr>
            <w:tcW w:w="2300" w:type="dxa"/>
            <w:tcBorders>
              <w:top w:val="single" w:sz="12" w:space="0" w:color="F05B52"/>
              <w:left w:val="single" w:sz="12" w:space="0" w:color="F05B52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3F554633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 xml:space="preserve">Hotel </w:t>
            </w:r>
          </w:p>
        </w:tc>
        <w:tc>
          <w:tcPr>
            <w:tcW w:w="16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572EADE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Vigencia 2026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64A92668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Single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8" w:space="0" w:color="FFFFFF"/>
            </w:tcBorders>
            <w:shd w:val="clear" w:color="000000" w:fill="F05B52"/>
            <w:noWrap/>
            <w:vAlign w:val="center"/>
            <w:hideMark/>
          </w:tcPr>
          <w:p w14:paraId="483342DD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Doble</w:t>
            </w:r>
          </w:p>
        </w:tc>
        <w:tc>
          <w:tcPr>
            <w:tcW w:w="940" w:type="dxa"/>
            <w:tcBorders>
              <w:top w:val="single" w:sz="12" w:space="0" w:color="F05B52"/>
              <w:left w:val="nil"/>
              <w:bottom w:val="single" w:sz="12" w:space="0" w:color="F05B52"/>
              <w:right w:val="single" w:sz="12" w:space="0" w:color="F05B52"/>
            </w:tcBorders>
            <w:shd w:val="clear" w:color="000000" w:fill="F05B52"/>
            <w:noWrap/>
            <w:vAlign w:val="center"/>
            <w:hideMark/>
          </w:tcPr>
          <w:p w14:paraId="71990561" w14:textId="77777777" w:rsidR="00651404" w:rsidRPr="00651404" w:rsidRDefault="00651404" w:rsidP="0065140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bidi="ar-SA"/>
              </w:rPr>
              <w:t>Triple</w:t>
            </w:r>
          </w:p>
        </w:tc>
      </w:tr>
      <w:tr w:rsidR="00251BAB" w:rsidRPr="00651404" w14:paraId="2635D079" w14:textId="77777777" w:rsidTr="00AF098B">
        <w:trPr>
          <w:trHeight w:val="312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6C3C95F9" w14:textId="45D0EDE9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Savoy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6B525A34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15B7AB2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D7ED79B" w14:textId="70718440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44</w:t>
            </w:r>
            <w:r w:rsidR="0020337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6222016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531</w:t>
            </w:r>
          </w:p>
        </w:tc>
      </w:tr>
      <w:tr w:rsidR="00251BAB" w:rsidRPr="00651404" w14:paraId="529199F1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798B7BAF" w14:textId="7324EBC8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Rio Athon Palace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7714DE95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ABFDA0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2968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F2DDAF0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D34EDB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1899</w:t>
            </w:r>
          </w:p>
        </w:tc>
      </w:tr>
      <w:tr w:rsidR="00251BAB" w:rsidRPr="00651404" w14:paraId="3854BFD2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36CB9F6C" w14:textId="551052F7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Miramar Hotel by Windsor (vista lateral mar)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CAFC927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EC4AB9E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1320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9F8AD0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413D80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781</w:t>
            </w:r>
          </w:p>
        </w:tc>
      </w:tr>
      <w:tr w:rsidR="00251BAB" w:rsidRPr="00651404" w14:paraId="66E97876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264FA53F" w14:textId="6B031432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Windsor Oceanico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58832013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9726FF7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63E2241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8B51B69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615</w:t>
            </w:r>
          </w:p>
        </w:tc>
      </w:tr>
      <w:tr w:rsidR="00251BAB" w:rsidRPr="00651404" w14:paraId="22A9CD04" w14:textId="77777777" w:rsidTr="00AF098B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hideMark/>
          </w:tcPr>
          <w:p w14:paraId="25BF4799" w14:textId="309B027D" w:rsidR="00251BAB" w:rsidRPr="00651404" w:rsidRDefault="00251BAB" w:rsidP="00251BA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251BAB">
              <w:rPr>
                <w:rFonts w:eastAsia="Times New Roman"/>
                <w:color w:val="000000"/>
                <w:sz w:val="18"/>
                <w:szCs w:val="18"/>
                <w:lang w:bidi="ar-SA"/>
              </w:rPr>
              <w:t>Windsor Tower Hotel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noWrap/>
            <w:vAlign w:val="center"/>
            <w:hideMark/>
          </w:tcPr>
          <w:p w14:paraId="362A6E4E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02 ene a 30 jun 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14D6893F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055BE060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0BB75FA" w14:textId="77777777" w:rsidR="00251BAB" w:rsidRPr="00651404" w:rsidRDefault="00251BAB" w:rsidP="00251BA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51404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583</w:t>
            </w:r>
          </w:p>
        </w:tc>
      </w:tr>
    </w:tbl>
    <w:p w14:paraId="1758C4DD" w14:textId="77777777" w:rsidR="001E15D3" w:rsidRDefault="001E15D3" w:rsidP="00651404">
      <w:pPr>
        <w:jc w:val="center"/>
        <w:rPr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lang w:val="es-CL" w:bidi="th-TH"/>
        </w:rPr>
        <w:t>**Tarifas por persona, por programa en USD**</w:t>
      </w:r>
    </w:p>
    <w:p w14:paraId="7067CBCB" w14:textId="77777777" w:rsidR="00562B9F" w:rsidRPr="00562B9F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dinámicas, favor reconfirmar al momento de la reserva.</w:t>
      </w:r>
    </w:p>
    <w:p w14:paraId="690E66BD" w14:textId="590229C0" w:rsidR="00526E9C" w:rsidRDefault="00562B9F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  <w:r w:rsidRPr="00562B9F"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  <w:t>Tarifas no aplican para feriados (Carnaval, desfile de campeonas, semana santa) y eventos especiales.</w:t>
      </w:r>
    </w:p>
    <w:p w14:paraId="27CB1546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410305A7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189A153F" w14:textId="77777777" w:rsidR="00651404" w:rsidRDefault="00651404" w:rsidP="00562B9F">
      <w:pPr>
        <w:spacing w:line="360" w:lineRule="auto"/>
        <w:ind w:left="284" w:hanging="284"/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CL" w:bidi="th-TH"/>
        </w:rPr>
      </w:pPr>
    </w:p>
    <w:p w14:paraId="79AB8A70" w14:textId="77777777" w:rsidR="00651404" w:rsidRPr="00562B9F" w:rsidRDefault="00651404" w:rsidP="00562B9F">
      <w:pPr>
        <w:spacing w:line="360" w:lineRule="auto"/>
        <w:ind w:left="284" w:hanging="284"/>
        <w:jc w:val="center"/>
        <w:rPr>
          <w:color w:val="0070C0"/>
          <w:lang w:val="es-ES_tradnl"/>
        </w:rPr>
      </w:pPr>
    </w:p>
    <w:p w14:paraId="0A18B25E" w14:textId="77777777" w:rsidR="00562B9F" w:rsidRDefault="00562B9F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7D745EE8" w14:textId="320522E6" w:rsidR="00E654FE" w:rsidRPr="00C571DD" w:rsidRDefault="00E654FE" w:rsidP="001C3ECA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D1601FD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5057355B" w14:textId="77777777" w:rsidR="00A67001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CA6B40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254834C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5F3DDAE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63034653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FADD4C4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AC82B49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0C315F52" w14:textId="77777777" w:rsidR="00A67001" w:rsidRPr="00A75ED4" w:rsidRDefault="00A67001" w:rsidP="00A670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FAA971D" w14:textId="77777777" w:rsidR="00C939BF" w:rsidRPr="00C571DD" w:rsidRDefault="00C939BF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C571DD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C571DD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C571DD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C571DD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C571DD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C571DD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C571DD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2388" w14:textId="77777777" w:rsidR="000931EA" w:rsidRDefault="000931EA" w:rsidP="00FA7F18">
      <w:r>
        <w:separator/>
      </w:r>
    </w:p>
  </w:endnote>
  <w:endnote w:type="continuationSeparator" w:id="0">
    <w:p w14:paraId="1F04F07F" w14:textId="77777777" w:rsidR="000931EA" w:rsidRDefault="000931EA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40A331D7" w:rsidR="00FA7F18" w:rsidRPr="008236D5" w:rsidRDefault="00651404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Oct25</w:t>
                          </w:r>
                          <w:r w:rsidR="008236D5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442D32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40A331D7" w:rsidR="00FA7F18" w:rsidRPr="008236D5" w:rsidRDefault="00651404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Oct25</w:t>
                    </w:r>
                    <w:r w:rsidR="008236D5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442D32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BC85" w14:textId="77777777" w:rsidR="000931EA" w:rsidRDefault="000931EA" w:rsidP="00FA7F18">
      <w:r>
        <w:separator/>
      </w:r>
    </w:p>
  </w:footnote>
  <w:footnote w:type="continuationSeparator" w:id="0">
    <w:p w14:paraId="4E6EA538" w14:textId="77777777" w:rsidR="000931EA" w:rsidRDefault="000931EA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B57"/>
    <w:rsid w:val="000346AB"/>
    <w:rsid w:val="0004750D"/>
    <w:rsid w:val="00054C2B"/>
    <w:rsid w:val="00071AD7"/>
    <w:rsid w:val="000931EA"/>
    <w:rsid w:val="000B115B"/>
    <w:rsid w:val="000F451D"/>
    <w:rsid w:val="000F7E21"/>
    <w:rsid w:val="001055E5"/>
    <w:rsid w:val="00117544"/>
    <w:rsid w:val="00120292"/>
    <w:rsid w:val="00145ABB"/>
    <w:rsid w:val="0016238E"/>
    <w:rsid w:val="00170675"/>
    <w:rsid w:val="00195C83"/>
    <w:rsid w:val="00196825"/>
    <w:rsid w:val="001C3ECA"/>
    <w:rsid w:val="001E15D3"/>
    <w:rsid w:val="001E440D"/>
    <w:rsid w:val="0020337F"/>
    <w:rsid w:val="00204C21"/>
    <w:rsid w:val="00214685"/>
    <w:rsid w:val="002463F3"/>
    <w:rsid w:val="00251BAB"/>
    <w:rsid w:val="002963DC"/>
    <w:rsid w:val="002A2460"/>
    <w:rsid w:val="002A2D75"/>
    <w:rsid w:val="002B21B1"/>
    <w:rsid w:val="002B4FE0"/>
    <w:rsid w:val="002B694F"/>
    <w:rsid w:val="002C336B"/>
    <w:rsid w:val="00323700"/>
    <w:rsid w:val="00345DF4"/>
    <w:rsid w:val="00352376"/>
    <w:rsid w:val="003541B7"/>
    <w:rsid w:val="00354A84"/>
    <w:rsid w:val="00355718"/>
    <w:rsid w:val="00365440"/>
    <w:rsid w:val="00383577"/>
    <w:rsid w:val="003A1B1C"/>
    <w:rsid w:val="003A6B8F"/>
    <w:rsid w:val="003B26AA"/>
    <w:rsid w:val="003B4EBE"/>
    <w:rsid w:val="003C5304"/>
    <w:rsid w:val="003E379B"/>
    <w:rsid w:val="00407E17"/>
    <w:rsid w:val="004134B2"/>
    <w:rsid w:val="0042637E"/>
    <w:rsid w:val="00442D32"/>
    <w:rsid w:val="0046595F"/>
    <w:rsid w:val="00472CC6"/>
    <w:rsid w:val="00473DC8"/>
    <w:rsid w:val="0049226F"/>
    <w:rsid w:val="0049299F"/>
    <w:rsid w:val="004C21C5"/>
    <w:rsid w:val="004E2CA6"/>
    <w:rsid w:val="004F5798"/>
    <w:rsid w:val="00526E9C"/>
    <w:rsid w:val="00562B9F"/>
    <w:rsid w:val="005672B6"/>
    <w:rsid w:val="0058640E"/>
    <w:rsid w:val="005A2C04"/>
    <w:rsid w:val="005A365A"/>
    <w:rsid w:val="005D1514"/>
    <w:rsid w:val="00637660"/>
    <w:rsid w:val="00651404"/>
    <w:rsid w:val="00661841"/>
    <w:rsid w:val="006718BD"/>
    <w:rsid w:val="006779EE"/>
    <w:rsid w:val="006B6F45"/>
    <w:rsid w:val="006C6CAA"/>
    <w:rsid w:val="00715BC2"/>
    <w:rsid w:val="0073674F"/>
    <w:rsid w:val="00744D40"/>
    <w:rsid w:val="00764590"/>
    <w:rsid w:val="00790142"/>
    <w:rsid w:val="007C03B5"/>
    <w:rsid w:val="007C7F90"/>
    <w:rsid w:val="007F268C"/>
    <w:rsid w:val="0081387F"/>
    <w:rsid w:val="008236D5"/>
    <w:rsid w:val="008322D6"/>
    <w:rsid w:val="00861F2D"/>
    <w:rsid w:val="00875688"/>
    <w:rsid w:val="00880648"/>
    <w:rsid w:val="0088297C"/>
    <w:rsid w:val="0089363A"/>
    <w:rsid w:val="008C1B52"/>
    <w:rsid w:val="008C4E9A"/>
    <w:rsid w:val="008D03FC"/>
    <w:rsid w:val="008D2FF8"/>
    <w:rsid w:val="008D6404"/>
    <w:rsid w:val="00900C8A"/>
    <w:rsid w:val="00904CAF"/>
    <w:rsid w:val="00922928"/>
    <w:rsid w:val="009246E5"/>
    <w:rsid w:val="0092561D"/>
    <w:rsid w:val="00982AF6"/>
    <w:rsid w:val="00986CEA"/>
    <w:rsid w:val="00991664"/>
    <w:rsid w:val="009D3D88"/>
    <w:rsid w:val="009D463C"/>
    <w:rsid w:val="009D52BF"/>
    <w:rsid w:val="009F360F"/>
    <w:rsid w:val="009F595E"/>
    <w:rsid w:val="00A04B2F"/>
    <w:rsid w:val="00A17A49"/>
    <w:rsid w:val="00A5162A"/>
    <w:rsid w:val="00A52280"/>
    <w:rsid w:val="00A56B93"/>
    <w:rsid w:val="00A67001"/>
    <w:rsid w:val="00A84DA9"/>
    <w:rsid w:val="00A92B63"/>
    <w:rsid w:val="00AA27D9"/>
    <w:rsid w:val="00AA7FF2"/>
    <w:rsid w:val="00AE2D28"/>
    <w:rsid w:val="00B070F1"/>
    <w:rsid w:val="00B1656F"/>
    <w:rsid w:val="00B17ABA"/>
    <w:rsid w:val="00B40FD1"/>
    <w:rsid w:val="00B44527"/>
    <w:rsid w:val="00B62EDB"/>
    <w:rsid w:val="00B84D73"/>
    <w:rsid w:val="00BA4348"/>
    <w:rsid w:val="00BB2A07"/>
    <w:rsid w:val="00BD40D8"/>
    <w:rsid w:val="00BD6693"/>
    <w:rsid w:val="00BF6032"/>
    <w:rsid w:val="00C55167"/>
    <w:rsid w:val="00C571DD"/>
    <w:rsid w:val="00C939BF"/>
    <w:rsid w:val="00CB630D"/>
    <w:rsid w:val="00CF60DC"/>
    <w:rsid w:val="00D41E0C"/>
    <w:rsid w:val="00D5010F"/>
    <w:rsid w:val="00D653D2"/>
    <w:rsid w:val="00D97362"/>
    <w:rsid w:val="00DB1043"/>
    <w:rsid w:val="00DB32F8"/>
    <w:rsid w:val="00DD1995"/>
    <w:rsid w:val="00DD3710"/>
    <w:rsid w:val="00E211E8"/>
    <w:rsid w:val="00E2174C"/>
    <w:rsid w:val="00E52300"/>
    <w:rsid w:val="00E53A6D"/>
    <w:rsid w:val="00E56708"/>
    <w:rsid w:val="00E654FE"/>
    <w:rsid w:val="00EA72A5"/>
    <w:rsid w:val="00EF4B23"/>
    <w:rsid w:val="00F022BE"/>
    <w:rsid w:val="00F14152"/>
    <w:rsid w:val="00F2080F"/>
    <w:rsid w:val="00F21A48"/>
    <w:rsid w:val="00F5268E"/>
    <w:rsid w:val="00F561C1"/>
    <w:rsid w:val="00F57E86"/>
    <w:rsid w:val="00F705CA"/>
    <w:rsid w:val="00FA7F18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Rio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D30872-D600-4DD0-9FCB-88CE9DAA1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353</Words>
  <Characters>1825</Characters>
  <Application>Microsoft Office Word</Application>
  <DocSecurity>0</DocSecurity>
  <Lines>70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32</cp:revision>
  <cp:lastPrinted>2023-02-01T16:37:00Z</cp:lastPrinted>
  <dcterms:created xsi:type="dcterms:W3CDTF">2023-07-05T14:41:00Z</dcterms:created>
  <dcterms:modified xsi:type="dcterms:W3CDTF">2026-01-21T17:24:00Z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