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3B5BC5A3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05327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294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3B5BC5A3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05327E">
                        <w:rPr>
                          <w:b/>
                          <w:color w:val="FFFFFF"/>
                          <w:w w:val="105"/>
                          <w:sz w:val="48"/>
                        </w:rPr>
                        <w:t>294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39E033AA" w:rsidR="00083DD4" w:rsidRDefault="00761E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8A0B31">
        <w:rPr>
          <w:sz w:val="20"/>
          <w:szCs w:val="20"/>
        </w:rPr>
        <w:t>julio</w:t>
      </w:r>
      <w:r w:rsidR="00030151">
        <w:rPr>
          <w:sz w:val="20"/>
          <w:szCs w:val="20"/>
        </w:rPr>
        <w:t xml:space="preserve"> a 23 diciembre 202</w:t>
      </w:r>
      <w:r w:rsidR="00604ABA"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8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624"/>
        <w:gridCol w:w="79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415EAC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8A0B31" w14:paraId="422E130C" w14:textId="77777777" w:rsidTr="00415EAC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8A0B31" w:rsidRPr="00415EAC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15EAC"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1749CE96" w:rsidR="008A0B31" w:rsidRPr="00415EAC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15EAC">
              <w:rPr>
                <w:sz w:val="18"/>
                <w:szCs w:val="18"/>
                <w:lang w:val="es-CL" w:eastAsia="es-CL"/>
              </w:rPr>
              <w:t>31JUL25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39E2C744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415EA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388DB4CE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3.702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46F7FC1C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524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47775767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2.563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48CE01E3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362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72AE0D0D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2.436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65836C91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69463618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1.297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2D729CAB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181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5C5BB648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1.297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7B074687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12FBCDEB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1.930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8A0B31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8A0B31" w14:paraId="118E0A84" w14:textId="77777777" w:rsidTr="00415EAC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8A0B31" w:rsidRPr="00415EAC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7777777" w:rsidR="008A0B31" w:rsidRPr="00415EAC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61176292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592D6FB4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3.598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3F231F1D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509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416D6364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2.491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1C8AD496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351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150A4F7E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2.368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479855D0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3A20D984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1.262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19456556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164D598E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1.262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307150BD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06332653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1.876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8A0B31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8A0B31" w14:paraId="114A545F" w14:textId="77777777" w:rsidTr="0014570E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8A0B31" w:rsidRPr="00415EAC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77777777" w:rsidR="008A0B31" w:rsidRPr="00415EAC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7351F273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29CF1DBD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3.546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09B4AE29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502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738A0DD8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2.455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12420518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346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09CA134F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2.334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285369E9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329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2312C991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1.244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22CB82D0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173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746635CF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1.244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102B34A6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648F6DE3" w:rsidR="008A0B31" w:rsidRPr="00415EAC" w:rsidRDefault="008A0B31" w:rsidP="008A0B31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1.849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8A0B31" w:rsidRDefault="008A0B31" w:rsidP="008A0B31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14570E" w14:paraId="422E139C" w14:textId="77777777" w:rsidTr="0014570E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14570E" w:rsidRPr="00415EAC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415EAC">
              <w:rPr>
                <w:rFonts w:eastAsia="Times New Roman"/>
                <w:sz w:val="18"/>
                <w:szCs w:val="18"/>
                <w:lang w:val="es-CL" w:eastAsia="es-CL" w:bidi="ar-SA"/>
              </w:rPr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19754B6E" w:rsidR="0014570E" w:rsidRPr="00415EAC" w:rsidRDefault="0014570E" w:rsidP="0014570E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15EAC">
              <w:rPr>
                <w:sz w:val="18"/>
                <w:szCs w:val="18"/>
                <w:lang w:val="es-CL" w:eastAsia="es-CL"/>
              </w:rPr>
              <w:t>31JUL25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67589996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6E899E65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3.741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6637F598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530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22E9CF3F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2.590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35572BC6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365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1B4DE272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2.462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72A4E8F9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14570E" w:rsidRDefault="0014570E" w:rsidP="0014570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14570E" w14:paraId="3C7799BC" w14:textId="77777777" w:rsidTr="0014570E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B2D36" w14:textId="77777777" w:rsidR="0014570E" w:rsidRPr="00415EAC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2424B" w14:textId="77777777" w:rsidR="0014570E" w:rsidRPr="00415EAC" w:rsidRDefault="0014570E" w:rsidP="0014570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5EA45" w14:textId="3B8A9F67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94DA7" w14:textId="50121180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3.676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4F1C9" w14:textId="60364898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521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77FE" w14:textId="1D8BDB0B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45285" w14:textId="195EF716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359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E8CEA" w14:textId="6B39C268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2.419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0A342" w14:textId="21E4118F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3E1EF" w14:textId="20F3BEF1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F6831" w14:textId="41F0D467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D62C3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CD586" w14:textId="4F115DBE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D62C3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85895" w14:textId="68461232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D62C3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B4357" w14:textId="6334EFA3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D62C3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33A12" w14:textId="77777777" w:rsidR="0014570E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4570E" w14:paraId="4A549D03" w14:textId="77777777" w:rsidTr="0014570E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14570E" w:rsidRPr="00415EAC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77777777" w:rsidR="0014570E" w:rsidRPr="00415EAC" w:rsidRDefault="0014570E" w:rsidP="0014570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367CD570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36A56A2F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3.311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7EB51B18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468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3E3062AB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2.294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55A156C2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323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357A8C1B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2.341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5C08F86A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14570E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4570E" w14:paraId="3CE1A424" w14:textId="77777777" w:rsidTr="0014570E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14570E" w:rsidRPr="00415EAC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77777777" w:rsidR="0014570E" w:rsidRPr="00415EAC" w:rsidRDefault="0014570E" w:rsidP="0014570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275AD50B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73090F83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3.676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7EEAFAA2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521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26D5242D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0E1725F8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359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22B67DCB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2.419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21C7C367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14570E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4570E" w14:paraId="38557376" w14:textId="77777777" w:rsidTr="0014570E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14570E" w:rsidRPr="00415EAC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77777777" w:rsidR="0014570E" w:rsidRPr="00415EAC" w:rsidRDefault="0014570E" w:rsidP="0014570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22AF506C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193292EB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3.650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2876307A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517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655A5DBC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2.527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4210EE7E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356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1CBBC238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2.402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7F665123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339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14570E" w:rsidRPr="0014570E" w:rsidRDefault="0014570E" w:rsidP="0014570E">
            <w:pPr>
              <w:jc w:val="center"/>
              <w:rPr>
                <w:sz w:val="18"/>
                <w:szCs w:val="18"/>
              </w:rPr>
            </w:pPr>
            <w:r w:rsidRPr="0014570E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14570E" w:rsidRPr="00415EAC" w:rsidRDefault="0014570E" w:rsidP="0014570E">
            <w:pPr>
              <w:jc w:val="center"/>
              <w:rPr>
                <w:sz w:val="18"/>
                <w:szCs w:val="18"/>
              </w:rPr>
            </w:pPr>
            <w:r w:rsidRPr="00415EAC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14570E" w:rsidRDefault="0014570E" w:rsidP="001457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lastRenderedPageBreak/>
        <w:t>*Tarifa de Plan Familiar aplica para dos adultos + dos niños*</w:t>
      </w:r>
    </w:p>
    <w:p w14:paraId="422E151E" w14:textId="45481793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AE9C" w14:textId="77777777" w:rsidR="001D422B" w:rsidRDefault="001D422B">
      <w:r>
        <w:separator/>
      </w:r>
    </w:p>
  </w:endnote>
  <w:endnote w:type="continuationSeparator" w:id="0">
    <w:p w14:paraId="44DC4BC8" w14:textId="77777777" w:rsidR="001D422B" w:rsidRDefault="001D422B">
      <w:r>
        <w:continuationSeparator/>
      </w:r>
    </w:p>
  </w:endnote>
  <w:endnote w:type="continuationNotice" w:id="1">
    <w:p w14:paraId="7DA32D24" w14:textId="77777777" w:rsidR="001D422B" w:rsidRDefault="001D4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3A8C4C6B" w:rsidR="00083DD4" w:rsidRDefault="00350A0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23</w:t>
                          </w:r>
                          <w:r w:rsidR="0037245D">
                            <w:rPr>
                              <w:color w:val="000000"/>
                              <w:spacing w:val="2"/>
                              <w:sz w:val="15"/>
                            </w:rPr>
                            <w:t>May</w:t>
                          </w:r>
                          <w:r w:rsidR="00761EBC">
                            <w:rPr>
                              <w:color w:val="000000"/>
                              <w:spacing w:val="2"/>
                              <w:sz w:val="15"/>
                            </w:rPr>
                            <w:t>25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3A8C4C6B" w:rsidR="00083DD4" w:rsidRDefault="00350A0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23</w:t>
                    </w:r>
                    <w:r w:rsidR="0037245D">
                      <w:rPr>
                        <w:color w:val="000000"/>
                        <w:spacing w:val="2"/>
                        <w:sz w:val="15"/>
                      </w:rPr>
                      <w:t>May</w:t>
                    </w:r>
                    <w:r w:rsidR="00761EBC">
                      <w:rPr>
                        <w:color w:val="000000"/>
                        <w:spacing w:val="2"/>
                        <w:sz w:val="15"/>
                      </w:rPr>
                      <w:t>25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B1C5" w14:textId="77777777" w:rsidR="001D422B" w:rsidRDefault="001D422B">
      <w:r>
        <w:separator/>
      </w:r>
    </w:p>
  </w:footnote>
  <w:footnote w:type="continuationSeparator" w:id="0">
    <w:p w14:paraId="56880EF6" w14:textId="77777777" w:rsidR="001D422B" w:rsidRDefault="001D422B">
      <w:r>
        <w:continuationSeparator/>
      </w:r>
    </w:p>
  </w:footnote>
  <w:footnote w:type="continuationNotice" w:id="1">
    <w:p w14:paraId="359EF796" w14:textId="77777777" w:rsidR="001D422B" w:rsidRDefault="001D42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0463C"/>
    <w:rsid w:val="00010592"/>
    <w:rsid w:val="00030151"/>
    <w:rsid w:val="0004409D"/>
    <w:rsid w:val="0005327E"/>
    <w:rsid w:val="00076996"/>
    <w:rsid w:val="00083DD4"/>
    <w:rsid w:val="0009574A"/>
    <w:rsid w:val="000B2308"/>
    <w:rsid w:val="0013661E"/>
    <w:rsid w:val="00136E05"/>
    <w:rsid w:val="0014570E"/>
    <w:rsid w:val="00152247"/>
    <w:rsid w:val="001527F4"/>
    <w:rsid w:val="00174021"/>
    <w:rsid w:val="00194ECA"/>
    <w:rsid w:val="001C2E5B"/>
    <w:rsid w:val="001D422B"/>
    <w:rsid w:val="001D49DF"/>
    <w:rsid w:val="001E1351"/>
    <w:rsid w:val="001E72A8"/>
    <w:rsid w:val="001F4B14"/>
    <w:rsid w:val="00250D87"/>
    <w:rsid w:val="00256424"/>
    <w:rsid w:val="002568BF"/>
    <w:rsid w:val="00291677"/>
    <w:rsid w:val="002A38CE"/>
    <w:rsid w:val="002B0359"/>
    <w:rsid w:val="002D2CC1"/>
    <w:rsid w:val="002F79D1"/>
    <w:rsid w:val="00301B3F"/>
    <w:rsid w:val="003025F2"/>
    <w:rsid w:val="00324AE3"/>
    <w:rsid w:val="003369D8"/>
    <w:rsid w:val="00350A03"/>
    <w:rsid w:val="00352350"/>
    <w:rsid w:val="003535D6"/>
    <w:rsid w:val="00363A95"/>
    <w:rsid w:val="0037245D"/>
    <w:rsid w:val="003902B0"/>
    <w:rsid w:val="00397A5D"/>
    <w:rsid w:val="003A182C"/>
    <w:rsid w:val="003A6FCA"/>
    <w:rsid w:val="003D3A7F"/>
    <w:rsid w:val="00414D01"/>
    <w:rsid w:val="00415EAC"/>
    <w:rsid w:val="00425835"/>
    <w:rsid w:val="004455C5"/>
    <w:rsid w:val="00467E4F"/>
    <w:rsid w:val="004C2DC5"/>
    <w:rsid w:val="004D7BCD"/>
    <w:rsid w:val="004F7F30"/>
    <w:rsid w:val="005319A0"/>
    <w:rsid w:val="00561AB0"/>
    <w:rsid w:val="00562ED7"/>
    <w:rsid w:val="005724C5"/>
    <w:rsid w:val="005A58AE"/>
    <w:rsid w:val="005C1EEB"/>
    <w:rsid w:val="005C5FF3"/>
    <w:rsid w:val="005D1BCA"/>
    <w:rsid w:val="00604ABA"/>
    <w:rsid w:val="00633A99"/>
    <w:rsid w:val="006366FC"/>
    <w:rsid w:val="00673B2F"/>
    <w:rsid w:val="00703B94"/>
    <w:rsid w:val="00761EBC"/>
    <w:rsid w:val="007746A4"/>
    <w:rsid w:val="008057DB"/>
    <w:rsid w:val="008126B5"/>
    <w:rsid w:val="008166E4"/>
    <w:rsid w:val="00834C4C"/>
    <w:rsid w:val="00835843"/>
    <w:rsid w:val="00843F6E"/>
    <w:rsid w:val="008471A3"/>
    <w:rsid w:val="0085169F"/>
    <w:rsid w:val="0085174B"/>
    <w:rsid w:val="008531F7"/>
    <w:rsid w:val="0085516D"/>
    <w:rsid w:val="00864115"/>
    <w:rsid w:val="00893DE6"/>
    <w:rsid w:val="008964E7"/>
    <w:rsid w:val="008A0B31"/>
    <w:rsid w:val="008A4E82"/>
    <w:rsid w:val="00923F77"/>
    <w:rsid w:val="00952980"/>
    <w:rsid w:val="0096320E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92EE5"/>
    <w:rsid w:val="00AA2D88"/>
    <w:rsid w:val="00AA32F2"/>
    <w:rsid w:val="00AB598C"/>
    <w:rsid w:val="00B1303C"/>
    <w:rsid w:val="00B3005D"/>
    <w:rsid w:val="00B33DAD"/>
    <w:rsid w:val="00B5147C"/>
    <w:rsid w:val="00B75A73"/>
    <w:rsid w:val="00BA38A5"/>
    <w:rsid w:val="00BE3E6A"/>
    <w:rsid w:val="00C16CCF"/>
    <w:rsid w:val="00C24D6C"/>
    <w:rsid w:val="00C333DE"/>
    <w:rsid w:val="00C37BA2"/>
    <w:rsid w:val="00C443D3"/>
    <w:rsid w:val="00C76937"/>
    <w:rsid w:val="00C846B9"/>
    <w:rsid w:val="00C85140"/>
    <w:rsid w:val="00C97E6D"/>
    <w:rsid w:val="00CD02C0"/>
    <w:rsid w:val="00D37137"/>
    <w:rsid w:val="00D57870"/>
    <w:rsid w:val="00D90388"/>
    <w:rsid w:val="00DE27B4"/>
    <w:rsid w:val="00DE5163"/>
    <w:rsid w:val="00DF43BB"/>
    <w:rsid w:val="00E50107"/>
    <w:rsid w:val="00E507D1"/>
    <w:rsid w:val="00E555E3"/>
    <w:rsid w:val="00E742DE"/>
    <w:rsid w:val="00E80A0E"/>
    <w:rsid w:val="00EB19F1"/>
    <w:rsid w:val="00ED19C6"/>
    <w:rsid w:val="00F40599"/>
    <w:rsid w:val="00F55647"/>
    <w:rsid w:val="00FA0018"/>
    <w:rsid w:val="00FA1CC3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1C196-14A3-4DFC-81FC-CD3CB8AF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100</cp:revision>
  <cp:lastPrinted>2022-08-02T19:47:00Z</cp:lastPrinted>
  <dcterms:created xsi:type="dcterms:W3CDTF">2022-11-18T21:13:00Z</dcterms:created>
  <dcterms:modified xsi:type="dcterms:W3CDTF">2025-07-03T21:44:00Z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