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66F0F844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05327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</w:t>
                            </w:r>
                            <w:r w:rsidR="005A049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66F0F844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05327E">
                        <w:rPr>
                          <w:b/>
                          <w:color w:val="FFFFFF"/>
                          <w:w w:val="105"/>
                          <w:sz w:val="48"/>
                        </w:rPr>
                        <w:t>2</w:t>
                      </w:r>
                      <w:r w:rsidR="005A049E">
                        <w:rPr>
                          <w:b/>
                          <w:color w:val="FFFFFF"/>
                          <w:w w:val="105"/>
                          <w:sz w:val="48"/>
                        </w:rPr>
                        <w:t>76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757B05C5" w:rsidR="00083DD4" w:rsidRDefault="00761E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39146C">
        <w:rPr>
          <w:sz w:val="20"/>
          <w:szCs w:val="20"/>
        </w:rPr>
        <w:t>agosto</w:t>
      </w:r>
      <w:r w:rsidR="00030151">
        <w:rPr>
          <w:sz w:val="20"/>
          <w:szCs w:val="20"/>
        </w:rPr>
        <w:t xml:space="preserve"> a 23 diciembre 202</w:t>
      </w:r>
      <w:r w:rsidR="00604ABA"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D2017E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A67AC7" w14:paraId="422E130C" w14:textId="77777777" w:rsidTr="00D2017E">
        <w:trPr>
          <w:trHeight w:val="283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15EAC"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424FDE3C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30SEP25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2DE2C3BD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6F7BF602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3.506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0199AE74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496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7FC65833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2.428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7732A857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342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6D711B19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2.308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272973E9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7C5085C9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1.230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38296F8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28A92DB2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1.230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7D4AC55A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3881F6A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1.829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A67AC7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A67AC7" w14:paraId="3E11EFC8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E9555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3D6E3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A9B7" w14:textId="6CE0EA64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6B6DC" w14:textId="0B8CEA3A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3.598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1E69E" w14:textId="38027C2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509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92D4A" w14:textId="5260B549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2.491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B4D51" w14:textId="63178D4E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351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209AB" w14:textId="1994D6B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2.368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9DEE0" w14:textId="7DFEA543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E05" w14:textId="2D16F9A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1.262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02F65" w14:textId="6574F88D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6E68B" w14:textId="5370147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1.262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74CD1" w14:textId="0DCEBC08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AE48A" w14:textId="4F10305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1.876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E4A36" w14:textId="77777777" w:rsidR="00A67AC7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A67AC7" w14:paraId="3484AD77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F81DD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041B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84D5D" w14:textId="3B1C0EC4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C9C30" w14:textId="3E6F4AC6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3.285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0A824" w14:textId="4E94520A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465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F560D" w14:textId="2B1C27BF" w:rsidR="00A67AC7" w:rsidRPr="005A049E" w:rsidRDefault="00A67AC7" w:rsidP="00D2017E">
            <w:pPr>
              <w:jc w:val="center"/>
              <w:rPr>
                <w:b/>
                <w:bCs/>
                <w:sz w:val="18"/>
                <w:szCs w:val="18"/>
              </w:rPr>
            </w:pPr>
            <w:r w:rsidRPr="005A049E">
              <w:rPr>
                <w:b/>
                <w:bCs/>
                <w:sz w:val="18"/>
                <w:szCs w:val="18"/>
              </w:rPr>
              <w:t>2.276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1CEC" w14:textId="722D8341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3484E" w14:textId="57114FA5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2.163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97F27" w14:textId="4E2950AC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FB217" w14:textId="2208A742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1.154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FBAB" w14:textId="41056179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160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68465" w14:textId="06793847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1.154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1F626" w14:textId="73709CAF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CF961" w14:textId="4237DBD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1.715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7D574" w14:textId="77777777" w:rsidR="00A67AC7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A67AC7" w14:paraId="118E0A84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73F8865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Oct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20459D68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3.480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29B45974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493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06D8733D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2.410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38C99233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340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27FA7A5B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2.291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4F34C801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36E9AB2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1.221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3D56BF85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43FE237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1.221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07A25C87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7AC45C8A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1.816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A67AC7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A67AC7" w14:paraId="114A545F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A67AC7" w:rsidRPr="00415EAC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5A1F0E7F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747BFB6B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3.415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53693D8B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076AD923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2918CCD0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333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37760AC6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2.249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46882525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7005E6C3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1.199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2D72BD61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25D7F381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1.199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68A5575B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2A152071" w:rsidR="00A67AC7" w:rsidRPr="00D2017E" w:rsidRDefault="00A67AC7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1.782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A67AC7" w:rsidRDefault="00A67AC7" w:rsidP="00A67AC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D2017E" w14:paraId="422E139C" w14:textId="77777777" w:rsidTr="00D2017E">
        <w:trPr>
          <w:trHeight w:val="283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415EAC">
              <w:rPr>
                <w:rFonts w:eastAsia="Times New Roman"/>
                <w:sz w:val="18"/>
                <w:szCs w:val="18"/>
                <w:lang w:val="es-CL" w:eastAsia="es-CL" w:bidi="ar-SA"/>
              </w:rPr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429EAF6F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30SEP25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278FC708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51D357E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3.428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33DFCBCD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485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2B9A489F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58E0CAB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335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42CE795F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2.257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0612FAA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D2017E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D2017E" w14:paraId="3C7799BC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B2D36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2424B" w14:textId="77777777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5EA45" w14:textId="21264A3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94DA7" w14:textId="54F9AAEB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3.311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4F1C9" w14:textId="091EE72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468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77FE" w14:textId="01962DE4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2.294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45285" w14:textId="796B472F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E8CEA" w14:textId="2396E198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2.181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0A342" w14:textId="6E594B79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307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3E1EF" w14:textId="20F3BEF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F6831" w14:textId="41F0D467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CD586" w14:textId="4F115DBE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85895" w14:textId="68461232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B4357" w14:textId="6334EFA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33A12" w14:textId="77777777" w:rsidR="00D2017E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2017E" w14:paraId="51FE4E7B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4AE4F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FD455" w14:textId="77777777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18D3A" w14:textId="72B1573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3EDCB" w14:textId="186AE4EB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3.337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66B2D" w14:textId="57DCD76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472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A5C83" w14:textId="4E41321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BEC27" w14:textId="362B4664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F5BF2" w14:textId="35384059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2.198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75392" w14:textId="4A095DE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DB6CB" w14:textId="00ED4B0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A70C6" w14:textId="2A63BD62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52C68" w14:textId="4F6525C7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54867" w14:textId="76672C14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78137" w14:textId="6F12E942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5071A" w14:textId="77777777" w:rsidR="00D2017E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2017E" w14:paraId="4A549D03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6463B93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60C52E19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3.493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07865AFD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494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485D509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2.419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3EE9589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18F796D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2.300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6D6323C7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D2017E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2017E" w14:paraId="3CE1A424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0F60696E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00B9563D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3.533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612E1B41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500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40D87630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2.446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4B3AF21E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345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2F674B3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28BCEFB8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D2017E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2017E" w14:paraId="38557376" w14:textId="77777777" w:rsidTr="00D2017E">
        <w:trPr>
          <w:trHeight w:val="283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D2017E" w:rsidRPr="00415EAC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D2017E" w:rsidRPr="00415EAC" w:rsidRDefault="00D2017E" w:rsidP="00D2017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734539E9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41CB9834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3.454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3A9AE6C5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489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6393F246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2.392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3DC2580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337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63B89E6C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2.274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3CA27BD0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320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D2017E" w:rsidRPr="00D2017E" w:rsidRDefault="00D2017E" w:rsidP="00D2017E">
            <w:pPr>
              <w:jc w:val="center"/>
              <w:rPr>
                <w:sz w:val="18"/>
                <w:szCs w:val="18"/>
              </w:rPr>
            </w:pPr>
            <w:r w:rsidRPr="00D2017E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D2017E" w:rsidRDefault="00D2017E" w:rsidP="00D201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lastRenderedPageBreak/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33C7" w14:textId="77777777" w:rsidR="00B31748" w:rsidRDefault="00B31748">
      <w:r>
        <w:separator/>
      </w:r>
    </w:p>
  </w:endnote>
  <w:endnote w:type="continuationSeparator" w:id="0">
    <w:p w14:paraId="1F526CE3" w14:textId="77777777" w:rsidR="00B31748" w:rsidRDefault="00B31748">
      <w:r>
        <w:continuationSeparator/>
      </w:r>
    </w:p>
  </w:endnote>
  <w:endnote w:type="continuationNotice" w:id="1">
    <w:p w14:paraId="72F0D1C0" w14:textId="77777777" w:rsidR="00B31748" w:rsidRDefault="00B31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4487EC4B" w:rsidR="00083DD4" w:rsidRDefault="00A67AC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17</w:t>
                          </w:r>
                          <w:r w:rsidR="00D2017E">
                            <w:rPr>
                              <w:color w:val="000000"/>
                              <w:spacing w:val="2"/>
                              <w:sz w:val="15"/>
                            </w:rPr>
                            <w:t>Jul25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4487EC4B" w:rsidR="00083DD4" w:rsidRDefault="00A67AC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17</w:t>
                    </w:r>
                    <w:r w:rsidR="00D2017E">
                      <w:rPr>
                        <w:color w:val="000000"/>
                        <w:spacing w:val="2"/>
                        <w:sz w:val="15"/>
                      </w:rPr>
                      <w:t>Jul25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60B4" w14:textId="77777777" w:rsidR="00B31748" w:rsidRDefault="00B31748">
      <w:r>
        <w:separator/>
      </w:r>
    </w:p>
  </w:footnote>
  <w:footnote w:type="continuationSeparator" w:id="0">
    <w:p w14:paraId="46209314" w14:textId="77777777" w:rsidR="00B31748" w:rsidRDefault="00B31748">
      <w:r>
        <w:continuationSeparator/>
      </w:r>
    </w:p>
  </w:footnote>
  <w:footnote w:type="continuationNotice" w:id="1">
    <w:p w14:paraId="15C69F17" w14:textId="77777777" w:rsidR="00B31748" w:rsidRDefault="00B317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0463C"/>
    <w:rsid w:val="00010592"/>
    <w:rsid w:val="00030151"/>
    <w:rsid w:val="0004409D"/>
    <w:rsid w:val="0005327E"/>
    <w:rsid w:val="00076996"/>
    <w:rsid w:val="00083DD4"/>
    <w:rsid w:val="0009574A"/>
    <w:rsid w:val="000B2308"/>
    <w:rsid w:val="0013661E"/>
    <w:rsid w:val="00136E05"/>
    <w:rsid w:val="0014570E"/>
    <w:rsid w:val="00152247"/>
    <w:rsid w:val="001527F4"/>
    <w:rsid w:val="00174021"/>
    <w:rsid w:val="00194ECA"/>
    <w:rsid w:val="001C2E5B"/>
    <w:rsid w:val="001D422B"/>
    <w:rsid w:val="001D49DF"/>
    <w:rsid w:val="001E1351"/>
    <w:rsid w:val="001E72A8"/>
    <w:rsid w:val="001F4B14"/>
    <w:rsid w:val="00250D87"/>
    <w:rsid w:val="00256424"/>
    <w:rsid w:val="002568BF"/>
    <w:rsid w:val="00291677"/>
    <w:rsid w:val="002A38CE"/>
    <w:rsid w:val="002B0359"/>
    <w:rsid w:val="002D2CC1"/>
    <w:rsid w:val="002F79D1"/>
    <w:rsid w:val="00301B3F"/>
    <w:rsid w:val="003025F2"/>
    <w:rsid w:val="00324AE3"/>
    <w:rsid w:val="003369D8"/>
    <w:rsid w:val="00350A03"/>
    <w:rsid w:val="00352350"/>
    <w:rsid w:val="003535D6"/>
    <w:rsid w:val="00363A95"/>
    <w:rsid w:val="0037245D"/>
    <w:rsid w:val="003902B0"/>
    <w:rsid w:val="0039146C"/>
    <w:rsid w:val="00397A5D"/>
    <w:rsid w:val="003A182C"/>
    <w:rsid w:val="003A6FCA"/>
    <w:rsid w:val="003D3A7F"/>
    <w:rsid w:val="00414D01"/>
    <w:rsid w:val="00415EAC"/>
    <w:rsid w:val="00425835"/>
    <w:rsid w:val="004455C5"/>
    <w:rsid w:val="00467E4F"/>
    <w:rsid w:val="004C2DC5"/>
    <w:rsid w:val="004D7BCD"/>
    <w:rsid w:val="004F7F30"/>
    <w:rsid w:val="005319A0"/>
    <w:rsid w:val="00561AB0"/>
    <w:rsid w:val="00562ED7"/>
    <w:rsid w:val="005724C5"/>
    <w:rsid w:val="005A049E"/>
    <w:rsid w:val="005A58AE"/>
    <w:rsid w:val="005C1EEB"/>
    <w:rsid w:val="005C5FF3"/>
    <w:rsid w:val="005D1BCA"/>
    <w:rsid w:val="00604ABA"/>
    <w:rsid w:val="00633A99"/>
    <w:rsid w:val="006366FC"/>
    <w:rsid w:val="00673B2F"/>
    <w:rsid w:val="00703B94"/>
    <w:rsid w:val="00761EBC"/>
    <w:rsid w:val="007746A4"/>
    <w:rsid w:val="008057DB"/>
    <w:rsid w:val="008126B5"/>
    <w:rsid w:val="008166E4"/>
    <w:rsid w:val="00834C4C"/>
    <w:rsid w:val="00835843"/>
    <w:rsid w:val="00843F6E"/>
    <w:rsid w:val="008471A3"/>
    <w:rsid w:val="0085169F"/>
    <w:rsid w:val="0085174B"/>
    <w:rsid w:val="008531F7"/>
    <w:rsid w:val="0085516D"/>
    <w:rsid w:val="00864115"/>
    <w:rsid w:val="00893DE6"/>
    <w:rsid w:val="008964E7"/>
    <w:rsid w:val="008A0B31"/>
    <w:rsid w:val="008A4E82"/>
    <w:rsid w:val="00923F77"/>
    <w:rsid w:val="00952980"/>
    <w:rsid w:val="0096320E"/>
    <w:rsid w:val="00992BDB"/>
    <w:rsid w:val="009E0ED8"/>
    <w:rsid w:val="009E5E5D"/>
    <w:rsid w:val="00A15033"/>
    <w:rsid w:val="00A31DC2"/>
    <w:rsid w:val="00A34344"/>
    <w:rsid w:val="00A41B50"/>
    <w:rsid w:val="00A57BA1"/>
    <w:rsid w:val="00A67AC7"/>
    <w:rsid w:val="00A92742"/>
    <w:rsid w:val="00A92EE5"/>
    <w:rsid w:val="00AA2D88"/>
    <w:rsid w:val="00AA32F2"/>
    <w:rsid w:val="00AB598C"/>
    <w:rsid w:val="00B1303C"/>
    <w:rsid w:val="00B3005D"/>
    <w:rsid w:val="00B31748"/>
    <w:rsid w:val="00B33DAD"/>
    <w:rsid w:val="00B5147C"/>
    <w:rsid w:val="00B5664C"/>
    <w:rsid w:val="00B75A73"/>
    <w:rsid w:val="00BA38A5"/>
    <w:rsid w:val="00BE3E6A"/>
    <w:rsid w:val="00C16CCF"/>
    <w:rsid w:val="00C24D6C"/>
    <w:rsid w:val="00C333DE"/>
    <w:rsid w:val="00C37BA2"/>
    <w:rsid w:val="00C443D3"/>
    <w:rsid w:val="00C76937"/>
    <w:rsid w:val="00C846B9"/>
    <w:rsid w:val="00C85140"/>
    <w:rsid w:val="00C97E6D"/>
    <w:rsid w:val="00CD02C0"/>
    <w:rsid w:val="00D2017E"/>
    <w:rsid w:val="00D37137"/>
    <w:rsid w:val="00D57870"/>
    <w:rsid w:val="00D90388"/>
    <w:rsid w:val="00DE27B4"/>
    <w:rsid w:val="00DE5163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A1CC3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1C196-14A3-4DFC-81FC-CD3CB8AF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104</cp:revision>
  <cp:lastPrinted>2022-08-02T19:47:00Z</cp:lastPrinted>
  <dcterms:created xsi:type="dcterms:W3CDTF">2022-11-18T21:13:00Z</dcterms:created>
  <dcterms:modified xsi:type="dcterms:W3CDTF">2025-07-17T21:55:00Z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