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FAA16" w14:textId="77777777" w:rsidR="007A7E01" w:rsidRPr="008057FB" w:rsidRDefault="003C3AEF">
      <w:pPr>
        <w:spacing w:line="360" w:lineRule="auto"/>
        <w:ind w:left="284" w:hanging="284"/>
        <w:rPr>
          <w:lang w:val="es-ES_tradnl"/>
        </w:rPr>
      </w:pPr>
      <w:r w:rsidRPr="008057FB">
        <w:rPr>
          <w:noProof/>
          <w:lang w:val="es-ES_tradnl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69FAC75" wp14:editId="669FAC76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73035" cy="10191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18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9FAC84" w14:textId="4AE11C66" w:rsidR="007A7E01" w:rsidRDefault="003C3AEF">
                            <w:pPr>
                              <w:pStyle w:val="Contenidodelmarco"/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COSTA MUJERES – A TÚ ALCANCE 202</w:t>
                            </w:r>
                            <w:r w:rsidR="00DC1C16">
                              <w:rPr>
                                <w:b/>
                                <w:color w:val="FFFFFF"/>
                                <w:sz w:val="48"/>
                              </w:rPr>
                              <w:t>4</w:t>
                            </w:r>
                          </w:p>
                          <w:p w14:paraId="669FAC85" w14:textId="1BB738A6" w:rsidR="007A7E01" w:rsidRDefault="003C3AEF">
                            <w:pPr>
                              <w:pStyle w:val="Contenidodelmarco"/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desde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6C2622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9</w:t>
                            </w:r>
                            <w:r w:rsidR="00943EB0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69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por persona en base habitación doble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669FAC86" w14:textId="77777777" w:rsidR="007A7E01" w:rsidRDefault="007A7E01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FAC75" id="Rectángulo 1" o:spid="_x0000_s1026" style="position:absolute;left:0;text-align:left;margin-left:-50.45pt;margin-top:-71.2pt;width:612.05pt;height:80.2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HmtwEAAM4DAAAOAAAAZHJzL2Uyb0RvYy54bWysU8Fu2zAMvQ/oPwi6L3aCYCmMOMWwor0U&#10;27CuH6DIUixAEgVJjZ2/H0UnzrqdOuwiSyQfyfdIb+9GZ9lRxWTAt3y5qDlTXkJn/KHlLz8fPt5y&#10;lrLwnbDgVctPKvG73c2H7RAatYIebKciwyQ+NUNoeZ9zaKoqyV45kRYQlEenhuhExmc8VF0UA2Z3&#10;tlrV9adqgNiFCFKlhNb7ycl3lF9rJfM3rZPKzLYce8t0Rjr35ax2W9Ecogi9kec2xD904YTxWHRO&#10;dS+yYK/R/JXKGRkhgc4LCa4CrY1UxAHZLOs/2Dz3IijiguKkMMuU/l9a+fX4HL5HlGEIqUl4LSxG&#10;HV35Yn9sJLFOs1hqzEyicbPZrNY1airRt6yXt+s1yVld4SGm/KjAsXJpecRpkEji+JQylsTQS0ip&#10;5uHBWEsTsZ4NpeIbM4Zbj6hrp3TLJ6tKnPU/lGamo4aLIcl42H+xkU3zxoXEbi9Tp2QIKIEay74T&#10;e4YUtKI1eyd+BlF98HnGO+Mhlr2ceE7sCtE87sfznPbQnaZJefj8mkEbkrNEXVyExqUhlc8LXrby&#10;9zfVuP6Gu18AAAD//wMAUEsDBBQABgAIAAAAIQAU9g+/3wAAAA0BAAAPAAAAZHJzL2Rvd25yZXYu&#10;eG1sTI9BasMwEEX3hd5BTKG7RLJqSupaDqFQCt0lDcRLRVItE2lkLMVxb1951e7+MI8/b+rt7B2Z&#10;zBj7gAKKNQNiUAXdYyfg+PW+2gCJSaKWLqAR8GMibJv7u1pWOtxwb6ZD6kguwVhJATaloaI0Kmu8&#10;jOswGMy77zB6mfI4dlSP8pbLvaOcsWfqZY/5gpWDebNGXQ5XL2A3tfzUdh/atZ+Xcm9VbE9JCfH4&#10;MO9egSQzpz8YFv2sDk12Oocr6kicgFXB2Etml1TyEsjCFPyJAznntCmANjX9/0XzCwAA//8DAFBL&#10;AQItABQABgAIAAAAIQC2gziS/gAAAOEBAAATAAAAAAAAAAAAAAAAAAAAAABbQ29udGVudF9UeXBl&#10;c10ueG1sUEsBAi0AFAAGAAgAAAAhADj9If/WAAAAlAEAAAsAAAAAAAAAAAAAAAAALwEAAF9yZWxz&#10;Ly5yZWxzUEsBAi0AFAAGAAgAAAAhAKwJEea3AQAAzgMAAA4AAAAAAAAAAAAAAAAALgIAAGRycy9l&#10;Mm9Eb2MueG1sUEsBAi0AFAAGAAgAAAAhABT2D7/fAAAADQEAAA8AAAAAAAAAAAAAAAAAEQQAAGRy&#10;cy9kb3ducmV2LnhtbFBLBQYAAAAABAAEAPMAAAAdBQAAAAA=&#10;" o:allowincell="f" filled="f" stroked="f" strokeweight="0">
                <v:textbox>
                  <w:txbxContent>
                    <w:p w14:paraId="669FAC84" w14:textId="4AE11C66" w:rsidR="007A7E01" w:rsidRDefault="003C3AEF">
                      <w:pPr>
                        <w:pStyle w:val="Contenidodelmarco"/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COSTA MUJERES – A TÚ ALCANCE 202</w:t>
                      </w:r>
                      <w:r w:rsidR="00DC1C16">
                        <w:rPr>
                          <w:b/>
                          <w:color w:val="FFFFFF"/>
                          <w:sz w:val="48"/>
                        </w:rPr>
                        <w:t>4</w:t>
                      </w:r>
                    </w:p>
                    <w:p w14:paraId="669FAC85" w14:textId="1BB738A6" w:rsidR="007A7E01" w:rsidRDefault="003C3AEF">
                      <w:pPr>
                        <w:pStyle w:val="Contenidodelmarco"/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desde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 </w:t>
                      </w:r>
                      <w:r w:rsidR="006C2622">
                        <w:rPr>
                          <w:b/>
                          <w:color w:val="FFFFFF"/>
                          <w:w w:val="105"/>
                          <w:sz w:val="48"/>
                        </w:rPr>
                        <w:t>9</w:t>
                      </w:r>
                      <w:r w:rsidR="00943EB0">
                        <w:rPr>
                          <w:b/>
                          <w:color w:val="FFFFFF"/>
                          <w:w w:val="105"/>
                          <w:sz w:val="48"/>
                        </w:rPr>
                        <w:t>69</w:t>
                      </w:r>
                      <w:r>
                        <w:rPr>
                          <w:b/>
                          <w:color w:val="FFFFFF"/>
                          <w:w w:val="10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por persona en base habitación doble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669FAC86" w14:textId="77777777" w:rsidR="007A7E01" w:rsidRDefault="007A7E01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057FB">
        <w:rPr>
          <w:noProof/>
          <w:lang w:val="es-ES_tradnl"/>
        </w:rPr>
        <w:drawing>
          <wp:anchor distT="0" distB="0" distL="0" distR="0" simplePos="0" relativeHeight="251658242" behindDoc="1" locked="0" layoutInCell="0" allowOverlap="1" wp14:anchorId="669FAC77" wp14:editId="669FAC78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72400" cy="102679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FAA17" w14:textId="77777777" w:rsidR="007A7E01" w:rsidRPr="008057FB" w:rsidRDefault="007A7E01">
      <w:pPr>
        <w:spacing w:line="360" w:lineRule="auto"/>
        <w:ind w:left="284" w:hanging="284"/>
        <w:rPr>
          <w:lang w:val="es-ES_tradnl"/>
        </w:rPr>
      </w:pPr>
    </w:p>
    <w:p w14:paraId="669FAA18" w14:textId="77777777" w:rsidR="007A7E01" w:rsidRPr="008057FB" w:rsidRDefault="007A7E01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669FAA19" w14:textId="77777777" w:rsidR="007A7E01" w:rsidRPr="008057FB" w:rsidRDefault="007A7E01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669FAA1A" w14:textId="77777777" w:rsidR="007A7E01" w:rsidRPr="008057FB" w:rsidRDefault="003C3AEF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8057FB">
        <w:rPr>
          <w:b/>
          <w:bCs/>
          <w:noProof/>
          <w:color w:val="F05B52"/>
          <w:sz w:val="28"/>
          <w:szCs w:val="28"/>
          <w:lang w:val="es-ES_tradnl"/>
        </w:rPr>
        <w:drawing>
          <wp:anchor distT="0" distB="0" distL="0" distR="0" simplePos="0" relativeHeight="251658244" behindDoc="0" locked="0" layoutInCell="0" allowOverlap="1" wp14:anchorId="669FAC79" wp14:editId="669FAC7A">
            <wp:simplePos x="0" y="0"/>
            <wp:positionH relativeFrom="page">
              <wp:align>right</wp:align>
            </wp:positionH>
            <wp:positionV relativeFrom="paragraph">
              <wp:posOffset>-1031240</wp:posOffset>
            </wp:positionV>
            <wp:extent cx="7772400" cy="296418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FAA1B" w14:textId="77777777" w:rsidR="007A7E01" w:rsidRPr="008057FB" w:rsidRDefault="007A7E01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669FAA1C" w14:textId="77777777" w:rsidR="007A7E01" w:rsidRPr="008057FB" w:rsidRDefault="007A7E01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669FAA1D" w14:textId="77777777" w:rsidR="007A7E01" w:rsidRPr="008057FB" w:rsidRDefault="007A7E01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669FAA1E" w14:textId="77777777" w:rsidR="007A7E01" w:rsidRPr="008057FB" w:rsidRDefault="007A7E01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669FAA1F" w14:textId="77777777" w:rsidR="007A7E01" w:rsidRPr="008057FB" w:rsidRDefault="007A7E01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669FAA20" w14:textId="77777777" w:rsidR="007A7E01" w:rsidRPr="008057FB" w:rsidRDefault="007A7E01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669FAA21" w14:textId="77777777" w:rsidR="007A7E01" w:rsidRPr="008057FB" w:rsidRDefault="003C3AEF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8057FB">
        <w:rPr>
          <w:b/>
          <w:bCs/>
          <w:color w:val="F05B52"/>
          <w:sz w:val="28"/>
          <w:szCs w:val="28"/>
          <w:lang w:val="es-ES_tradnl"/>
        </w:rPr>
        <w:t>VALIDEZ</w:t>
      </w:r>
    </w:p>
    <w:p w14:paraId="669FAA22" w14:textId="45218ACA" w:rsidR="007A7E01" w:rsidRPr="008057FB" w:rsidRDefault="00001925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01 </w:t>
      </w:r>
      <w:r w:rsidR="00492D73">
        <w:rPr>
          <w:sz w:val="20"/>
          <w:szCs w:val="20"/>
          <w:lang w:val="es-ES_tradnl"/>
        </w:rPr>
        <w:t>ju</w:t>
      </w:r>
      <w:r w:rsidR="006D1CB7">
        <w:rPr>
          <w:sz w:val="20"/>
          <w:szCs w:val="20"/>
          <w:lang w:val="es-ES_tradnl"/>
        </w:rPr>
        <w:t>l</w:t>
      </w:r>
      <w:r w:rsidR="00492D73">
        <w:rPr>
          <w:sz w:val="20"/>
          <w:szCs w:val="20"/>
          <w:lang w:val="es-ES_tradnl"/>
        </w:rPr>
        <w:t xml:space="preserve">io </w:t>
      </w:r>
      <w:r w:rsidR="003C3AEF" w:rsidRPr="008057FB">
        <w:rPr>
          <w:sz w:val="20"/>
          <w:szCs w:val="20"/>
          <w:lang w:val="es-ES_tradnl"/>
        </w:rPr>
        <w:t>a 23 diciembre 202</w:t>
      </w:r>
      <w:r w:rsidR="00DC1C16">
        <w:rPr>
          <w:sz w:val="20"/>
          <w:szCs w:val="20"/>
          <w:lang w:val="es-ES_tradnl"/>
        </w:rPr>
        <w:t>4.</w:t>
      </w:r>
    </w:p>
    <w:p w14:paraId="669FAA23" w14:textId="77777777" w:rsidR="007A7E01" w:rsidRPr="008057FB" w:rsidRDefault="007A7E01">
      <w:pPr>
        <w:spacing w:line="360" w:lineRule="auto"/>
        <w:rPr>
          <w:sz w:val="19"/>
          <w:szCs w:val="19"/>
          <w:lang w:val="es-ES_tradnl"/>
        </w:rPr>
      </w:pPr>
    </w:p>
    <w:p w14:paraId="669FAA24" w14:textId="77777777" w:rsidR="007A7E01" w:rsidRPr="008057FB" w:rsidRDefault="007A7E01">
      <w:pPr>
        <w:spacing w:line="360" w:lineRule="auto"/>
        <w:rPr>
          <w:sz w:val="19"/>
          <w:szCs w:val="19"/>
          <w:lang w:val="es-ES_tradnl"/>
        </w:rPr>
      </w:pPr>
    </w:p>
    <w:p w14:paraId="669FAA25" w14:textId="77777777" w:rsidR="007A7E01" w:rsidRPr="008057FB" w:rsidRDefault="003C3AEF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8057FB">
        <w:rPr>
          <w:b/>
          <w:bCs/>
          <w:color w:val="F05B52"/>
          <w:sz w:val="28"/>
          <w:szCs w:val="28"/>
          <w:lang w:val="es-ES_tradnl"/>
        </w:rPr>
        <w:t>NUESTRO PROGRAMA INCLUYE</w:t>
      </w:r>
    </w:p>
    <w:p w14:paraId="669FAA26" w14:textId="77777777" w:rsidR="007A7E01" w:rsidRPr="008057FB" w:rsidRDefault="003C3AE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8057FB">
        <w:rPr>
          <w:rFonts w:ascii="Arial" w:hAnsi="Arial" w:cs="Arial"/>
          <w:sz w:val="20"/>
          <w:szCs w:val="20"/>
          <w:lang w:val="es-ES_tradnl"/>
        </w:rPr>
        <w:t>Traslados aeropuerto Cancún / hotel / aeropuerto Cancún, en servicio compartido</w:t>
      </w:r>
    </w:p>
    <w:p w14:paraId="669FAA27" w14:textId="77777777" w:rsidR="007A7E01" w:rsidRPr="008057FB" w:rsidRDefault="003C3AE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8057FB">
        <w:rPr>
          <w:rFonts w:ascii="Arial" w:hAnsi="Arial" w:cs="Arial"/>
          <w:sz w:val="20"/>
          <w:szCs w:val="20"/>
          <w:lang w:val="es-ES_tradnl"/>
        </w:rPr>
        <w:t>7 noches de alojamiento en hotel seleccionado</w:t>
      </w:r>
    </w:p>
    <w:p w14:paraId="669FAA28" w14:textId="77777777" w:rsidR="007A7E01" w:rsidRPr="008057FB" w:rsidRDefault="003C3AE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8057FB">
        <w:rPr>
          <w:rFonts w:ascii="Arial" w:hAnsi="Arial" w:cs="Arial"/>
          <w:sz w:val="20"/>
          <w:szCs w:val="20"/>
          <w:lang w:val="es-ES_tradnl"/>
        </w:rPr>
        <w:t>Sistema alimenticio Todo Incluido</w:t>
      </w:r>
    </w:p>
    <w:p w14:paraId="669FAA29" w14:textId="77777777" w:rsidR="007A7E01" w:rsidRPr="008057FB" w:rsidRDefault="003C3AE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8057FB">
        <w:rPr>
          <w:rFonts w:ascii="Arial" w:hAnsi="Arial" w:cs="Arial"/>
          <w:sz w:val="20"/>
          <w:szCs w:val="20"/>
          <w:lang w:val="es-ES_tradnl"/>
        </w:rPr>
        <w:t>Impuestos hoteleros.</w:t>
      </w:r>
    </w:p>
    <w:p w14:paraId="669FAA2A" w14:textId="77777777" w:rsidR="007A7E01" w:rsidRPr="008057FB" w:rsidRDefault="007A7E01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  <w:lang w:val="es-ES_tradnl"/>
        </w:rPr>
      </w:pPr>
    </w:p>
    <w:p w14:paraId="669FAA2B" w14:textId="77777777" w:rsidR="007A7E01" w:rsidRPr="008057FB" w:rsidRDefault="007A7E01">
      <w:pPr>
        <w:spacing w:line="360" w:lineRule="auto"/>
        <w:ind w:left="284" w:hanging="284"/>
        <w:rPr>
          <w:lang w:val="es-ES_tradnl"/>
        </w:rPr>
      </w:pPr>
    </w:p>
    <w:p w14:paraId="669FAA35" w14:textId="77777777" w:rsidR="007A7E01" w:rsidRPr="008057FB" w:rsidRDefault="003C3AEF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8057FB">
        <w:rPr>
          <w:b/>
          <w:bCs/>
          <w:color w:val="F05B52"/>
          <w:sz w:val="28"/>
          <w:szCs w:val="28"/>
          <w:lang w:val="es-ES_tradnl"/>
        </w:rPr>
        <w:t>TARIFAS</w:t>
      </w:r>
    </w:p>
    <w:tbl>
      <w:tblPr>
        <w:tblW w:w="1164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082"/>
        <w:gridCol w:w="1611"/>
        <w:gridCol w:w="708"/>
        <w:gridCol w:w="593"/>
        <w:gridCol w:w="709"/>
        <w:gridCol w:w="567"/>
        <w:gridCol w:w="680"/>
        <w:gridCol w:w="468"/>
        <w:gridCol w:w="593"/>
        <w:gridCol w:w="525"/>
        <w:gridCol w:w="593"/>
        <w:gridCol w:w="541"/>
        <w:gridCol w:w="851"/>
        <w:gridCol w:w="749"/>
      </w:tblGrid>
      <w:tr w:rsidR="003266A5" w:rsidRPr="008057FB" w14:paraId="669FAA45" w14:textId="77777777" w:rsidTr="002103B3">
        <w:trPr>
          <w:trHeight w:val="234"/>
        </w:trPr>
        <w:tc>
          <w:tcPr>
            <w:tcW w:w="1370" w:type="dxa"/>
            <w:tcBorders>
              <w:top w:val="single" w:sz="4" w:space="0" w:color="F05B54"/>
              <w:left w:val="single" w:sz="4" w:space="0" w:color="F05B54"/>
              <w:bottom w:val="single" w:sz="4" w:space="0" w:color="F05B54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36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Hotel</w:t>
            </w:r>
          </w:p>
        </w:tc>
        <w:tc>
          <w:tcPr>
            <w:tcW w:w="1082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37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Promoción Valida Hasta…</w:t>
            </w:r>
          </w:p>
        </w:tc>
        <w:tc>
          <w:tcPr>
            <w:tcW w:w="1611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38" w14:textId="029E8453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Vigencia</w:t>
            </w:r>
            <w:r w:rsidR="00A11732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 xml:space="preserve"> 2024</w:t>
            </w:r>
          </w:p>
        </w:tc>
        <w:tc>
          <w:tcPr>
            <w:tcW w:w="708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39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proofErr w:type="gramStart"/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Single</w:t>
            </w:r>
            <w:proofErr w:type="gramEnd"/>
          </w:p>
        </w:tc>
        <w:tc>
          <w:tcPr>
            <w:tcW w:w="593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3A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proofErr w:type="spellStart"/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Nt</w:t>
            </w:r>
            <w:proofErr w:type="spellEnd"/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. Ad.</w:t>
            </w:r>
          </w:p>
        </w:tc>
        <w:tc>
          <w:tcPr>
            <w:tcW w:w="709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3B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Doble</w:t>
            </w:r>
          </w:p>
        </w:tc>
        <w:tc>
          <w:tcPr>
            <w:tcW w:w="567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3C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proofErr w:type="spellStart"/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Nt</w:t>
            </w:r>
            <w:proofErr w:type="spellEnd"/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. Ad.</w:t>
            </w:r>
          </w:p>
        </w:tc>
        <w:tc>
          <w:tcPr>
            <w:tcW w:w="680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3D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Triple</w:t>
            </w:r>
          </w:p>
        </w:tc>
        <w:tc>
          <w:tcPr>
            <w:tcW w:w="468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3E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proofErr w:type="spellStart"/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Nt</w:t>
            </w:r>
            <w:proofErr w:type="spellEnd"/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. Ad.</w:t>
            </w:r>
          </w:p>
        </w:tc>
        <w:tc>
          <w:tcPr>
            <w:tcW w:w="593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3F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Niño 1</w:t>
            </w:r>
          </w:p>
        </w:tc>
        <w:tc>
          <w:tcPr>
            <w:tcW w:w="525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40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proofErr w:type="spellStart"/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Nt</w:t>
            </w:r>
            <w:proofErr w:type="spellEnd"/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. Ad.</w:t>
            </w:r>
          </w:p>
        </w:tc>
        <w:tc>
          <w:tcPr>
            <w:tcW w:w="593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41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Niño 2</w:t>
            </w:r>
          </w:p>
        </w:tc>
        <w:tc>
          <w:tcPr>
            <w:tcW w:w="541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42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proofErr w:type="spellStart"/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Nt</w:t>
            </w:r>
            <w:proofErr w:type="spellEnd"/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. Ad.</w:t>
            </w:r>
          </w:p>
        </w:tc>
        <w:tc>
          <w:tcPr>
            <w:tcW w:w="851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43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Plan Familiar</w:t>
            </w:r>
          </w:p>
        </w:tc>
        <w:tc>
          <w:tcPr>
            <w:tcW w:w="749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4"/>
              <w:right w:val="single" w:sz="4" w:space="0" w:color="F05B54"/>
            </w:tcBorders>
            <w:shd w:val="clear" w:color="auto" w:fill="F05B54"/>
            <w:vAlign w:val="center"/>
          </w:tcPr>
          <w:p w14:paraId="669FAA44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Edad Niños</w:t>
            </w:r>
          </w:p>
        </w:tc>
      </w:tr>
      <w:tr w:rsidR="006D1CB7" w:rsidRPr="008057FB" w14:paraId="669FAA55" w14:textId="77777777" w:rsidTr="002103B3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4"/>
              <w:left w:val="single" w:sz="4" w:space="0" w:color="F05B54"/>
              <w:bottom w:val="single" w:sz="4" w:space="0" w:color="F05B54"/>
              <w:right w:val="single" w:sz="4" w:space="0" w:color="F05B52"/>
            </w:tcBorders>
            <w:shd w:val="clear" w:color="auto" w:fill="auto"/>
            <w:vAlign w:val="center"/>
          </w:tcPr>
          <w:p w14:paraId="669FAA46" w14:textId="77777777" w:rsidR="006D1CB7" w:rsidRPr="008057FB" w:rsidRDefault="006D1CB7" w:rsidP="006D1CB7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proofErr w:type="spellStart"/>
            <w:r w:rsidRPr="008057FB">
              <w:rPr>
                <w:sz w:val="18"/>
                <w:szCs w:val="18"/>
                <w:lang w:val="es-ES_tradnl"/>
              </w:rPr>
              <w:t>Riu</w:t>
            </w:r>
            <w:proofErr w:type="spellEnd"/>
            <w:r w:rsidRPr="008057FB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057FB">
              <w:rPr>
                <w:sz w:val="18"/>
                <w:szCs w:val="18"/>
                <w:lang w:val="es-ES_tradnl"/>
              </w:rPr>
              <w:t>Dunamar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47" w14:textId="39E0DF48" w:rsidR="006D1CB7" w:rsidRPr="0056073C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48" w14:textId="1BB46F5D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01 Jul</w:t>
            </w:r>
            <w:r w:rsidRPr="002103B3">
              <w:rPr>
                <w:sz w:val="18"/>
                <w:szCs w:val="18"/>
              </w:rPr>
              <w:t xml:space="preserve"> a 16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49" w14:textId="32D5D482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1.816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4A" w14:textId="34E23DB6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4B" w14:textId="7D1AEFE5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1.238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4C" w14:textId="70E4F1AD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172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4D" w14:textId="33D3674D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1.178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4E" w14:textId="2DE37D32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163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4F" w14:textId="3025A60D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637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50" w14:textId="13300BC6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86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51" w14:textId="03E25165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637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52" w14:textId="25984FA2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53" w14:textId="60A671FB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938</w:t>
            </w:r>
          </w:p>
        </w:tc>
        <w:tc>
          <w:tcPr>
            <w:tcW w:w="749" w:type="dxa"/>
            <w:vMerge w:val="restart"/>
            <w:tcBorders>
              <w:top w:val="single" w:sz="4" w:space="0" w:color="F05B54"/>
              <w:left w:val="single" w:sz="4" w:space="0" w:color="F05B52"/>
              <w:bottom w:val="single" w:sz="4" w:space="0" w:color="F05B54"/>
              <w:right w:val="single" w:sz="4" w:space="0" w:color="F05B54"/>
            </w:tcBorders>
            <w:vAlign w:val="center"/>
          </w:tcPr>
          <w:p w14:paraId="669FAA54" w14:textId="77777777" w:rsidR="006D1CB7" w:rsidRPr="008057FB" w:rsidRDefault="006D1CB7" w:rsidP="006D1CB7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6D1CB7" w:rsidRPr="008057FB" w14:paraId="3BE145D9" w14:textId="77777777" w:rsidTr="002103B3">
        <w:trPr>
          <w:trHeight w:val="283"/>
        </w:trPr>
        <w:tc>
          <w:tcPr>
            <w:tcW w:w="1370" w:type="dxa"/>
            <w:vMerge/>
            <w:tcBorders>
              <w:top w:val="single" w:sz="4" w:space="0" w:color="F05B54"/>
              <w:left w:val="single" w:sz="4" w:space="0" w:color="F05B54"/>
              <w:bottom w:val="single" w:sz="4" w:space="0" w:color="F05B54"/>
              <w:right w:val="single" w:sz="4" w:space="0" w:color="F05B52"/>
            </w:tcBorders>
            <w:shd w:val="clear" w:color="auto" w:fill="auto"/>
            <w:vAlign w:val="center"/>
          </w:tcPr>
          <w:p w14:paraId="2B94E95D" w14:textId="77777777" w:rsidR="006D1CB7" w:rsidRPr="008057FB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C94FFB" w14:textId="14E00DFC" w:rsidR="006D1CB7" w:rsidRPr="0056073C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0E16B0" w14:textId="6C6FA1EB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17 Ago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895B37" w14:textId="11A39841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1.425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7D41CB" w14:textId="4C14AE09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51E97B" w14:textId="5065607E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969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76DA43" w14:textId="5C3397B7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133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A04097" w14:textId="42502E6F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923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DAAB42" w14:textId="191221D5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127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E8EAFB" w14:textId="67A8A31F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503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8B5727" w14:textId="4B86C5AF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67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9B674E" w14:textId="0C5ABA39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503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D70A02" w14:textId="0FA6C28D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A7AD12" w14:textId="0B824449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736</w:t>
            </w:r>
          </w:p>
        </w:tc>
        <w:tc>
          <w:tcPr>
            <w:tcW w:w="749" w:type="dxa"/>
            <w:vMerge/>
            <w:tcBorders>
              <w:top w:val="single" w:sz="4" w:space="0" w:color="F05B54"/>
              <w:left w:val="single" w:sz="4" w:space="0" w:color="F05B52"/>
              <w:bottom w:val="single" w:sz="4" w:space="0" w:color="F05B54"/>
              <w:right w:val="single" w:sz="4" w:space="0" w:color="F05B54"/>
            </w:tcBorders>
            <w:vAlign w:val="center"/>
          </w:tcPr>
          <w:p w14:paraId="50A743CF" w14:textId="77777777" w:rsidR="006D1CB7" w:rsidRPr="008057FB" w:rsidRDefault="006D1CB7" w:rsidP="006D1C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D1CB7" w:rsidRPr="008057FB" w14:paraId="61B21D35" w14:textId="77777777" w:rsidTr="002103B3">
        <w:trPr>
          <w:trHeight w:val="283"/>
        </w:trPr>
        <w:tc>
          <w:tcPr>
            <w:tcW w:w="1370" w:type="dxa"/>
            <w:vMerge/>
            <w:tcBorders>
              <w:top w:val="single" w:sz="4" w:space="0" w:color="F05B54"/>
              <w:left w:val="single" w:sz="4" w:space="0" w:color="F05B54"/>
              <w:bottom w:val="single" w:sz="4" w:space="0" w:color="F05B54"/>
              <w:right w:val="single" w:sz="4" w:space="0" w:color="F05B52"/>
            </w:tcBorders>
            <w:shd w:val="clear" w:color="auto" w:fill="auto"/>
            <w:vAlign w:val="center"/>
          </w:tcPr>
          <w:p w14:paraId="20995092" w14:textId="77777777" w:rsidR="006D1CB7" w:rsidRPr="008057FB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B4C69C" w14:textId="17808712" w:rsidR="006D1CB7" w:rsidRPr="0056073C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3412C9" w14:textId="1F826CAE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01 Nov a 23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C160C4" w14:textId="698FFF9D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1.516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AA1E70" w14:textId="544E10E9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206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5E835B" w14:textId="51EBA38B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1.032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E21DA3" w14:textId="57EDF0B9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142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97DF6B" w14:textId="5E38D241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982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62C03F" w14:textId="44E6FAC7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135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760973" w14:textId="6C2F8519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534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5580E8" w14:textId="761203FE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71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3F0F23" w14:textId="2C30277A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534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3476CD" w14:textId="4E674511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BE5C15" w14:textId="6AD17D88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783</w:t>
            </w:r>
          </w:p>
        </w:tc>
        <w:tc>
          <w:tcPr>
            <w:tcW w:w="749" w:type="dxa"/>
            <w:vMerge/>
            <w:tcBorders>
              <w:top w:val="single" w:sz="4" w:space="0" w:color="F05B54"/>
              <w:left w:val="single" w:sz="4" w:space="0" w:color="F05B52"/>
              <w:bottom w:val="single" w:sz="4" w:space="0" w:color="F05B54"/>
              <w:right w:val="single" w:sz="4" w:space="0" w:color="F05B54"/>
            </w:tcBorders>
            <w:vAlign w:val="center"/>
          </w:tcPr>
          <w:p w14:paraId="31DF61A7" w14:textId="77777777" w:rsidR="006D1CB7" w:rsidRPr="008057FB" w:rsidRDefault="006D1CB7" w:rsidP="006D1C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D1CB7" w:rsidRPr="008057FB" w14:paraId="669FAAC5" w14:textId="77777777" w:rsidTr="002103B3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4"/>
              <w:left w:val="single" w:sz="4" w:space="0" w:color="F05B54"/>
              <w:right w:val="single" w:sz="4" w:space="0" w:color="F05B52"/>
            </w:tcBorders>
            <w:shd w:val="clear" w:color="auto" w:fill="auto"/>
            <w:vAlign w:val="center"/>
          </w:tcPr>
          <w:p w14:paraId="669FAAB6" w14:textId="77777777" w:rsidR="006D1CB7" w:rsidRPr="008057FB" w:rsidRDefault="006D1CB7" w:rsidP="006D1CB7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proofErr w:type="spellStart"/>
            <w:r w:rsidRPr="008057FB">
              <w:rPr>
                <w:sz w:val="18"/>
                <w:szCs w:val="18"/>
                <w:lang w:val="es-ES_tradnl"/>
              </w:rPr>
              <w:t>Riu</w:t>
            </w:r>
            <w:proofErr w:type="spellEnd"/>
            <w:r w:rsidRPr="008057FB">
              <w:rPr>
                <w:sz w:val="18"/>
                <w:szCs w:val="18"/>
                <w:lang w:val="es-ES_tradnl"/>
              </w:rPr>
              <w:t xml:space="preserve"> Palace Costa Mujeres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B7" w14:textId="41853C9E" w:rsidR="006D1CB7" w:rsidRPr="0056073C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B8" w14:textId="6420ADB8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01 Jul</w:t>
            </w:r>
            <w:r w:rsidRPr="002103B3">
              <w:rPr>
                <w:sz w:val="18"/>
                <w:szCs w:val="18"/>
              </w:rPr>
              <w:t xml:space="preserve"> a 16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B9" w14:textId="7733D459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2.089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BA" w14:textId="6172E51F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288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BB" w14:textId="3D136A05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1.427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BC" w14:textId="524179BB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199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BD" w14:textId="3CBAE306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1.357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BE" w14:textId="7FD9A13C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189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BF" w14:textId="606C7856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731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C0" w14:textId="1AF14D7F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99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C1" w14:textId="6E370020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731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C2" w14:textId="34A1A7A1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C3" w14:textId="372F0C75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1.079</w:t>
            </w:r>
          </w:p>
        </w:tc>
        <w:tc>
          <w:tcPr>
            <w:tcW w:w="749" w:type="dxa"/>
            <w:vMerge w:val="restart"/>
            <w:tcBorders>
              <w:top w:val="single" w:sz="4" w:space="0" w:color="F05B54"/>
              <w:left w:val="single" w:sz="4" w:space="0" w:color="F05B52"/>
              <w:right w:val="single" w:sz="4" w:space="0" w:color="F05B54"/>
            </w:tcBorders>
            <w:shd w:val="clear" w:color="auto" w:fill="auto"/>
            <w:vAlign w:val="center"/>
          </w:tcPr>
          <w:p w14:paraId="669FAAC4" w14:textId="77777777" w:rsidR="006D1CB7" w:rsidRPr="008057FB" w:rsidRDefault="006D1CB7" w:rsidP="006D1CB7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6D1CB7" w:rsidRPr="008057FB" w14:paraId="5C7E69B7" w14:textId="77777777" w:rsidTr="002103B3">
        <w:trPr>
          <w:trHeight w:val="283"/>
        </w:trPr>
        <w:tc>
          <w:tcPr>
            <w:tcW w:w="1370" w:type="dxa"/>
            <w:vMerge/>
            <w:tcBorders>
              <w:left w:val="single" w:sz="4" w:space="0" w:color="F05B54"/>
              <w:right w:val="single" w:sz="4" w:space="0" w:color="F05B52"/>
            </w:tcBorders>
            <w:shd w:val="clear" w:color="auto" w:fill="auto"/>
            <w:vAlign w:val="center"/>
          </w:tcPr>
          <w:p w14:paraId="4B1C1F48" w14:textId="77777777" w:rsidR="006D1CB7" w:rsidRPr="008057FB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E8E99F" w14:textId="521756F5" w:rsidR="006D1CB7" w:rsidRPr="0056073C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5731C8" w14:textId="22FDBE1F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17 Ago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1DA842" w14:textId="7B736806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1.698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CCEDAD" w14:textId="156ABA4C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232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C6EFDF" w14:textId="3A79C2DC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1.158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ED18C0" w14:textId="6C35562C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160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DB5652" w14:textId="5537D789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1.102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8B2FBA" w14:textId="5A547EDB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152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B2C54B" w14:textId="76937A76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597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47961A" w14:textId="12CDF815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80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5644B3" w14:textId="02B2F0CF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597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967E63" w14:textId="25CCEB00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7B8371" w14:textId="41602283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877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4"/>
            </w:tcBorders>
            <w:shd w:val="clear" w:color="auto" w:fill="auto"/>
            <w:vAlign w:val="center"/>
          </w:tcPr>
          <w:p w14:paraId="186E59F9" w14:textId="77777777" w:rsidR="006D1CB7" w:rsidRPr="008057FB" w:rsidRDefault="006D1CB7" w:rsidP="006D1C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D1CB7" w:rsidRPr="008057FB" w14:paraId="7FC6B8AE" w14:textId="77777777" w:rsidTr="00020EAB">
        <w:trPr>
          <w:trHeight w:val="283"/>
        </w:trPr>
        <w:tc>
          <w:tcPr>
            <w:tcW w:w="1370" w:type="dxa"/>
            <w:vMerge/>
            <w:tcBorders>
              <w:left w:val="single" w:sz="4" w:space="0" w:color="F05B54"/>
              <w:bottom w:val="single" w:sz="4" w:space="0" w:color="F05B54"/>
              <w:right w:val="single" w:sz="4" w:space="0" w:color="F05B52"/>
            </w:tcBorders>
            <w:shd w:val="clear" w:color="auto" w:fill="auto"/>
            <w:vAlign w:val="center"/>
          </w:tcPr>
          <w:p w14:paraId="28FF30FC" w14:textId="77777777" w:rsidR="006D1CB7" w:rsidRPr="008057FB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bottom w:val="single" w:sz="4" w:space="0" w:color="F05B54"/>
              <w:right w:val="single" w:sz="4" w:space="0" w:color="F05B52"/>
            </w:tcBorders>
            <w:shd w:val="clear" w:color="auto" w:fill="auto"/>
            <w:vAlign w:val="center"/>
          </w:tcPr>
          <w:p w14:paraId="61070F68" w14:textId="76490094" w:rsidR="006D1CB7" w:rsidRPr="0056073C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4"/>
              <w:right w:val="single" w:sz="4" w:space="0" w:color="F05B52"/>
            </w:tcBorders>
            <w:shd w:val="clear" w:color="auto" w:fill="auto"/>
            <w:vAlign w:val="center"/>
          </w:tcPr>
          <w:p w14:paraId="66E6FD25" w14:textId="2018DF52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01 Nov a 23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8A51A7" w14:textId="753C1D8F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1.829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6B4C02" w14:textId="1E46EFD0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4FC87D" w14:textId="226AB197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1.247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CB1C22" w14:textId="722BBC14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173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030B16" w14:textId="12DB3D62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1.187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CD1073" w14:textId="7FCEA4A6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164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FCF43B" w14:textId="358F8285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642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323701" w14:textId="5D8EF8DD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87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74E45A" w14:textId="50EE1A3D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642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691303" w14:textId="59717BD6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0B040C" w14:textId="71A8AD3C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945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4"/>
            </w:tcBorders>
            <w:shd w:val="clear" w:color="auto" w:fill="auto"/>
            <w:vAlign w:val="center"/>
          </w:tcPr>
          <w:p w14:paraId="4EA735C5" w14:textId="77777777" w:rsidR="006D1CB7" w:rsidRPr="008057FB" w:rsidRDefault="006D1CB7" w:rsidP="006D1C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D1CB7" w:rsidRPr="008057FB" w14:paraId="669FAB36" w14:textId="77777777" w:rsidTr="00020EAB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4"/>
              <w:left w:val="single" w:sz="4" w:space="0" w:color="F05B54"/>
              <w:bottom w:val="single" w:sz="4" w:space="0" w:color="F05B54"/>
              <w:right w:val="single" w:sz="4" w:space="0" w:color="F05B54"/>
            </w:tcBorders>
            <w:shd w:val="clear" w:color="auto" w:fill="auto"/>
            <w:vAlign w:val="center"/>
          </w:tcPr>
          <w:p w14:paraId="669FAB26" w14:textId="77777777" w:rsidR="006D1CB7" w:rsidRPr="008057FB" w:rsidRDefault="006D1CB7" w:rsidP="006D1CB7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  <w:proofErr w:type="spellStart"/>
            <w:r w:rsidRPr="008057FB">
              <w:rPr>
                <w:rFonts w:ascii="Arial" w:hAnsi="Arial" w:cs="Arial"/>
                <w:sz w:val="18"/>
                <w:szCs w:val="18"/>
                <w:lang w:val="es-ES_tradnl" w:eastAsia="es-CL"/>
              </w:rPr>
              <w:t>Riu</w:t>
            </w:r>
            <w:proofErr w:type="spellEnd"/>
          </w:p>
          <w:p w14:paraId="669FAB27" w14:textId="77777777" w:rsidR="006D1CB7" w:rsidRPr="008057FB" w:rsidRDefault="006D1CB7" w:rsidP="006D1CB7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sz w:val="18"/>
                <w:szCs w:val="18"/>
                <w:lang w:val="es-ES_tradnl" w:eastAsia="es-CL"/>
              </w:rPr>
              <w:t>Latino</w:t>
            </w:r>
          </w:p>
        </w:tc>
        <w:tc>
          <w:tcPr>
            <w:tcW w:w="1082" w:type="dxa"/>
            <w:vMerge w:val="restart"/>
            <w:tcBorders>
              <w:top w:val="single" w:sz="4" w:space="0" w:color="F05B54"/>
              <w:left w:val="single" w:sz="4" w:space="0" w:color="F05B54"/>
              <w:bottom w:val="single" w:sz="4" w:space="0" w:color="F05B54"/>
              <w:right w:val="single" w:sz="4" w:space="0" w:color="F05B54"/>
            </w:tcBorders>
            <w:shd w:val="clear" w:color="auto" w:fill="auto"/>
            <w:vAlign w:val="center"/>
          </w:tcPr>
          <w:p w14:paraId="669FAB28" w14:textId="27BDA436" w:rsidR="006D1CB7" w:rsidRPr="0056073C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4"/>
              <w:left w:val="single" w:sz="4" w:space="0" w:color="F05B54"/>
              <w:bottom w:val="single" w:sz="4" w:space="0" w:color="F05B54"/>
              <w:right w:val="single" w:sz="4" w:space="0" w:color="F05B54"/>
            </w:tcBorders>
            <w:shd w:val="clear" w:color="auto" w:fill="auto"/>
            <w:vAlign w:val="center"/>
          </w:tcPr>
          <w:p w14:paraId="669FAB29" w14:textId="7D04A23B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01 Jul</w:t>
            </w:r>
            <w:r w:rsidRPr="002103B3">
              <w:rPr>
                <w:sz w:val="18"/>
                <w:szCs w:val="18"/>
              </w:rPr>
              <w:t xml:space="preserve"> a 16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4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2A" w14:textId="4A77415C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1.763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2B" w14:textId="6B5867B5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2C" w14:textId="4DC804E4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1.203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2D" w14:textId="322D8320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167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2E" w14:textId="4AB7DB91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1.144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2F" w14:textId="65C36456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158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30" w14:textId="0D35D072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31" w14:textId="29FF9A52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32" w14:textId="41D4FEEE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33" w14:textId="1FB5ED4C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34" w14:textId="0EF66E93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49" w:type="dxa"/>
            <w:vMerge w:val="restart"/>
            <w:tcBorders>
              <w:top w:val="single" w:sz="4" w:space="0" w:color="F05B54"/>
              <w:left w:val="single" w:sz="4" w:space="0" w:color="F05B52"/>
              <w:right w:val="single" w:sz="4" w:space="0" w:color="F05B54"/>
            </w:tcBorders>
            <w:shd w:val="clear" w:color="auto" w:fill="auto"/>
            <w:vAlign w:val="center"/>
          </w:tcPr>
          <w:p w14:paraId="669FAB35" w14:textId="77777777" w:rsidR="006D1CB7" w:rsidRPr="008057FB" w:rsidRDefault="006D1CB7" w:rsidP="006D1CB7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sz w:val="18"/>
                <w:szCs w:val="18"/>
                <w:lang w:val="es-ES_tradnl" w:eastAsia="es-CL"/>
              </w:rPr>
              <w:t>Solo Adultos</w:t>
            </w:r>
          </w:p>
        </w:tc>
      </w:tr>
      <w:tr w:rsidR="006D1CB7" w:rsidRPr="008057FB" w14:paraId="7814328E" w14:textId="77777777" w:rsidTr="00020EAB">
        <w:trPr>
          <w:trHeight w:val="283"/>
        </w:trPr>
        <w:tc>
          <w:tcPr>
            <w:tcW w:w="1370" w:type="dxa"/>
            <w:vMerge/>
            <w:tcBorders>
              <w:top w:val="single" w:sz="4" w:space="0" w:color="F05B54"/>
              <w:left w:val="single" w:sz="4" w:space="0" w:color="F05B54"/>
              <w:bottom w:val="single" w:sz="4" w:space="0" w:color="F05B54"/>
              <w:right w:val="single" w:sz="4" w:space="0" w:color="F05B54"/>
            </w:tcBorders>
            <w:shd w:val="clear" w:color="auto" w:fill="auto"/>
            <w:vAlign w:val="center"/>
          </w:tcPr>
          <w:p w14:paraId="4CE624ED" w14:textId="77777777" w:rsidR="006D1CB7" w:rsidRPr="008057FB" w:rsidRDefault="006D1CB7" w:rsidP="006D1CB7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4"/>
              <w:left w:val="single" w:sz="4" w:space="0" w:color="F05B54"/>
              <w:bottom w:val="single" w:sz="4" w:space="0" w:color="F05B54"/>
              <w:right w:val="single" w:sz="4" w:space="0" w:color="F05B54"/>
            </w:tcBorders>
            <w:shd w:val="clear" w:color="auto" w:fill="auto"/>
            <w:vAlign w:val="center"/>
          </w:tcPr>
          <w:p w14:paraId="342388B7" w14:textId="701A9856" w:rsidR="006D1CB7" w:rsidRPr="0056073C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1" w:type="dxa"/>
            <w:tcBorders>
              <w:top w:val="single" w:sz="4" w:space="0" w:color="F05B54"/>
              <w:left w:val="single" w:sz="4" w:space="0" w:color="F05B54"/>
              <w:bottom w:val="single" w:sz="4" w:space="0" w:color="F05B54"/>
              <w:right w:val="single" w:sz="4" w:space="0" w:color="F05B54"/>
            </w:tcBorders>
            <w:shd w:val="clear" w:color="auto" w:fill="auto"/>
            <w:vAlign w:val="center"/>
          </w:tcPr>
          <w:p w14:paraId="5240AE8B" w14:textId="1EFCA6EA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17 Ago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4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74F113" w14:textId="5D9C2A9C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1.490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5132EE" w14:textId="4B1B8713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203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1BA3D0" w14:textId="7A19CD06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1.014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6823C1" w14:textId="4ADB5950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140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3057A4" w14:textId="5BFE2EE6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965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9EEEB8" w14:textId="415A096B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133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38CEE7" w14:textId="36281BDF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664764" w14:textId="3BC21739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CD8825" w14:textId="2001BE0D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ECAB7E" w14:textId="7DE4B21D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7BAF28" w14:textId="499207FB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4"/>
            </w:tcBorders>
            <w:shd w:val="clear" w:color="auto" w:fill="auto"/>
            <w:vAlign w:val="center"/>
          </w:tcPr>
          <w:p w14:paraId="4FFB55B7" w14:textId="77777777" w:rsidR="006D1CB7" w:rsidRPr="008057FB" w:rsidRDefault="006D1CB7" w:rsidP="006D1C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D1CB7" w:rsidRPr="008057FB" w14:paraId="3D20450B" w14:textId="77777777" w:rsidTr="00020EAB">
        <w:trPr>
          <w:trHeight w:val="283"/>
        </w:trPr>
        <w:tc>
          <w:tcPr>
            <w:tcW w:w="1370" w:type="dxa"/>
            <w:vMerge/>
            <w:tcBorders>
              <w:top w:val="single" w:sz="4" w:space="0" w:color="F05B54"/>
              <w:left w:val="single" w:sz="4" w:space="0" w:color="F05B54"/>
              <w:bottom w:val="single" w:sz="4" w:space="0" w:color="F05B54"/>
              <w:right w:val="single" w:sz="4" w:space="0" w:color="F05B54"/>
            </w:tcBorders>
            <w:shd w:val="clear" w:color="auto" w:fill="auto"/>
            <w:vAlign w:val="center"/>
          </w:tcPr>
          <w:p w14:paraId="3B2DA86E" w14:textId="77777777" w:rsidR="006D1CB7" w:rsidRPr="008057FB" w:rsidRDefault="006D1CB7" w:rsidP="006D1CB7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4"/>
              <w:left w:val="single" w:sz="4" w:space="0" w:color="F05B54"/>
              <w:bottom w:val="single" w:sz="4" w:space="0" w:color="F05B54"/>
              <w:right w:val="single" w:sz="4" w:space="0" w:color="F05B54"/>
            </w:tcBorders>
            <w:shd w:val="clear" w:color="auto" w:fill="auto"/>
            <w:vAlign w:val="center"/>
          </w:tcPr>
          <w:p w14:paraId="61A3696A" w14:textId="68CF508F" w:rsidR="006D1CB7" w:rsidRPr="0056073C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1" w:type="dxa"/>
            <w:tcBorders>
              <w:top w:val="single" w:sz="4" w:space="0" w:color="F05B54"/>
              <w:left w:val="single" w:sz="4" w:space="0" w:color="F05B54"/>
              <w:bottom w:val="single" w:sz="4" w:space="0" w:color="F05B54"/>
              <w:right w:val="single" w:sz="4" w:space="0" w:color="F05B54"/>
            </w:tcBorders>
            <w:shd w:val="clear" w:color="auto" w:fill="auto"/>
            <w:vAlign w:val="center"/>
          </w:tcPr>
          <w:p w14:paraId="550FDF19" w14:textId="0249155C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01 Nov a 23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4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EEA8E2" w14:textId="48C5107C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1.568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D1C808" w14:textId="4B164961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F3C441" w14:textId="3109E109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1.068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BCDA49" w14:textId="630AE518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147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0F1949" w14:textId="3403A6DB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1.016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49B52C" w14:textId="0B24F0EF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140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B846E7" w14:textId="233BBE58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84F7BE" w14:textId="4601EE51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20F61B" w14:textId="532063AE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8E71F4" w14:textId="1C9CE447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B67921" w14:textId="49EE3802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4"/>
            </w:tcBorders>
            <w:shd w:val="clear" w:color="auto" w:fill="auto"/>
            <w:vAlign w:val="center"/>
          </w:tcPr>
          <w:p w14:paraId="3F51B883" w14:textId="77777777" w:rsidR="006D1CB7" w:rsidRPr="008057FB" w:rsidRDefault="006D1CB7" w:rsidP="006D1C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D1CB7" w:rsidRPr="008057FB" w14:paraId="427841DD" w14:textId="77777777" w:rsidTr="00020EAB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4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B1FB79" w14:textId="74B006E2" w:rsidR="006D1CB7" w:rsidRPr="008057FB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8057FB">
              <w:rPr>
                <w:sz w:val="18"/>
                <w:szCs w:val="18"/>
                <w:lang w:val="es-ES_tradnl"/>
              </w:rPr>
              <w:lastRenderedPageBreak/>
              <w:t>Grand Palladium Costa Mujeres Resort &amp; Spa</w:t>
            </w:r>
          </w:p>
        </w:tc>
        <w:tc>
          <w:tcPr>
            <w:tcW w:w="1082" w:type="dxa"/>
            <w:vMerge w:val="restart"/>
            <w:tcBorders>
              <w:top w:val="single" w:sz="4" w:space="0" w:color="F05B54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0946D2" w14:textId="5C39FA32" w:rsidR="006D1CB7" w:rsidRPr="008057FB" w:rsidRDefault="006D1CB7" w:rsidP="006D1CB7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ES_tradnl" w:eastAsia="es-CL" w:bidi="ar-SA"/>
              </w:rPr>
              <w:t>17JUL24</w:t>
            </w:r>
          </w:p>
        </w:tc>
        <w:tc>
          <w:tcPr>
            <w:tcW w:w="1611" w:type="dxa"/>
            <w:tcBorders>
              <w:top w:val="single" w:sz="4" w:space="0" w:color="F05B54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EEB56A" w14:textId="5B2DD05C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01 Jul a 17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B27628" w14:textId="05C8719D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2.677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6B9D6C" w14:textId="2C6E415E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372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82F740" w14:textId="388B3409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1.772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5422E0" w14:textId="7F4DB7EE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248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CAAFF0" w14:textId="1132C7E3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1.657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CC4562" w14:textId="64B19FF7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232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8E871D" w14:textId="3A0B82FE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904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E21418" w14:textId="17920946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124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2984CE" w14:textId="716844A5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904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D8B37F" w14:textId="4DDCA828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124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6AE5C2" w14:textId="20F1FB2D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1.338</w:t>
            </w:r>
          </w:p>
        </w:tc>
        <w:tc>
          <w:tcPr>
            <w:tcW w:w="749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4BFCF60E" w14:textId="5D0AB0C7" w:rsidR="006D1CB7" w:rsidRPr="008057FB" w:rsidRDefault="006D1CB7" w:rsidP="006D1C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8057FB"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6D1CB7" w:rsidRPr="008057FB" w14:paraId="65F79FA1" w14:textId="77777777" w:rsidTr="002103B3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A6C4A5" w14:textId="77777777" w:rsidR="006D1CB7" w:rsidRPr="008057FB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D2A71C" w14:textId="77777777" w:rsidR="006D1CB7" w:rsidRDefault="006D1CB7" w:rsidP="006D1CB7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61CDB7" w14:textId="7E3DA863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18 Ago a 31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1DB894" w14:textId="1E71E344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2.320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3ECA1B" w14:textId="12286094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321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DC1419" w14:textId="320DBC13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1.535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FBD5F5" w14:textId="53F4E21E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214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4BDE6F" w14:textId="74938218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1.435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A13EA3" w14:textId="59F2D3D2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200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ECC5CA" w14:textId="53B4F7EE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785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6C904E" w14:textId="60983ABA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107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E8C378" w14:textId="4B11E688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785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9FC934" w14:textId="08C5DE01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107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F6BE55" w14:textId="29E283BD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1.160</w:t>
            </w:r>
          </w:p>
        </w:tc>
        <w:tc>
          <w:tcPr>
            <w:tcW w:w="749" w:type="dxa"/>
            <w:vMerge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18F0B90B" w14:textId="77777777" w:rsidR="006D1CB7" w:rsidRPr="008057FB" w:rsidRDefault="006D1CB7" w:rsidP="006D1C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D1CB7" w:rsidRPr="008057FB" w14:paraId="5D5CE877" w14:textId="77777777" w:rsidTr="002103B3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C7D16A" w14:textId="77777777" w:rsidR="006D1CB7" w:rsidRPr="008057FB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B9CC90" w14:textId="77777777" w:rsidR="006D1CB7" w:rsidRDefault="006D1CB7" w:rsidP="006D1CB7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E9904C" w14:textId="71E4A60D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01 Sep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51813D" w14:textId="6BC329FF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2.258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D7BB87" w14:textId="392EFD6B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4216FD" w14:textId="5ABCCD5B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1.493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78C5CC" w14:textId="181F13F2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208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48ED71" w14:textId="7B4CF65D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1.396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C9C2B8" w14:textId="52944A9D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194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3FEF4C" w14:textId="1DFF5A8E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765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CC2A60" w14:textId="6841B42D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104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8270C7" w14:textId="3BAA2433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765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2D5C35" w14:textId="093B8A0E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3735E6" w14:textId="4C2BE02D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1.129</w:t>
            </w:r>
          </w:p>
        </w:tc>
        <w:tc>
          <w:tcPr>
            <w:tcW w:w="749" w:type="dxa"/>
            <w:vMerge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531B6775" w14:textId="77777777" w:rsidR="006D1CB7" w:rsidRPr="008057FB" w:rsidRDefault="006D1CB7" w:rsidP="006D1C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D1CB7" w:rsidRPr="008057FB" w14:paraId="39F251E2" w14:textId="77777777" w:rsidTr="002103B3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504203" w14:textId="77777777" w:rsidR="006D1CB7" w:rsidRPr="008057FB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0146EE" w14:textId="77777777" w:rsidR="006D1CB7" w:rsidRDefault="006D1CB7" w:rsidP="006D1CB7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0AEA22" w14:textId="4A43F4D1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01 Nov a 22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C4F3BE" w14:textId="2C13C0EE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2.595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C78E40" w14:textId="0CDD3D7C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360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A8F900" w14:textId="1E8C7B6A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1.718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656756" w14:textId="0E676249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240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3A55A4" w14:textId="2F3236A7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1.606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F430C0" w14:textId="34677DFC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224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FEE3C3" w14:textId="0158F3CF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877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74512F" w14:textId="4C8DF5B6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120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5B4B65" w14:textId="7D1812B8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877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6851F0" w14:textId="1F930CB7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1C1B69" w14:textId="675B834C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1.298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42545FF7" w14:textId="77777777" w:rsidR="006D1CB7" w:rsidRPr="008057FB" w:rsidRDefault="006D1CB7" w:rsidP="006D1C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D1CB7" w:rsidRPr="008057FB" w14:paraId="5A951624" w14:textId="77777777" w:rsidTr="002103B3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6DB9E9" w14:textId="5E56F950" w:rsidR="006D1CB7" w:rsidRPr="008057FB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8057FB">
              <w:rPr>
                <w:sz w:val="18"/>
                <w:szCs w:val="18"/>
                <w:lang w:val="es-ES_tradnl"/>
              </w:rPr>
              <w:t>TRS Coral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81E2B5" w14:textId="51B4C70F" w:rsidR="006D1CB7" w:rsidRPr="008057FB" w:rsidRDefault="006D1CB7" w:rsidP="006D1CB7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ES_tradnl" w:eastAsia="es-CL" w:bidi="ar-SA"/>
              </w:rPr>
              <w:t>17JUL24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E31A09" w14:textId="03D5FB74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01 Jul a 31 Jul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6AB4C4" w14:textId="2E13F7FC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2.695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A5B9D0" w14:textId="343C1AFB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375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D64F14" w14:textId="432194D5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1.785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A4AF66" w14:textId="0D1AF0C2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250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E99CB8" w14:textId="686B74E6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1.668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2E0F50" w14:textId="61C40DCA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233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0E736A" w14:textId="148D4C9F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6E6D04" w14:textId="0E90C8E2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59258C" w14:textId="70A0AC28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021F57" w14:textId="248D088B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78F7E9" w14:textId="3F7416EC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49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77CBA565" w14:textId="0C020A19" w:rsidR="006D1CB7" w:rsidRPr="008057FB" w:rsidRDefault="006D1CB7" w:rsidP="006D1C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8057FB">
              <w:rPr>
                <w:sz w:val="18"/>
                <w:szCs w:val="18"/>
                <w:lang w:val="es-ES_tradnl" w:eastAsia="es-CL"/>
              </w:rPr>
              <w:t>Solo adultos</w:t>
            </w:r>
          </w:p>
        </w:tc>
      </w:tr>
      <w:tr w:rsidR="006D1CB7" w:rsidRPr="008057FB" w14:paraId="3631DB24" w14:textId="77777777" w:rsidTr="002103B3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1E4C14" w14:textId="77777777" w:rsidR="006D1CB7" w:rsidRPr="008057FB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597242" w14:textId="77777777" w:rsidR="006D1CB7" w:rsidRDefault="006D1CB7" w:rsidP="006D1CB7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812364" w14:textId="63A041C9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01 Ago a 17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37B63B" w14:textId="1608A4FF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2.740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56B580" w14:textId="64AE9078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381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7DAE98" w14:textId="17E93086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1.815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9FAE73" w14:textId="67F751DB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254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F43237" w14:textId="160C1BD9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1.696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3749E9" w14:textId="69950CC6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237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1B58FF" w14:textId="161809EF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31F11A" w14:textId="3341CEEC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FB2A58" w14:textId="7EABF6F1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438C7" w14:textId="262D7922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52F6B9" w14:textId="398CD150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6ECFD52C" w14:textId="77777777" w:rsidR="006D1CB7" w:rsidRPr="008057FB" w:rsidRDefault="006D1CB7" w:rsidP="006D1C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D1CB7" w:rsidRPr="008057FB" w14:paraId="36BFE904" w14:textId="77777777" w:rsidTr="002103B3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E1472C" w14:textId="77777777" w:rsidR="006D1CB7" w:rsidRPr="008057FB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74575A" w14:textId="77777777" w:rsidR="006D1CB7" w:rsidRDefault="006D1CB7" w:rsidP="006D1CB7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47CE8A" w14:textId="6A46BA3C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18 Ago a 31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CB82D7" w14:textId="36637746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2.470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672B93" w14:textId="20E38C5A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343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FF8C74" w14:textId="548C1CF4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1.635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BC2743" w14:textId="1E3FA8B1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228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3B2F8C" w14:textId="0B373EEF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1.528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9BF184" w14:textId="617605E1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213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8D1EC2" w14:textId="07CC6547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E1CF18" w14:textId="475614C8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D2A4A9" w14:textId="4C681B24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03B22C" w14:textId="50E60FCA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D72676" w14:textId="24F89ED0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64EB6CF5" w14:textId="77777777" w:rsidR="006D1CB7" w:rsidRPr="008057FB" w:rsidRDefault="006D1CB7" w:rsidP="006D1C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D1CB7" w:rsidRPr="008057FB" w14:paraId="5CA0C0DA" w14:textId="77777777" w:rsidTr="002103B3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6E4D4F" w14:textId="77777777" w:rsidR="006D1CB7" w:rsidRPr="008057FB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98C63D" w14:textId="77777777" w:rsidR="006D1CB7" w:rsidRDefault="006D1CB7" w:rsidP="006D1CB7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F9D36C" w14:textId="70F150A6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01 Sep a 30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30B818" w14:textId="74AFEE42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2.308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132CBC" w14:textId="1C5440DB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319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A81517" w14:textId="6748D42B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1.527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3E09AC" w14:textId="700061D1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213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05B7C4" w14:textId="59B573DA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1.427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67C175" w14:textId="212A65D0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199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7564AB" w14:textId="72909A73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A3D2AE" w14:textId="30822F54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D63FE3" w14:textId="0D5E859B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5DF022" w14:textId="7E3847D9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D22E2F" w14:textId="5029470B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31426EC8" w14:textId="77777777" w:rsidR="006D1CB7" w:rsidRPr="008057FB" w:rsidRDefault="006D1CB7" w:rsidP="006D1C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D1CB7" w:rsidRPr="008057FB" w14:paraId="76148618" w14:textId="77777777" w:rsidTr="002103B3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30E924" w14:textId="77777777" w:rsidR="006D1CB7" w:rsidRPr="008057FB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6CE29C" w14:textId="77777777" w:rsidR="006D1CB7" w:rsidRDefault="006D1CB7" w:rsidP="006D1CB7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3E324F" w14:textId="5A974A89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01 Oct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1CC24C" w14:textId="791345EE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2.592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56CBA4" w14:textId="736EA555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360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CF4119" w14:textId="76C9A10A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1.716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0132DA" w14:textId="303403E1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240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0895B6" w14:textId="5685A355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1.604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6429A7" w14:textId="5FD7D07D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224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9EE7E5" w14:textId="756638BA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3314AF" w14:textId="6D9B384B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AD44E8" w14:textId="76CB97D8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394F20" w14:textId="7B8D2A62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9D461C" w14:textId="719FE79C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1C975E97" w14:textId="77777777" w:rsidR="006D1CB7" w:rsidRPr="008057FB" w:rsidRDefault="006D1CB7" w:rsidP="006D1C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D1CB7" w:rsidRPr="008057FB" w14:paraId="698198A2" w14:textId="77777777" w:rsidTr="002103B3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A4F961" w14:textId="77777777" w:rsidR="006D1CB7" w:rsidRPr="008057FB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FFE7F7" w14:textId="77777777" w:rsidR="006D1CB7" w:rsidRDefault="006D1CB7" w:rsidP="006D1CB7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72AD86" w14:textId="1E854F2C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01 Nov a 30 Nov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77A966" w14:textId="7B3B1C6E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2.935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AA7EFB" w14:textId="25BE92D0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409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D61D41" w14:textId="1B12E9F1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1.944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2D17B0" w14:textId="3FA574C1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273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F282F1" w14:textId="497CDE6A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1.817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9646BF" w14:textId="566D5B3A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254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24D624" w14:textId="3C51AE4A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380B3A" w14:textId="24982E24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139C7E" w14:textId="7D2EEC12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676152" w14:textId="0C237C4F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0D4E92" w14:textId="48648949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058C1155" w14:textId="77777777" w:rsidR="006D1CB7" w:rsidRPr="008057FB" w:rsidRDefault="006D1CB7" w:rsidP="006D1C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D1CB7" w:rsidRPr="008057FB" w14:paraId="54CAE0D6" w14:textId="77777777" w:rsidTr="00020EAB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EBC0A9" w14:textId="77777777" w:rsidR="006D1CB7" w:rsidRPr="008057FB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4AC837" w14:textId="77777777" w:rsidR="006D1CB7" w:rsidRDefault="006D1CB7" w:rsidP="006D1CB7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EFE85B" w14:textId="53F3A443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01 Dic a 22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B1C6FE" w14:textId="44F18A03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2.750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2BF99B" w14:textId="01486F9B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383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13888D" w14:textId="52EE50F8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1.821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6A4984" w14:textId="1BA514C3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255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92FA96" w14:textId="271A338A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1.702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A417B8" w14:textId="3337FF8A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238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2ED5C6" w14:textId="065312C6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CBBDEF" w14:textId="3C03EDE7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424BB8" w14:textId="7DCA84B1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5FC024" w14:textId="5D5168F8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5AE6F0" w14:textId="1734D6E0" w:rsidR="006D1CB7" w:rsidRPr="002103B3" w:rsidRDefault="006D1CB7" w:rsidP="006D1CB7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275A786E" w14:textId="77777777" w:rsidR="006D1CB7" w:rsidRPr="008057FB" w:rsidRDefault="006D1CB7" w:rsidP="006D1C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020EAB" w:rsidRPr="008057FB" w14:paraId="07A79919" w14:textId="77777777" w:rsidTr="00020EAB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F7C477" w14:textId="3CA5CAAC" w:rsidR="00020EAB" w:rsidRPr="008057FB" w:rsidRDefault="00020EAB" w:rsidP="00020EAB">
            <w:pPr>
              <w:jc w:val="center"/>
              <w:rPr>
                <w:sz w:val="18"/>
                <w:szCs w:val="18"/>
                <w:lang w:val="es-ES_tradnl"/>
              </w:rPr>
            </w:pPr>
            <w:r w:rsidRPr="002300C1">
              <w:rPr>
                <w:sz w:val="18"/>
                <w:szCs w:val="18"/>
                <w:lang w:val="es-ES_tradnl"/>
              </w:rPr>
              <w:t>Catalonia Grand Costa Mujeres All Suites &amp; Spa Resort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390DDA" w14:textId="493C814A" w:rsidR="00020EAB" w:rsidRDefault="00020EAB" w:rsidP="00020EAB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ES_tradnl" w:eastAsia="es-CL" w:bidi="ar-SA"/>
              </w:rPr>
              <w:t>11JUL24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D55185" w14:textId="229FD843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01 Jul a 31 Jul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A50F50" w14:textId="2F04C71D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1.891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497284" w14:textId="658BFEE9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BAEE93" w14:textId="2E0CDA2A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1.249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5F2EDA" w14:textId="0F9E1905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173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955CE8" w14:textId="1401D020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1.168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19F67D" w14:textId="43E379E5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162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11FAD2" w14:textId="010B9E60" w:rsidR="00020EAB" w:rsidRPr="00020EAB" w:rsidRDefault="00020EAB" w:rsidP="00020EAB">
            <w:pPr>
              <w:jc w:val="center"/>
              <w:rPr>
                <w:sz w:val="18"/>
                <w:szCs w:val="18"/>
                <w:lang w:val="es-ES_tradnl"/>
              </w:rPr>
            </w:pPr>
            <w:r w:rsidRPr="00020EAB">
              <w:rPr>
                <w:sz w:val="18"/>
                <w:szCs w:val="18"/>
              </w:rPr>
              <w:t>642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D002DC" w14:textId="4003257E" w:rsidR="00020EAB" w:rsidRPr="00020EAB" w:rsidRDefault="00020EAB" w:rsidP="00020EAB">
            <w:pPr>
              <w:jc w:val="center"/>
              <w:rPr>
                <w:sz w:val="18"/>
                <w:szCs w:val="18"/>
                <w:lang w:val="es-ES_tradnl"/>
              </w:rPr>
            </w:pPr>
            <w:r w:rsidRPr="00020EAB">
              <w:rPr>
                <w:sz w:val="18"/>
                <w:szCs w:val="18"/>
              </w:rPr>
              <w:t>87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0A9115" w14:textId="587BD422" w:rsidR="00020EAB" w:rsidRPr="00020EAB" w:rsidRDefault="00020EAB" w:rsidP="00020EAB">
            <w:pPr>
              <w:jc w:val="center"/>
              <w:rPr>
                <w:sz w:val="18"/>
                <w:szCs w:val="18"/>
                <w:lang w:val="es-ES_tradnl"/>
              </w:rPr>
            </w:pPr>
            <w:r w:rsidRPr="00020EAB">
              <w:rPr>
                <w:sz w:val="18"/>
                <w:szCs w:val="18"/>
              </w:rPr>
              <w:t>642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6CA055" w14:textId="2BC9A165" w:rsidR="00020EAB" w:rsidRPr="00020EAB" w:rsidRDefault="00020EAB" w:rsidP="00020EAB">
            <w:pPr>
              <w:jc w:val="center"/>
              <w:rPr>
                <w:sz w:val="18"/>
                <w:szCs w:val="18"/>
                <w:lang w:val="es-ES_tradnl"/>
              </w:rPr>
            </w:pPr>
            <w:r w:rsidRPr="00020EAB">
              <w:rPr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4F9E38" w14:textId="77870C16" w:rsidR="00020EAB" w:rsidRPr="00020EAB" w:rsidRDefault="00020EAB" w:rsidP="00020EAB">
            <w:pPr>
              <w:jc w:val="center"/>
              <w:rPr>
                <w:sz w:val="18"/>
                <w:szCs w:val="18"/>
                <w:lang w:val="es-ES_tradnl"/>
              </w:rPr>
            </w:pPr>
            <w:r w:rsidRPr="00020EAB">
              <w:rPr>
                <w:sz w:val="18"/>
                <w:szCs w:val="18"/>
              </w:rPr>
              <w:t>945</w:t>
            </w:r>
          </w:p>
        </w:tc>
        <w:tc>
          <w:tcPr>
            <w:tcW w:w="749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1B758CCF" w14:textId="2BCF7C6E" w:rsidR="00020EAB" w:rsidRPr="008057FB" w:rsidRDefault="00020EAB" w:rsidP="00020EAB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7-12 Años</w:t>
            </w:r>
          </w:p>
        </w:tc>
      </w:tr>
      <w:tr w:rsidR="00020EAB" w:rsidRPr="008057FB" w14:paraId="3CDB7BBF" w14:textId="77777777" w:rsidTr="00020EAB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2AE215" w14:textId="77777777" w:rsidR="00020EAB" w:rsidRPr="008057FB" w:rsidRDefault="00020EAB" w:rsidP="00020EAB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2FE40C" w14:textId="77777777" w:rsidR="00020EAB" w:rsidRDefault="00020EAB" w:rsidP="00020EAB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4C5E7A" w14:textId="584404EA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01 Ago a 23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D1466C" w14:textId="1BD9F7E8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1.751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87A592" w14:textId="1CF14739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E7855E" w14:textId="709E166B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1.155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42AE3" w14:textId="5054F564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160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1E01BC" w14:textId="2C4A2124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1.081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3556C7" w14:textId="41DB22FB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149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4EBCB9" w14:textId="5334FBDF" w:rsidR="00020EAB" w:rsidRPr="00020EAB" w:rsidRDefault="00020EAB" w:rsidP="00020EAB">
            <w:pPr>
              <w:jc w:val="center"/>
              <w:rPr>
                <w:sz w:val="18"/>
                <w:szCs w:val="18"/>
                <w:lang w:val="es-ES_tradnl"/>
              </w:rPr>
            </w:pPr>
            <w:r w:rsidRPr="00020EAB">
              <w:rPr>
                <w:sz w:val="18"/>
                <w:szCs w:val="18"/>
              </w:rPr>
              <w:t>596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AAFA66" w14:textId="109D3CA1" w:rsidR="00020EAB" w:rsidRPr="00020EAB" w:rsidRDefault="00020EAB" w:rsidP="00020EAB">
            <w:pPr>
              <w:jc w:val="center"/>
              <w:rPr>
                <w:sz w:val="18"/>
                <w:szCs w:val="18"/>
                <w:lang w:val="es-ES_tradnl"/>
              </w:rPr>
            </w:pPr>
            <w:r w:rsidRPr="00020EAB">
              <w:rPr>
                <w:sz w:val="18"/>
                <w:szCs w:val="18"/>
              </w:rPr>
              <w:t>80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54D1D3" w14:textId="537C5A36" w:rsidR="00020EAB" w:rsidRPr="00020EAB" w:rsidRDefault="00020EAB" w:rsidP="00020EAB">
            <w:pPr>
              <w:jc w:val="center"/>
              <w:rPr>
                <w:sz w:val="18"/>
                <w:szCs w:val="18"/>
                <w:lang w:val="es-ES_tradnl"/>
              </w:rPr>
            </w:pPr>
            <w:r w:rsidRPr="00020EAB">
              <w:rPr>
                <w:sz w:val="18"/>
                <w:szCs w:val="18"/>
              </w:rPr>
              <w:t>596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028364" w14:textId="1168F097" w:rsidR="00020EAB" w:rsidRPr="00020EAB" w:rsidRDefault="00020EAB" w:rsidP="00020EAB">
            <w:pPr>
              <w:jc w:val="center"/>
              <w:rPr>
                <w:sz w:val="18"/>
                <w:szCs w:val="18"/>
                <w:lang w:val="es-ES_tradnl"/>
              </w:rPr>
            </w:pPr>
            <w:r w:rsidRPr="00020EAB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7750FF" w14:textId="6982C7FB" w:rsidR="00020EAB" w:rsidRPr="00020EAB" w:rsidRDefault="00020EAB" w:rsidP="00020EAB">
            <w:pPr>
              <w:jc w:val="center"/>
              <w:rPr>
                <w:sz w:val="18"/>
                <w:szCs w:val="18"/>
                <w:lang w:val="es-ES_tradnl"/>
              </w:rPr>
            </w:pPr>
            <w:r w:rsidRPr="00020EAB">
              <w:rPr>
                <w:sz w:val="18"/>
                <w:szCs w:val="18"/>
              </w:rPr>
              <w:t>875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036B0CEC" w14:textId="0E48A9C7" w:rsidR="00020EAB" w:rsidRPr="008057FB" w:rsidRDefault="00020EAB" w:rsidP="00020EAB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020EAB" w:rsidRPr="008057FB" w14:paraId="021F2A6B" w14:textId="77777777" w:rsidTr="00020EAB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DAE3D5" w14:textId="77777777" w:rsidR="00020EAB" w:rsidRPr="008057FB" w:rsidRDefault="00020EAB" w:rsidP="00020EAB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631AF4" w14:textId="77777777" w:rsidR="00020EAB" w:rsidRDefault="00020EAB" w:rsidP="00020EAB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0DBB70" w14:textId="5A8627BF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24 Ago a 30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DC8562" w14:textId="59AEE60F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1.563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F60EAA" w14:textId="522B2AE4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9D7894" w14:textId="2C854DA2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1.030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27CA63" w14:textId="48ECAF3E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142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8C2549" w14:textId="4E23FE53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964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7F3BE3" w14:textId="22C477AA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133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292931" w14:textId="4525E74E" w:rsidR="00020EAB" w:rsidRPr="00020EAB" w:rsidRDefault="00020EAB" w:rsidP="00020EAB">
            <w:pPr>
              <w:jc w:val="center"/>
              <w:rPr>
                <w:sz w:val="18"/>
                <w:szCs w:val="18"/>
                <w:lang w:val="es-ES_tradnl"/>
              </w:rPr>
            </w:pPr>
            <w:r w:rsidRPr="00020EAB">
              <w:rPr>
                <w:sz w:val="18"/>
                <w:szCs w:val="18"/>
              </w:rPr>
              <w:t>533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1DF958" w14:textId="34404E1E" w:rsidR="00020EAB" w:rsidRPr="00020EAB" w:rsidRDefault="00020EAB" w:rsidP="00020EAB">
            <w:pPr>
              <w:jc w:val="center"/>
              <w:rPr>
                <w:sz w:val="18"/>
                <w:szCs w:val="18"/>
                <w:lang w:val="es-ES_tradnl"/>
              </w:rPr>
            </w:pPr>
            <w:r w:rsidRPr="00020EAB">
              <w:rPr>
                <w:sz w:val="18"/>
                <w:szCs w:val="18"/>
              </w:rPr>
              <w:t>71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F375D2" w14:textId="36822FDC" w:rsidR="00020EAB" w:rsidRPr="00020EAB" w:rsidRDefault="00020EAB" w:rsidP="00020EAB">
            <w:pPr>
              <w:jc w:val="center"/>
              <w:rPr>
                <w:sz w:val="18"/>
                <w:szCs w:val="18"/>
                <w:lang w:val="es-ES_tradnl"/>
              </w:rPr>
            </w:pPr>
            <w:r w:rsidRPr="00020EAB">
              <w:rPr>
                <w:sz w:val="18"/>
                <w:szCs w:val="18"/>
              </w:rPr>
              <w:t>533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FBAC63" w14:textId="3DA5ADB7" w:rsidR="00020EAB" w:rsidRPr="00020EAB" w:rsidRDefault="00020EAB" w:rsidP="00020EAB">
            <w:pPr>
              <w:jc w:val="center"/>
              <w:rPr>
                <w:sz w:val="18"/>
                <w:szCs w:val="18"/>
                <w:lang w:val="es-ES_tradnl"/>
              </w:rPr>
            </w:pPr>
            <w:r w:rsidRPr="00020EAB">
              <w:rPr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114D86" w14:textId="3F0EB166" w:rsidR="00020EAB" w:rsidRPr="00020EAB" w:rsidRDefault="00020EAB" w:rsidP="00020EAB">
            <w:pPr>
              <w:jc w:val="center"/>
              <w:rPr>
                <w:sz w:val="18"/>
                <w:szCs w:val="18"/>
                <w:lang w:val="es-ES_tradnl"/>
              </w:rPr>
            </w:pPr>
            <w:r w:rsidRPr="00020EAB">
              <w:rPr>
                <w:sz w:val="18"/>
                <w:szCs w:val="18"/>
              </w:rPr>
              <w:t>781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5BD7D54F" w14:textId="30D22363" w:rsidR="00020EAB" w:rsidRPr="008057FB" w:rsidRDefault="00020EAB" w:rsidP="00020EAB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020EAB" w:rsidRPr="008057FB" w14:paraId="00C0C9E1" w14:textId="77777777" w:rsidTr="00020EAB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36B548" w14:textId="77777777" w:rsidR="00020EAB" w:rsidRPr="008057FB" w:rsidRDefault="00020EAB" w:rsidP="00020EAB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D56F09" w14:textId="77777777" w:rsidR="00020EAB" w:rsidRDefault="00020EAB" w:rsidP="00020EAB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118B0D" w14:textId="0C758CAF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01 Oct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10694F" w14:textId="461B9178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1.668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A4D1A5" w14:textId="1E4A465E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0B6787" w14:textId="4971FBBB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1.100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8F95EA" w14:textId="2129A540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152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76ECC1" w14:textId="251FFBFA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1.029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656B2C" w14:textId="78850CEC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142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CD66A1" w14:textId="759B781C" w:rsidR="00020EAB" w:rsidRPr="00020EAB" w:rsidRDefault="00020EAB" w:rsidP="00020EAB">
            <w:pPr>
              <w:jc w:val="center"/>
              <w:rPr>
                <w:sz w:val="18"/>
                <w:szCs w:val="18"/>
                <w:lang w:val="es-ES_tradnl"/>
              </w:rPr>
            </w:pPr>
            <w:r w:rsidRPr="00020EAB">
              <w:rPr>
                <w:sz w:val="18"/>
                <w:szCs w:val="18"/>
              </w:rPr>
              <w:t>568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E6FAB1" w14:textId="2341C447" w:rsidR="00020EAB" w:rsidRPr="00020EAB" w:rsidRDefault="00020EAB" w:rsidP="00020EAB">
            <w:pPr>
              <w:jc w:val="center"/>
              <w:rPr>
                <w:sz w:val="18"/>
                <w:szCs w:val="18"/>
                <w:lang w:val="es-ES_tradnl"/>
              </w:rPr>
            </w:pPr>
            <w:r w:rsidRPr="00020EAB">
              <w:rPr>
                <w:sz w:val="18"/>
                <w:szCs w:val="18"/>
              </w:rPr>
              <w:t>76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2C27BA" w14:textId="65731DF7" w:rsidR="00020EAB" w:rsidRPr="00020EAB" w:rsidRDefault="00020EAB" w:rsidP="00020EAB">
            <w:pPr>
              <w:jc w:val="center"/>
              <w:rPr>
                <w:sz w:val="18"/>
                <w:szCs w:val="18"/>
                <w:lang w:val="es-ES_tradnl"/>
              </w:rPr>
            </w:pPr>
            <w:r w:rsidRPr="00020EAB">
              <w:rPr>
                <w:sz w:val="18"/>
                <w:szCs w:val="18"/>
              </w:rPr>
              <w:t>568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FCD2B9" w14:textId="2B850D71" w:rsidR="00020EAB" w:rsidRPr="00020EAB" w:rsidRDefault="00020EAB" w:rsidP="00020EAB">
            <w:pPr>
              <w:jc w:val="center"/>
              <w:rPr>
                <w:sz w:val="18"/>
                <w:szCs w:val="18"/>
                <w:lang w:val="es-ES_tradnl"/>
              </w:rPr>
            </w:pPr>
            <w:r w:rsidRPr="00020EAB">
              <w:rPr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2D0056" w14:textId="79A6FAA9" w:rsidR="00020EAB" w:rsidRPr="00020EAB" w:rsidRDefault="00020EAB" w:rsidP="00020EAB">
            <w:pPr>
              <w:jc w:val="center"/>
              <w:rPr>
                <w:sz w:val="18"/>
                <w:szCs w:val="18"/>
                <w:lang w:val="es-ES_tradnl"/>
              </w:rPr>
            </w:pPr>
            <w:r w:rsidRPr="00020EAB">
              <w:rPr>
                <w:sz w:val="18"/>
                <w:szCs w:val="18"/>
              </w:rPr>
              <w:t>834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5A72CA1E" w14:textId="77777777" w:rsidR="00020EAB" w:rsidRPr="008057FB" w:rsidRDefault="00020EAB" w:rsidP="00020EAB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020EAB" w:rsidRPr="008057FB" w14:paraId="137B788C" w14:textId="77777777" w:rsidTr="00020EAB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CB4ED5" w14:textId="77777777" w:rsidR="00020EAB" w:rsidRPr="008057FB" w:rsidRDefault="00020EAB" w:rsidP="00020EAB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C2D6C" w14:textId="77777777" w:rsidR="00020EAB" w:rsidRDefault="00020EAB" w:rsidP="00020EAB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878598" w14:textId="78CC133A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01 Nov a 23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1CC746" w14:textId="56644B13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1.954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15A4F6" w14:textId="1A04F096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269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667E15" w14:textId="532D9F76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1.291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FFCA43" w14:textId="1EFFA9C2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179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FF55FE" w14:textId="5F1BCAC3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1.207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92A93F" w14:textId="20201C99" w:rsidR="00020EAB" w:rsidRPr="00020EAB" w:rsidRDefault="00020EAB" w:rsidP="00020EAB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167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73A3AA" w14:textId="17493644" w:rsidR="00020EAB" w:rsidRPr="00020EAB" w:rsidRDefault="00020EAB" w:rsidP="00020EAB">
            <w:pPr>
              <w:jc w:val="center"/>
              <w:rPr>
                <w:sz w:val="18"/>
                <w:szCs w:val="18"/>
                <w:lang w:val="es-ES_tradnl"/>
              </w:rPr>
            </w:pPr>
            <w:r w:rsidRPr="00020EAB">
              <w:rPr>
                <w:sz w:val="18"/>
                <w:szCs w:val="18"/>
              </w:rPr>
              <w:t>663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5A790F" w14:textId="77149633" w:rsidR="00020EAB" w:rsidRPr="00020EAB" w:rsidRDefault="00020EAB" w:rsidP="00020EAB">
            <w:pPr>
              <w:jc w:val="center"/>
              <w:rPr>
                <w:sz w:val="18"/>
                <w:szCs w:val="18"/>
                <w:lang w:val="es-ES_tradnl"/>
              </w:rPr>
            </w:pPr>
            <w:r w:rsidRPr="00020EAB">
              <w:rPr>
                <w:sz w:val="18"/>
                <w:szCs w:val="18"/>
              </w:rPr>
              <w:t>90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E33F85" w14:textId="1CE57D52" w:rsidR="00020EAB" w:rsidRPr="00020EAB" w:rsidRDefault="00020EAB" w:rsidP="00020EAB">
            <w:pPr>
              <w:jc w:val="center"/>
              <w:rPr>
                <w:sz w:val="18"/>
                <w:szCs w:val="18"/>
                <w:lang w:val="es-ES_tradnl"/>
              </w:rPr>
            </w:pPr>
            <w:r w:rsidRPr="00020EAB">
              <w:rPr>
                <w:sz w:val="18"/>
                <w:szCs w:val="18"/>
              </w:rPr>
              <w:t>663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088997" w14:textId="0E0518C5" w:rsidR="00020EAB" w:rsidRPr="00020EAB" w:rsidRDefault="00020EAB" w:rsidP="00020EAB">
            <w:pPr>
              <w:jc w:val="center"/>
              <w:rPr>
                <w:sz w:val="18"/>
                <w:szCs w:val="18"/>
                <w:lang w:val="es-ES_tradnl"/>
              </w:rPr>
            </w:pPr>
            <w:r w:rsidRPr="00020EAB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932924" w14:textId="6968121E" w:rsidR="00020EAB" w:rsidRPr="00020EAB" w:rsidRDefault="00020EAB" w:rsidP="00020EAB">
            <w:pPr>
              <w:jc w:val="center"/>
              <w:rPr>
                <w:sz w:val="18"/>
                <w:szCs w:val="18"/>
                <w:lang w:val="es-ES_tradnl"/>
              </w:rPr>
            </w:pPr>
            <w:r w:rsidRPr="00020EAB">
              <w:rPr>
                <w:sz w:val="18"/>
                <w:szCs w:val="18"/>
              </w:rPr>
              <w:t>977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99E2844" w14:textId="77777777" w:rsidR="00020EAB" w:rsidRPr="008057FB" w:rsidRDefault="00020EAB" w:rsidP="00020EAB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</w:tbl>
    <w:p w14:paraId="669FAC47" w14:textId="77777777" w:rsidR="007A7E01" w:rsidRDefault="003C3AEF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  <w:r w:rsidRPr="008057FB">
        <w:rPr>
          <w:rFonts w:asciiTheme="minorHAnsi" w:hAnsiTheme="minorHAnsi" w:cstheme="minorHAnsi"/>
          <w:i/>
          <w:sz w:val="20"/>
          <w:szCs w:val="20"/>
          <w:lang w:val="es-ES_tradnl" w:bidi="th-TH"/>
        </w:rPr>
        <w:t xml:space="preserve">**Precio por </w:t>
      </w:r>
      <w:proofErr w:type="spellStart"/>
      <w:r w:rsidRPr="008057FB">
        <w:rPr>
          <w:rFonts w:asciiTheme="minorHAnsi" w:hAnsiTheme="minorHAnsi" w:cstheme="minorHAnsi"/>
          <w:i/>
          <w:sz w:val="20"/>
          <w:szCs w:val="20"/>
          <w:lang w:val="es-ES_tradnl" w:bidi="th-TH"/>
        </w:rPr>
        <w:t>pax</w:t>
      </w:r>
      <w:proofErr w:type="spellEnd"/>
      <w:r w:rsidRPr="008057FB">
        <w:rPr>
          <w:rFonts w:asciiTheme="minorHAnsi" w:hAnsiTheme="minorHAnsi" w:cstheme="minorHAnsi"/>
          <w:i/>
          <w:sz w:val="20"/>
          <w:szCs w:val="20"/>
          <w:lang w:val="es-ES_tradnl" w:bidi="th-TH"/>
        </w:rPr>
        <w:t xml:space="preserve"> en USD**</w:t>
      </w:r>
    </w:p>
    <w:p w14:paraId="3DDD7D3B" w14:textId="598BAD16" w:rsidR="00B31135" w:rsidRPr="00B31135" w:rsidRDefault="00B31135">
      <w:pPr>
        <w:jc w:val="center"/>
        <w:rPr>
          <w:rFonts w:asciiTheme="minorHAnsi" w:hAnsiTheme="minorHAnsi" w:cstheme="minorHAnsi"/>
          <w:b/>
          <w:bCs/>
          <w:i/>
          <w:color w:val="00B0F0"/>
          <w:sz w:val="20"/>
          <w:szCs w:val="20"/>
          <w:lang w:val="es-ES_tradnl" w:bidi="th-TH"/>
        </w:rPr>
      </w:pPr>
      <w:r w:rsidRPr="00B31135">
        <w:rPr>
          <w:rFonts w:asciiTheme="minorHAnsi" w:hAnsiTheme="minorHAnsi" w:cstheme="minorHAnsi"/>
          <w:b/>
          <w:bCs/>
          <w:i/>
          <w:color w:val="00B0F0"/>
          <w:sz w:val="20"/>
          <w:szCs w:val="20"/>
          <w:lang w:val="es-ES_tradnl" w:bidi="th-TH"/>
        </w:rPr>
        <w:t>Todas las tarifas están sujetos a cambios, reconfirmar al momento de la reserva.</w:t>
      </w:r>
    </w:p>
    <w:p w14:paraId="669FAC48" w14:textId="77777777" w:rsidR="007A7E01" w:rsidRPr="008057FB" w:rsidRDefault="003C3AEF">
      <w:pPr>
        <w:jc w:val="center"/>
        <w:rPr>
          <w:rFonts w:asciiTheme="minorHAnsi" w:hAnsiTheme="minorHAnsi" w:cstheme="minorHAnsi"/>
          <w:b/>
          <w:i/>
          <w:sz w:val="20"/>
          <w:szCs w:val="20"/>
          <w:lang w:val="es-ES_tradnl"/>
        </w:rPr>
      </w:pPr>
      <w:r w:rsidRPr="008057FB">
        <w:rPr>
          <w:rFonts w:asciiTheme="minorHAnsi" w:hAnsiTheme="minorHAnsi" w:cstheme="minorHAnsi"/>
          <w:i/>
          <w:sz w:val="20"/>
          <w:szCs w:val="20"/>
          <w:lang w:val="es-ES_tradnl"/>
        </w:rPr>
        <w:t>Tarifa de niños aplica compartiendo habitación con dos adultos*/*Tarifa de Plan Familiar aplica para 2 adultos + 2 niños</w:t>
      </w:r>
      <w:r w:rsidRPr="008057FB">
        <w:rPr>
          <w:rFonts w:asciiTheme="minorHAnsi" w:hAnsiTheme="minorHAnsi" w:cstheme="minorHAnsi"/>
          <w:b/>
          <w:i/>
          <w:sz w:val="20"/>
          <w:szCs w:val="20"/>
          <w:lang w:val="es-ES_tradnl"/>
        </w:rPr>
        <w:t>*</w:t>
      </w:r>
    </w:p>
    <w:p w14:paraId="278AE059" w14:textId="77777777" w:rsidR="00423638" w:rsidRPr="008057FB" w:rsidRDefault="00423638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</w:p>
    <w:p w14:paraId="669FAC4A" w14:textId="6DEE543A" w:rsidR="007A7E01" w:rsidRPr="008057FB" w:rsidRDefault="003C3AEF">
      <w:pPr>
        <w:spacing w:line="360" w:lineRule="auto"/>
        <w:jc w:val="both"/>
        <w:rPr>
          <w:b/>
          <w:bCs/>
          <w:color w:val="F05B52"/>
          <w:sz w:val="28"/>
          <w:szCs w:val="28"/>
          <w:u w:val="single"/>
          <w:lang w:val="es-ES_tradnl"/>
        </w:rPr>
      </w:pPr>
      <w:r w:rsidRPr="008057FB">
        <w:rPr>
          <w:b/>
          <w:bCs/>
          <w:color w:val="F05B52"/>
          <w:sz w:val="28"/>
          <w:szCs w:val="28"/>
          <w:u w:val="single"/>
          <w:lang w:val="es-ES_tradnl"/>
        </w:rPr>
        <w:t xml:space="preserve">NO INCLUYE </w:t>
      </w:r>
    </w:p>
    <w:p w14:paraId="669FAC4B" w14:textId="77777777" w:rsidR="007A7E01" w:rsidRPr="008057FB" w:rsidRDefault="003C3AEF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ES_tradnl" w:eastAsia="en-US" w:bidi="ar-SA"/>
        </w:rPr>
      </w:pPr>
      <w:r w:rsidRPr="008057FB">
        <w:rPr>
          <w:rFonts w:eastAsiaTheme="minorHAnsi"/>
          <w:sz w:val="20"/>
          <w:szCs w:val="20"/>
          <w:lang w:val="es-ES_tradnl" w:eastAsia="en-US" w:bidi="ar-SA"/>
        </w:rPr>
        <w:t>Pasaje aéreo.</w:t>
      </w:r>
    </w:p>
    <w:p w14:paraId="669FAC4C" w14:textId="77777777" w:rsidR="007A7E01" w:rsidRPr="008057FB" w:rsidRDefault="003C3AEF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ES_tradnl" w:eastAsia="en-US" w:bidi="ar-SA"/>
        </w:rPr>
      </w:pPr>
      <w:r w:rsidRPr="008057FB">
        <w:rPr>
          <w:rFonts w:eastAsiaTheme="minorHAnsi"/>
          <w:sz w:val="20"/>
          <w:szCs w:val="20"/>
          <w:lang w:val="es-ES_tradnl" w:eastAsia="en-US" w:bidi="ar-SA"/>
        </w:rPr>
        <w:t>Propinas.</w:t>
      </w:r>
    </w:p>
    <w:p w14:paraId="669FAC4D" w14:textId="77777777" w:rsidR="007A7E01" w:rsidRPr="008057FB" w:rsidRDefault="003C3AEF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ES_tradnl" w:eastAsia="en-US" w:bidi="ar-SA"/>
        </w:rPr>
      </w:pPr>
      <w:r w:rsidRPr="008057FB">
        <w:rPr>
          <w:rFonts w:eastAsiaTheme="minorHAnsi"/>
          <w:sz w:val="20"/>
          <w:szCs w:val="20"/>
          <w:lang w:val="es-ES_tradnl" w:eastAsia="en-US" w:bidi="ar-SA"/>
        </w:rPr>
        <w:t>Seguro de asistencia en viaje</w:t>
      </w:r>
    </w:p>
    <w:p w14:paraId="669FAC4E" w14:textId="77777777" w:rsidR="007A7E01" w:rsidRPr="008057FB" w:rsidRDefault="003C3AEF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ES_tradnl" w:eastAsia="en-US" w:bidi="ar-SA"/>
        </w:rPr>
      </w:pPr>
      <w:r w:rsidRPr="008057FB">
        <w:rPr>
          <w:rFonts w:eastAsiaTheme="minorHAnsi"/>
          <w:sz w:val="20"/>
          <w:szCs w:val="20"/>
          <w:lang w:val="es-ES_tradnl" w:eastAsia="en-US" w:bidi="ar-SA"/>
        </w:rPr>
        <w:t>Servicios no indicados</w:t>
      </w:r>
    </w:p>
    <w:p w14:paraId="57111C9E" w14:textId="77777777" w:rsidR="00FA5DF9" w:rsidRDefault="00FA5DF9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</w:p>
    <w:p w14:paraId="669FAC5D" w14:textId="62E71B59" w:rsidR="007A7E01" w:rsidRPr="008057FB" w:rsidRDefault="003C3AEF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8057FB">
        <w:rPr>
          <w:b/>
          <w:bCs/>
          <w:color w:val="F05B52"/>
          <w:sz w:val="28"/>
          <w:szCs w:val="28"/>
          <w:lang w:val="es-ES_tradnl"/>
        </w:rPr>
        <w:t>INFORMACIÓN ADICIONAL</w:t>
      </w:r>
    </w:p>
    <w:p w14:paraId="64D5DC84" w14:textId="77777777" w:rsidR="0084411C" w:rsidRDefault="0084411C" w:rsidP="0084411C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Traslados señalados desde aeropuerto en servicio regular. Aplica suplemento para servicios de traslados llegando o saliendo en horarios nocturnos (22hrs a 07am).</w:t>
      </w:r>
    </w:p>
    <w:p w14:paraId="7B798F10" w14:textId="77777777" w:rsidR="0084411C" w:rsidRDefault="0084411C" w:rsidP="0084411C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01725439" w14:textId="77777777" w:rsidR="0084411C" w:rsidRDefault="0084411C" w:rsidP="0084411C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1A15C87B" w14:textId="77777777" w:rsidR="0084411C" w:rsidRDefault="0084411C" w:rsidP="0084411C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que sea necesario (eventos, cierre de venta, disponibilidad), se utilizará un hotel de categoría similar.</w:t>
      </w:r>
    </w:p>
    <w:p w14:paraId="50B8CBE2" w14:textId="77777777" w:rsidR="0084411C" w:rsidRDefault="0084411C" w:rsidP="0084411C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fuerza mayor se podrá usar un hotel de la misma categoría.</w:t>
      </w:r>
    </w:p>
    <w:p w14:paraId="5C728118" w14:textId="77777777" w:rsidR="0084411C" w:rsidRDefault="0084411C" w:rsidP="0084411C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Valores para pasajeros individuales.</w:t>
      </w:r>
    </w:p>
    <w:p w14:paraId="2FCF4BBD" w14:textId="77777777" w:rsidR="0084411C" w:rsidRDefault="0084411C" w:rsidP="0084411C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lastRenderedPageBreak/>
        <w:t>Sujetos a disponibilidad al momento de reservar y a cambios sin previo aviso</w:t>
      </w:r>
    </w:p>
    <w:p w14:paraId="3E995938" w14:textId="77777777" w:rsidR="0084411C" w:rsidRDefault="0084411C" w:rsidP="0084411C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1C007EBB" w14:textId="77777777" w:rsidR="0084411C" w:rsidRDefault="0084411C" w:rsidP="0084411C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669FAC6D" w14:textId="77777777" w:rsidR="007A7E01" w:rsidRPr="008057FB" w:rsidRDefault="007A7E01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</w:p>
    <w:p w14:paraId="669FAC6E" w14:textId="77777777" w:rsidR="007A7E01" w:rsidRPr="008057FB" w:rsidRDefault="003C3AEF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8057FB">
        <w:rPr>
          <w:b/>
          <w:bCs/>
          <w:color w:val="F05B52"/>
          <w:sz w:val="28"/>
          <w:szCs w:val="28"/>
          <w:lang w:val="es-ES_tradnl"/>
        </w:rPr>
        <w:t>POLITICAS DE CANCELACIÓN</w:t>
      </w:r>
    </w:p>
    <w:p w14:paraId="669FAC6F" w14:textId="77777777" w:rsidR="007A7E01" w:rsidRPr="008057FB" w:rsidRDefault="003C3AEF">
      <w:pPr>
        <w:spacing w:line="360" w:lineRule="auto"/>
        <w:jc w:val="both"/>
        <w:rPr>
          <w:color w:val="333333"/>
          <w:sz w:val="19"/>
          <w:szCs w:val="19"/>
          <w:lang w:val="es-ES_tradnl"/>
        </w:rPr>
      </w:pPr>
      <w:r w:rsidRPr="008057FB">
        <w:rPr>
          <w:color w:val="333333"/>
          <w:sz w:val="19"/>
          <w:szCs w:val="19"/>
          <w:lang w:val="es-ES_tradnl"/>
        </w:rPr>
        <w:t>Por los conceptos que a continuación se indican:</w:t>
      </w:r>
    </w:p>
    <w:p w14:paraId="669FAC70" w14:textId="77777777" w:rsidR="007A7E01" w:rsidRPr="008057FB" w:rsidRDefault="003C3AEF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_tradnl"/>
        </w:rPr>
      </w:pPr>
      <w:r w:rsidRPr="008057FB">
        <w:rPr>
          <w:rFonts w:ascii="Arial" w:hAnsi="Arial" w:cs="Arial"/>
          <w:color w:val="333333"/>
          <w:sz w:val="19"/>
          <w:szCs w:val="19"/>
          <w:lang w:val="es-ES_tradnl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669FAC71" w14:textId="77777777" w:rsidR="007A7E01" w:rsidRPr="008057FB" w:rsidRDefault="003C3AEF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_tradnl"/>
        </w:rPr>
      </w:pPr>
      <w:r w:rsidRPr="008057FB">
        <w:rPr>
          <w:rFonts w:ascii="Arial" w:hAnsi="Arial" w:cs="Arial"/>
          <w:color w:val="333333"/>
          <w:sz w:val="19"/>
          <w:szCs w:val="19"/>
          <w:lang w:val="es-ES_tradnl"/>
        </w:rPr>
        <w:t xml:space="preserve">No </w:t>
      </w:r>
      <w:proofErr w:type="gramStart"/>
      <w:r w:rsidRPr="008057FB">
        <w:rPr>
          <w:rFonts w:ascii="Arial" w:hAnsi="Arial" w:cs="Arial"/>
          <w:color w:val="333333"/>
          <w:sz w:val="19"/>
          <w:szCs w:val="19"/>
          <w:lang w:val="es-ES_tradnl"/>
        </w:rPr>
        <w:t>show</w:t>
      </w:r>
      <w:proofErr w:type="gramEnd"/>
      <w:r w:rsidRPr="008057FB">
        <w:rPr>
          <w:rFonts w:ascii="Arial" w:hAnsi="Arial" w:cs="Arial"/>
          <w:color w:val="333333"/>
          <w:sz w:val="19"/>
          <w:szCs w:val="19"/>
          <w:lang w:val="es-ES_tradnl"/>
        </w:rPr>
        <w:t xml:space="preserve"> o no presentación por parte del pasajero aplicara cargos o pago del importe total del viaje, abonando, en su caso, las cantidades pendientes, salvo acuerdo de las partes en otro sentido.</w:t>
      </w:r>
    </w:p>
    <w:sectPr w:rsidR="007A7E01" w:rsidRPr="008057FB" w:rsidSect="003B6E91">
      <w:footerReference w:type="default" r:id="rId13"/>
      <w:pgSz w:w="12240" w:h="15840"/>
      <w:pgMar w:top="1417" w:right="1701" w:bottom="1417" w:left="993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2E40D" w14:textId="77777777" w:rsidR="00ED24BD" w:rsidRDefault="00ED24BD">
      <w:r>
        <w:separator/>
      </w:r>
    </w:p>
  </w:endnote>
  <w:endnote w:type="continuationSeparator" w:id="0">
    <w:p w14:paraId="69A49DF3" w14:textId="77777777" w:rsidR="00ED24BD" w:rsidRDefault="00ED24BD">
      <w:r>
        <w:continuationSeparator/>
      </w:r>
    </w:p>
  </w:endnote>
  <w:endnote w:type="continuationNotice" w:id="1">
    <w:p w14:paraId="6A1D3F39" w14:textId="77777777" w:rsidR="00ED24BD" w:rsidRDefault="00ED24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FAC7F" w14:textId="77777777" w:rsidR="007A7E01" w:rsidRDefault="003C3AE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669FAC80" wp14:editId="669FAC81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7935" cy="219710"/>
              <wp:effectExtent l="0" t="0" r="0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480" cy="219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69FAC8B" w14:textId="3238BF57" w:rsidR="007A7E01" w:rsidRDefault="007A71B8">
                          <w:pPr>
                            <w:pStyle w:val="Contenidodelmarco"/>
                            <w:spacing w:before="1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pacing w:val="2"/>
                              <w:sz w:val="15"/>
                            </w:rPr>
                            <w:t>11Jun</w:t>
                          </w:r>
                          <w:r w:rsidR="004C15E4">
                            <w:rPr>
                              <w:spacing w:val="2"/>
                              <w:sz w:val="15"/>
                            </w:rPr>
                            <w:t>24</w:t>
                          </w:r>
                          <w:r w:rsidR="003C3AEF">
                            <w:rPr>
                              <w:sz w:val="15"/>
                            </w:rPr>
                            <w:t>/NH</w:t>
                          </w:r>
                        </w:p>
                        <w:p w14:paraId="669FAC8C" w14:textId="77777777" w:rsidR="007A7E01" w:rsidRDefault="007A7E01">
                          <w:pPr>
                            <w:pStyle w:val="Contenidodelmarco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9FAC80" id="Rectángulo 8" o:spid="_x0000_s1027" style="position:absolute;margin-left:439.35pt;margin-top:14.35pt;width:99.05pt;height:17.3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lVxgEAAPYDAAAOAAAAZHJzL2Uyb0RvYy54bWysU8Fu2zAMvQ/YPwi6L06MrmuNOMWwIrsM&#10;27B2H6DIUixAEgVJjZ2/L8U4TreeOswHmZL4SL5Han03OssOKiYDvuWrxZIz5SV0xu9b/vtx++GG&#10;s5SF74QFr1p+VInfbd6/Ww+hUTX0YDsVGQbxqRlCy/ucQ1NVSfbKibSAoDxeaohOZNzGfdVFMWB0&#10;Z6t6ubyuBohdiCBVSnh6f7rkG4qvtZL5h9ZJZWZbjrVlWiOtu7JWm7Vo9lGE3sipDPEPVThhPCad&#10;Q92LLNhTNK9COSMjJNB5IcFVoLWRijggm9XyLzYPvQiKuKA4Kcwypf8XVn4/PISfEWUYQmoSmoXF&#10;qKMrf6yPjSTWcRZLjZlJPFzVHz9d3aCmEu/q1W19RWpWF3SIKX9V4FgxWh6xGaSROHxLGTOi69ml&#10;JEtgTbc11tIm7ndfbGQHgY3b0ld6hZA/3KxnQ6msQDwU8MnJevS9MCIrH60qftb/UpqZjohRLjkl&#10;O80FDi6yOk8HZiRAcdQY/43YCVLQisbxjfgZRPnB5xnvjIdImrxgV8w87sapnzvojqeOevj8lEEb&#10;0r14na9IJRwu0nZ6CGV6X+5Jy8tz3TwDAAD//wMAUEsDBBQABgAIAAAAIQDOVqgC4AAAAAoBAAAP&#10;AAAAZHJzL2Rvd25yZXYueG1sTI9NT4NAEIbvJv6HzZh4MXbpR4AgQ2OamFhvVg8et+wUqOwsYbcU&#10;/r3LyZ4mk3nyzvPm29G0YqDeNZYRlosIBHFpdcMVwvfX23MKwnnFWrWWCWEiB9vi/i5XmbZX/qTh&#10;4CsRQthlCqH2vsukdGVNRrmF7YjD7WR7o3xY+0rqXl1DuGnlKopiaVTD4UOtOtrVVP4eLgahfJfp&#10;7ml5NsNpOu83H5Pf/2w04uPD+PoCwtPo/2GY9YM6FMHpaC+snWgR0iRNAoqwmucMREkcyhwR4vUa&#10;ZJHL2wrFHwAAAP//AwBQSwECLQAUAAYACAAAACEAtoM4kv4AAADhAQAAEwAAAAAAAAAAAAAAAAAA&#10;AAAAW0NvbnRlbnRfVHlwZXNdLnhtbFBLAQItABQABgAIAAAAIQA4/SH/1gAAAJQBAAALAAAAAAAA&#10;AAAAAAAAAC8BAABfcmVscy8ucmVsc1BLAQItABQABgAIAAAAIQAEIhlVxgEAAPYDAAAOAAAAAAAA&#10;AAAAAAAAAC4CAABkcnMvZTJvRG9jLnhtbFBLAQItABQABgAIAAAAIQDOVqgC4AAAAAoBAAAPAAAA&#10;AAAAAAAAAAAAACAEAABkcnMvZG93bnJldi54bWxQSwUGAAAAAAQABADzAAAALQUAAAAA&#10;" o:allowincell="f" stroked="f" strokeweight="0">
              <v:textbox>
                <w:txbxContent>
                  <w:p w14:paraId="669FAC8B" w14:textId="3238BF57" w:rsidR="007A7E01" w:rsidRDefault="007A71B8">
                    <w:pPr>
                      <w:pStyle w:val="Contenidodelmarco"/>
                      <w:spacing w:before="17"/>
                      <w:ind w:left="20"/>
                      <w:rPr>
                        <w:sz w:val="15"/>
                      </w:rPr>
                    </w:pPr>
                    <w:r>
                      <w:rPr>
                        <w:spacing w:val="2"/>
                        <w:sz w:val="15"/>
                      </w:rPr>
                      <w:t>11Jun</w:t>
                    </w:r>
                    <w:r w:rsidR="004C15E4">
                      <w:rPr>
                        <w:spacing w:val="2"/>
                        <w:sz w:val="15"/>
                      </w:rPr>
                      <w:t>24</w:t>
                    </w:r>
                    <w:r w:rsidR="003C3AEF">
                      <w:rPr>
                        <w:sz w:val="15"/>
                      </w:rPr>
                      <w:t>/NH</w:t>
                    </w:r>
                  </w:p>
                  <w:p w14:paraId="669FAC8C" w14:textId="77777777" w:rsidR="007A7E01" w:rsidRDefault="007A7E01">
                    <w:pPr>
                      <w:pStyle w:val="Contenidodelmarco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1" behindDoc="1" locked="0" layoutInCell="0" allowOverlap="1" wp14:anchorId="669FAC82" wp14:editId="669FAC83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6641D" w14:textId="77777777" w:rsidR="00ED24BD" w:rsidRDefault="00ED24BD">
      <w:r>
        <w:separator/>
      </w:r>
    </w:p>
  </w:footnote>
  <w:footnote w:type="continuationSeparator" w:id="0">
    <w:p w14:paraId="01657BD8" w14:textId="77777777" w:rsidR="00ED24BD" w:rsidRDefault="00ED24BD">
      <w:r>
        <w:continuationSeparator/>
      </w:r>
    </w:p>
  </w:footnote>
  <w:footnote w:type="continuationNotice" w:id="1">
    <w:p w14:paraId="722328A5" w14:textId="77777777" w:rsidR="00ED24BD" w:rsidRDefault="00ED24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C2290"/>
    <w:multiLevelType w:val="multilevel"/>
    <w:tmpl w:val="73B41A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37208E"/>
    <w:multiLevelType w:val="multilevel"/>
    <w:tmpl w:val="24CCFC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1C1EA6"/>
    <w:multiLevelType w:val="multilevel"/>
    <w:tmpl w:val="F99A48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B730750"/>
    <w:multiLevelType w:val="multilevel"/>
    <w:tmpl w:val="847AE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E4032D5"/>
    <w:multiLevelType w:val="multilevel"/>
    <w:tmpl w:val="C382C802"/>
    <w:lvl w:ilvl="0">
      <w:start w:val="1"/>
      <w:numFmt w:val="bullet"/>
      <w:lvlText w:val=""/>
      <w:lvlJc w:val="left"/>
      <w:pPr>
        <w:tabs>
          <w:tab w:val="num" w:pos="0"/>
        </w:tabs>
        <w:ind w:left="-2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3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87" w:hanging="360"/>
      </w:pPr>
      <w:rPr>
        <w:rFonts w:ascii="Wingdings" w:hAnsi="Wingdings" w:cs="Wingdings" w:hint="default"/>
      </w:rPr>
    </w:lvl>
  </w:abstractNum>
  <w:num w:numId="1" w16cid:durableId="796096847">
    <w:abstractNumId w:val="0"/>
  </w:num>
  <w:num w:numId="2" w16cid:durableId="491264151">
    <w:abstractNumId w:val="1"/>
  </w:num>
  <w:num w:numId="3" w16cid:durableId="1897399162">
    <w:abstractNumId w:val="3"/>
  </w:num>
  <w:num w:numId="4" w16cid:durableId="1399325301">
    <w:abstractNumId w:val="4"/>
  </w:num>
  <w:num w:numId="5" w16cid:durableId="52317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01"/>
    <w:rsid w:val="00001925"/>
    <w:rsid w:val="00020EAB"/>
    <w:rsid w:val="000213BB"/>
    <w:rsid w:val="00031AD5"/>
    <w:rsid w:val="000468A9"/>
    <w:rsid w:val="0005779D"/>
    <w:rsid w:val="00061AEE"/>
    <w:rsid w:val="000661AE"/>
    <w:rsid w:val="00072588"/>
    <w:rsid w:val="00097FC0"/>
    <w:rsid w:val="000E63FC"/>
    <w:rsid w:val="000F595C"/>
    <w:rsid w:val="0013410D"/>
    <w:rsid w:val="00152A45"/>
    <w:rsid w:val="001544F3"/>
    <w:rsid w:val="00155B38"/>
    <w:rsid w:val="0015789D"/>
    <w:rsid w:val="00176ED6"/>
    <w:rsid w:val="0019264A"/>
    <w:rsid w:val="001B4D0E"/>
    <w:rsid w:val="001C6480"/>
    <w:rsid w:val="002103B3"/>
    <w:rsid w:val="002107A5"/>
    <w:rsid w:val="00227F8A"/>
    <w:rsid w:val="002300C1"/>
    <w:rsid w:val="002304A0"/>
    <w:rsid w:val="002713E4"/>
    <w:rsid w:val="00281A52"/>
    <w:rsid w:val="002854AD"/>
    <w:rsid w:val="002A2403"/>
    <w:rsid w:val="002B7FE6"/>
    <w:rsid w:val="00300A71"/>
    <w:rsid w:val="00311D83"/>
    <w:rsid w:val="003218C8"/>
    <w:rsid w:val="003266A5"/>
    <w:rsid w:val="00330CC1"/>
    <w:rsid w:val="00337935"/>
    <w:rsid w:val="003540F9"/>
    <w:rsid w:val="003556DF"/>
    <w:rsid w:val="00357653"/>
    <w:rsid w:val="00372091"/>
    <w:rsid w:val="00387CD5"/>
    <w:rsid w:val="0039693B"/>
    <w:rsid w:val="003A143C"/>
    <w:rsid w:val="003A35F2"/>
    <w:rsid w:val="003A5215"/>
    <w:rsid w:val="003A6495"/>
    <w:rsid w:val="003A7E58"/>
    <w:rsid w:val="003B6E91"/>
    <w:rsid w:val="003C3AEF"/>
    <w:rsid w:val="003D3E05"/>
    <w:rsid w:val="003E3039"/>
    <w:rsid w:val="00402921"/>
    <w:rsid w:val="00406FB1"/>
    <w:rsid w:val="00423093"/>
    <w:rsid w:val="00423638"/>
    <w:rsid w:val="0042671A"/>
    <w:rsid w:val="004609C2"/>
    <w:rsid w:val="00472380"/>
    <w:rsid w:val="004744D2"/>
    <w:rsid w:val="004872D9"/>
    <w:rsid w:val="00492D73"/>
    <w:rsid w:val="004A27C4"/>
    <w:rsid w:val="004A3F40"/>
    <w:rsid w:val="004C15E4"/>
    <w:rsid w:val="004C7B41"/>
    <w:rsid w:val="004D29E0"/>
    <w:rsid w:val="004D73AE"/>
    <w:rsid w:val="004F71FD"/>
    <w:rsid w:val="00502A6A"/>
    <w:rsid w:val="00513025"/>
    <w:rsid w:val="00517877"/>
    <w:rsid w:val="00540FA0"/>
    <w:rsid w:val="00546C5D"/>
    <w:rsid w:val="0055534F"/>
    <w:rsid w:val="0056073C"/>
    <w:rsid w:val="005771C0"/>
    <w:rsid w:val="00580102"/>
    <w:rsid w:val="00586061"/>
    <w:rsid w:val="005870C6"/>
    <w:rsid w:val="005B4EF3"/>
    <w:rsid w:val="005D2022"/>
    <w:rsid w:val="005D2E01"/>
    <w:rsid w:val="005D321F"/>
    <w:rsid w:val="005D53D1"/>
    <w:rsid w:val="005E15F4"/>
    <w:rsid w:val="005F46B2"/>
    <w:rsid w:val="005F75AD"/>
    <w:rsid w:val="00605276"/>
    <w:rsid w:val="006357AA"/>
    <w:rsid w:val="006726BB"/>
    <w:rsid w:val="006748D3"/>
    <w:rsid w:val="006808B8"/>
    <w:rsid w:val="00695F94"/>
    <w:rsid w:val="006A2F95"/>
    <w:rsid w:val="006C107D"/>
    <w:rsid w:val="006C2622"/>
    <w:rsid w:val="006D1CB7"/>
    <w:rsid w:val="006F34C6"/>
    <w:rsid w:val="006F6DF2"/>
    <w:rsid w:val="00705365"/>
    <w:rsid w:val="007563CE"/>
    <w:rsid w:val="00772368"/>
    <w:rsid w:val="00785100"/>
    <w:rsid w:val="00794DD1"/>
    <w:rsid w:val="007A12D4"/>
    <w:rsid w:val="007A71B8"/>
    <w:rsid w:val="007A7E01"/>
    <w:rsid w:val="007D734E"/>
    <w:rsid w:val="008057FB"/>
    <w:rsid w:val="00834A01"/>
    <w:rsid w:val="008411D4"/>
    <w:rsid w:val="0084411C"/>
    <w:rsid w:val="0085134C"/>
    <w:rsid w:val="00853166"/>
    <w:rsid w:val="00883F36"/>
    <w:rsid w:val="00884899"/>
    <w:rsid w:val="0089536E"/>
    <w:rsid w:val="008B2F6D"/>
    <w:rsid w:val="008C540E"/>
    <w:rsid w:val="008C6832"/>
    <w:rsid w:val="009026A0"/>
    <w:rsid w:val="00911233"/>
    <w:rsid w:val="009205BA"/>
    <w:rsid w:val="0093414C"/>
    <w:rsid w:val="00943EB0"/>
    <w:rsid w:val="00950B92"/>
    <w:rsid w:val="009561B7"/>
    <w:rsid w:val="009A0672"/>
    <w:rsid w:val="009A1942"/>
    <w:rsid w:val="009C3E97"/>
    <w:rsid w:val="009E04BB"/>
    <w:rsid w:val="009E4EF7"/>
    <w:rsid w:val="009E60CB"/>
    <w:rsid w:val="009F412D"/>
    <w:rsid w:val="00A11732"/>
    <w:rsid w:val="00A15DC5"/>
    <w:rsid w:val="00A3146F"/>
    <w:rsid w:val="00A47244"/>
    <w:rsid w:val="00A66BEA"/>
    <w:rsid w:val="00A7005D"/>
    <w:rsid w:val="00A8425D"/>
    <w:rsid w:val="00A92863"/>
    <w:rsid w:val="00AA5C88"/>
    <w:rsid w:val="00AA6C7E"/>
    <w:rsid w:val="00AB58CF"/>
    <w:rsid w:val="00AC381B"/>
    <w:rsid w:val="00AC500B"/>
    <w:rsid w:val="00AC62E4"/>
    <w:rsid w:val="00AD5E83"/>
    <w:rsid w:val="00B07877"/>
    <w:rsid w:val="00B112E6"/>
    <w:rsid w:val="00B20A16"/>
    <w:rsid w:val="00B31135"/>
    <w:rsid w:val="00B31DC2"/>
    <w:rsid w:val="00B572AF"/>
    <w:rsid w:val="00B57721"/>
    <w:rsid w:val="00B73429"/>
    <w:rsid w:val="00B832CD"/>
    <w:rsid w:val="00B850A9"/>
    <w:rsid w:val="00B862E5"/>
    <w:rsid w:val="00BB775D"/>
    <w:rsid w:val="00BF0D03"/>
    <w:rsid w:val="00C049BD"/>
    <w:rsid w:val="00C14782"/>
    <w:rsid w:val="00C17943"/>
    <w:rsid w:val="00C54CAB"/>
    <w:rsid w:val="00C5670E"/>
    <w:rsid w:val="00CA33B7"/>
    <w:rsid w:val="00CF042C"/>
    <w:rsid w:val="00CF59FF"/>
    <w:rsid w:val="00D21770"/>
    <w:rsid w:val="00D513B8"/>
    <w:rsid w:val="00D86B87"/>
    <w:rsid w:val="00D92930"/>
    <w:rsid w:val="00DA2B4C"/>
    <w:rsid w:val="00DC1C16"/>
    <w:rsid w:val="00DF19BB"/>
    <w:rsid w:val="00DF1F2B"/>
    <w:rsid w:val="00E23530"/>
    <w:rsid w:val="00E33873"/>
    <w:rsid w:val="00E345CE"/>
    <w:rsid w:val="00E62394"/>
    <w:rsid w:val="00E70601"/>
    <w:rsid w:val="00E752A5"/>
    <w:rsid w:val="00E81F82"/>
    <w:rsid w:val="00E84085"/>
    <w:rsid w:val="00EB74C3"/>
    <w:rsid w:val="00ED24BD"/>
    <w:rsid w:val="00ED506D"/>
    <w:rsid w:val="00F0469A"/>
    <w:rsid w:val="00F42AE4"/>
    <w:rsid w:val="00F4413D"/>
    <w:rsid w:val="00F44276"/>
    <w:rsid w:val="00F61A6D"/>
    <w:rsid w:val="00F6669A"/>
    <w:rsid w:val="00F80660"/>
    <w:rsid w:val="00F85F5B"/>
    <w:rsid w:val="00F93747"/>
    <w:rsid w:val="00FA5DF9"/>
    <w:rsid w:val="00FD27B1"/>
    <w:rsid w:val="00FF33AB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FAA16"/>
  <w15:docId w15:val="{C484CFEA-9828-4DDA-B02A-ED07F85A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A7F1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0FC2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0FC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868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32A40-7F25-4826-B73D-9B25468DD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4.xml><?xml version="1.0" encoding="utf-8"?>
<ds:datastoreItem xmlns:ds="http://schemas.openxmlformats.org/officeDocument/2006/customXml" ds:itemID="{F484B14B-28A5-49A0-A850-19F692EA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Corte Ingles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Hernandez</dc:creator>
  <dc:description/>
  <cp:lastModifiedBy>NATALIA HERNANDEZ</cp:lastModifiedBy>
  <cp:revision>142</cp:revision>
  <cp:lastPrinted>2022-09-14T16:01:00Z</cp:lastPrinted>
  <dcterms:created xsi:type="dcterms:W3CDTF">2023-01-17T19:43:00Z</dcterms:created>
  <dcterms:modified xsi:type="dcterms:W3CDTF">2024-07-02T01:51:00Z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0x010100CD638284BBA659489E520D1DB6D34122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