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7D41B94C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B86C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1.035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7D41B94C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B86C77">
                        <w:rPr>
                          <w:b/>
                          <w:color w:val="FFFFFF"/>
                          <w:w w:val="105"/>
                          <w:sz w:val="48"/>
                        </w:rPr>
                        <w:t>1.035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4F26267A" w:rsidR="007A7E01" w:rsidRPr="008057FB" w:rsidRDefault="00016F5B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492D73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894500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5D7A77" w:rsidRPr="008057FB" w14:paraId="669FAA55" w14:textId="77777777" w:rsidTr="0089450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6" w14:textId="77777777" w:rsidR="005D7A77" w:rsidRPr="008057FB" w:rsidRDefault="005D7A77" w:rsidP="005D7A7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 w:rsidRPr="008057FB">
              <w:rPr>
                <w:sz w:val="18"/>
                <w:szCs w:val="18"/>
                <w:lang w:val="es-ES_tradnl"/>
              </w:rPr>
              <w:t>Dunamar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1CD7BAFE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1F01CF82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2382781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2.984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5F468164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2EDED48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358B70B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417109F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1.942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2898BDA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06B1410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5917B52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7D8E7C2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5E3EBBB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27B42E94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1.542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5D7A77" w:rsidRPr="008057FB" w:rsidRDefault="005D7A77" w:rsidP="005D7A7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D7A77" w:rsidRPr="008057FB" w14:paraId="6358F8DE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E206F3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158CA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2648" w14:textId="466BA81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17D62" w14:textId="2B1CBA1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3.049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401A6" w14:textId="081C23F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424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03079" w14:textId="3A9C1D6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04C7A" w14:textId="1222045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B8D6" w14:textId="3E0D4F5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9E5C0" w14:textId="1FAA100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FC1E8" w14:textId="5A36B33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E9BE1" w14:textId="7F852AE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EBBDD" w14:textId="32CCB4E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9DED0" w14:textId="724567B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576A6" w14:textId="6BA90191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1.576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5BB22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22198EC7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0EF1E7A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E71D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F379A" w14:textId="4DADFE1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4DBE5" w14:textId="26FA10F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2.424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4CEEF" w14:textId="6269FF04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92A6" w14:textId="17691F2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DAC64" w14:textId="36DC3DA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5A1C" w14:textId="3A363BD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1.576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CBF96" w14:textId="4DA33AF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EA80B" w14:textId="0A1AF47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1A3F0" w14:textId="4721836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DE12" w14:textId="6BBAB7C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60EA3" w14:textId="7529DB7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C6299" w14:textId="61D5FDE2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1.253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7F6A30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1C36EB8A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1EB4C7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41E2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E643A" w14:textId="6979BF3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7D8D8" w14:textId="7EA95AF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68CCB" w14:textId="4213F2E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433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15AD" w14:textId="125B3A4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2.132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03DBA" w14:textId="50D86B6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E507" w14:textId="199CF03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2.027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B434A" w14:textId="34B81E6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1508F" w14:textId="16727C7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C869F" w14:textId="411E3D3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5413A" w14:textId="401F7292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2224" w14:textId="117B341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9146" w14:textId="3E8A232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1.609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80E3B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70326969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4678182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02780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83A14" w14:textId="5473965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16A3" w14:textId="715B552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2.424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65158" w14:textId="57DEB94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B66A0" w14:textId="1677637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CD0CF" w14:textId="7D2F915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35004" w14:textId="24E6960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1.576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99D9" w14:textId="3D16A75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7DEFF" w14:textId="291FA1A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282DA" w14:textId="3D89821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2B118" w14:textId="5F4FD6C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0E600" w14:textId="14EFCC9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44048" w14:textId="4E88821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1.253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2B90F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75876E0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353412B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57057222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0DAC910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304577E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74161DD4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0F83355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37A2370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6525DB0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784FE94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2CB4B41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2B6E914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4BC83B5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5B995DA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25ABDDB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858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4316ED5A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30DFF9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4D647DF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2341E63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322AAD1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2A40348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7C2B4C8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2424713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251873F2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3624D56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3E1B4C4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384AD9D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2A9341C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6E50409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4B2D2A3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D46D96E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044A6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67F87" w14:textId="17CBE3D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7351C" w14:textId="03F14F82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D4F8E" w14:textId="5B83E6D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F95E" w14:textId="6E3CDF23" w:rsidR="005D7A77" w:rsidRPr="00894500" w:rsidRDefault="005D7A77" w:rsidP="00894500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894500">
              <w:rPr>
                <w:b/>
                <w:bCs/>
                <w:sz w:val="18"/>
                <w:szCs w:val="18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84B82" w14:textId="304931A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5BB8D" w14:textId="0302E24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8FDD7" w14:textId="20AECAD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1758" w14:textId="6CA8F4F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56B9" w14:textId="28CAD4E4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EC330" w14:textId="0855FFF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C2F6" w14:textId="6649E8C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E0586" w14:textId="3C749ED2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786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6BB53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3BE145D9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94E95D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94FFB" w14:textId="14E00DFC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16B0" w14:textId="60FDA76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95B37" w14:textId="7E0C987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1.757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41CB" w14:textId="44433E2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97B" w14:textId="62B4BF2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6DA43" w14:textId="4B170D1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04097" w14:textId="4E5E333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AAB42" w14:textId="0EDF116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AFB" w14:textId="1EAC840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5727" w14:textId="5B50C21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74E" w14:textId="4432371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70A02" w14:textId="5577F4D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7AD12" w14:textId="75F908F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743CF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0A65D4A1" w14:textId="77777777" w:rsidR="007F5F95" w:rsidRDefault="007F5F95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D7A77" w:rsidRPr="008057FB" w14:paraId="669FAAC5" w14:textId="77777777" w:rsidTr="0089450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6" w14:textId="77777777" w:rsidR="005D7A77" w:rsidRPr="008057FB" w:rsidRDefault="005D7A77" w:rsidP="005D7A7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lastRenderedPageBreak/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43698CD4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321A024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2AD605A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3.739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6FA3C9C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522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7980EFF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2.563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6283EAA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79CE84A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2.437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02C3CF0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2CEA7A7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3A69EEA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0CF5FE2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5422C99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559CC05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1.932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5D7A77" w:rsidRPr="008057FB" w:rsidRDefault="005D7A77" w:rsidP="005D7A7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5D7A77" w:rsidRPr="008057FB" w14:paraId="5A1628E2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E38AED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954A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D2701" w14:textId="798C51B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1326" w14:textId="1728314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3.908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18514" w14:textId="7BF7291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547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B15E0" w14:textId="53EF347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2.679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0267" w14:textId="1ABC7134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FDC98" w14:textId="4A4FA5A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2.548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E8F61" w14:textId="6C93596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F7194" w14:textId="6BDA8F4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FF7A" w14:textId="3AB85B9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9B473" w14:textId="4D9F330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C8468" w14:textId="6F759F0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06172" w14:textId="0E63E48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2.020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7402E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53776C7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F740675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88780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20E6" w14:textId="2943066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0ADF" w14:textId="0B5984D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3.101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7D579" w14:textId="0449393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528DF" w14:textId="0825C7E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2.123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C968" w14:textId="2C72D49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46C75" w14:textId="4C527F5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2.019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17789" w14:textId="13ED232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36AA3" w14:textId="0B6B29A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949B" w14:textId="292996E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7CA49" w14:textId="3B8EEE5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83367" w14:textId="755A51F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8CAF1" w14:textId="2506C90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1.603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E2ED4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3775048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FA07A90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DFEC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3302" w14:textId="105A947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A9822" w14:textId="7DFE764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3.908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B4A56" w14:textId="260CE5A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547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F93FD" w14:textId="57D2F961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2.679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D4D72" w14:textId="53B5E38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0BD8B" w14:textId="03E7152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2.548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46100" w14:textId="532341D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F3C" w14:textId="0AA2030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CF94B" w14:textId="045A7A7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48A6F" w14:textId="1E19AC3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FBC83" w14:textId="59F039D4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FAE8D" w14:textId="6FE76C4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2.020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84392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093E859F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2EEFFAA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2DE18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F278B" w14:textId="1C31E01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DDD5" w14:textId="406DEB2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3.101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70228" w14:textId="53E418F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A80D7" w14:textId="709F23C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2.123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7672" w14:textId="242C9E41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D20C" w14:textId="5EBFDAF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2.019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380002" w14:textId="0140D84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52B10" w14:textId="2FB6EB4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1D297" w14:textId="176BB199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8B32A" w14:textId="1988F42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E1098" w14:textId="360BCC9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F9C37" w14:textId="7DB43FB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1.603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8D3B5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7B538C6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293FBD0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5AA80173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15201E12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0C2E5E9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69EFE70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37FC4E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47B189F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01069D7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75D41581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6449DAF1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0061364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2C6C1CC2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4A98059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451B1BD1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1.054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69EE98CF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B602A6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3C06EFF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7131157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2.305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0312948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7AD8244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1.574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50F59F7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79F2EAE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1.497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772A5783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2E6C346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082317FB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455BB36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69FD56B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36F5B44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1.191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3C996425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9F8D9D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8BC45" w14:textId="77777777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B5CD6" w14:textId="0B12E2C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5594F" w14:textId="6E9319AD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1.959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FDDD4" w14:textId="1C4CE7D4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DD559" w14:textId="4D666BB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E8E2D" w14:textId="6D3FDC3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11BD4" w14:textId="45F030C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78CB" w14:textId="2A8C1371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7E959" w14:textId="5AD2A50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E0DD" w14:textId="5E11C24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2367C" w14:textId="6A5600BE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EF5D" w14:textId="00675DA8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BA518" w14:textId="1880A75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492F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D7A77" w:rsidRPr="008057FB" w14:paraId="5C7E69B7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1C1F48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E99F" w14:textId="521756F5" w:rsidR="005D7A77" w:rsidRPr="0056073C" w:rsidRDefault="005D7A77" w:rsidP="005D7A7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31C8" w14:textId="1AA055A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DA842" w14:textId="1402AD7C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2.250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EDAD" w14:textId="45C6347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6EFDF" w14:textId="5FD76AAA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1.536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D18C0" w14:textId="6623D8F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B5652" w14:textId="08477A70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1.461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B2FBA" w14:textId="3930D415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2C54B" w14:textId="214508B7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961A" w14:textId="706C1B3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644B3" w14:textId="7E5CD26F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67E63" w14:textId="4A01FB36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8371" w14:textId="490F2F71" w:rsidR="005D7A77" w:rsidRPr="00894500" w:rsidRDefault="005D7A77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1.162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E59F9" w14:textId="77777777" w:rsidR="005D7A77" w:rsidRPr="008057FB" w:rsidRDefault="005D7A77" w:rsidP="005D7A7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669FAB36" w14:textId="77777777" w:rsidTr="0089450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6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894500" w:rsidRPr="008057FB" w:rsidRDefault="00894500" w:rsidP="0089450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434C88B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2775DE4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6FDE026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330EAF0A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442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555DDE16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2.177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0D1DC876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4AA021D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2.070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7C403B07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0D35D072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29FF9A52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41D4FEEE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1FB5ED4C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0EF66E9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894500" w:rsidRPr="008057FB" w:rsidRDefault="00894500" w:rsidP="0089450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894500" w:rsidRPr="008057FB" w14:paraId="2C2017DF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9A1EA4D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68462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798C" w14:textId="472585A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0B073" w14:textId="05848F1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3.322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DF548" w14:textId="49713247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463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7AC44" w14:textId="16A2A2F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86FC3" w14:textId="78538B8A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7B7C" w14:textId="381D1FD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2.164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1066" w14:textId="505BA54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BF66B" w14:textId="138D9A0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926C8" w14:textId="3A5A429A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1C489" w14:textId="33B9DBCC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D9B9A" w14:textId="7C31F06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748FF" w14:textId="22DFC030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8479D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547BD8EA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9F72ED2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BF2C5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7085" w14:textId="66E00EF2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26905" w14:textId="3CAA53AC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2.581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3C253" w14:textId="6D58CDB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2DE5E" w14:textId="02D7E1D6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1.764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8B6C" w14:textId="2EFF7CD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8ED1" w14:textId="1A647955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1.678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1C6F0" w14:textId="1B8F71B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A4F3" w14:textId="7CDCAA2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9EE39" w14:textId="3878ADA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4C292" w14:textId="08A9BEF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927EA" w14:textId="730F325C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D23C8" w14:textId="290BFB9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29F73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5B84A392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9265BAF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81335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5886F" w14:textId="690A706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FDC4C" w14:textId="5086904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3.322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31E82" w14:textId="5559FFD5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463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64555" w14:textId="78B87AD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E9B21" w14:textId="584EBDD0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253F" w14:textId="5FD4B7B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2.164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B96DD" w14:textId="7E97E70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75FE0" w14:textId="4BBEC52A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1B4" w14:textId="709EADC7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51279" w14:textId="127D9D1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7E02" w14:textId="780111B6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8C23A" w14:textId="5C116B7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0316A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00544129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B07F15D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37797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D0F8" w14:textId="2487D130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09056" w14:textId="0970F4D5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2.581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FE0FB4" w14:textId="4D6D536A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357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D4BC6" w14:textId="7625E0A5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1.764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0CD88" w14:textId="262823A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9DC1C" w14:textId="6CECDED6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1.678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DE1D4" w14:textId="562DACC7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D830C" w14:textId="2354103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90E97" w14:textId="6AFDF37A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1AFA5" w14:textId="2B727AB2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BF8EC" w14:textId="61D9BD6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9677A" w14:textId="79430D5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382F8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39E5B55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B9695F0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747F972A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CC50FC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5EFB678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1.800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6DBEF02B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51108AD2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2AA750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6058661B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3A520E7A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1C640ABE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44FCD4CB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327C4B4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6561EE30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78FB952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7F7B92AE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1BE214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790221A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61D2F55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751BD30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77B1F50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596D1867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494E072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5176286E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6695103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7F9B15B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7B9D1F96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55D1C57C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6B9219F5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562965ED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AE9F48C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787E9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5C299" w14:textId="3CF9F10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72FF7" w14:textId="5BA191E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1.683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7DC0A" w14:textId="606759BB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14626" w14:textId="77EA3CB6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E378" w14:textId="702813E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F26E6" w14:textId="4C9002B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1.090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3F0C9" w14:textId="4BC6290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947CE" w14:textId="5EFACC2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7C2E" w14:textId="5675FF3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CE275" w14:textId="07CC5957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84BCB" w14:textId="458C2437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06173" w14:textId="2C56220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1CD2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7814328E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CE624ED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388B7" w14:textId="701A9856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0AE8B" w14:textId="0C211B55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F113" w14:textId="6D22564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132EE" w14:textId="5954F02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1BA3D0" w14:textId="2A8E0CDE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823C1" w14:textId="26906E6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057A4" w14:textId="0DE913E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EEEB8" w14:textId="41AD699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8CEE7" w14:textId="36281BD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64764" w14:textId="3BC2173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D8825" w14:textId="2001BE0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CAB7E" w14:textId="7DE4B21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BAF28" w14:textId="499207FB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B55B7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720F1F7B" w14:textId="77777777" w:rsidTr="00894500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0097047" w14:textId="0ADDC331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3A5DEC">
              <w:rPr>
                <w:rFonts w:ascii="Arial" w:hAnsi="Arial" w:cs="Arial"/>
                <w:sz w:val="18"/>
                <w:szCs w:val="18"/>
                <w:lang w:val="es-ES_tradnl" w:eastAsia="es-CL"/>
              </w:rPr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3FC5E7DD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12DIC24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030BF2B9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7C6B5F12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2.331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3E2B3AC4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1B7A3A1C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1.447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3B1413E5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0C4C1C39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1.353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5EE37CFD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583EDE4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7EE2715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5022A96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5CCA11C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4F183FE7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1.095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894500" w:rsidRPr="008057FB" w14:paraId="0FBCCCB8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FE76213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7058677E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0A87402B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2.370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01B55A9C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2561D3DD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1.471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350979D0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4792F7B4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1.376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6C3597BE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5F0B4EAE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4FD6506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6BD6C45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29386B9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74857705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1.114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4F05427F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D30B50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3F33E6DD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452C836D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2.272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57BACFF4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34C897F0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0E7992EE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69066589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1.318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35723800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79DB1BC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65C6BCCC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1445CDD5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54F6112F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7EFE29B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1.067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444CF5D8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8F0DF32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6424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1B743" w14:textId="7794268D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03451" w14:textId="0997E8D6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2.415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4035B" w14:textId="23CC05BA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1A488" w14:textId="65047BF2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1.499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1D384" w14:textId="7813E8C6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C4E2F" w14:textId="2ED5E96B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1.402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05C1C" w14:textId="5F688084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A5B8B" w14:textId="47172F3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68DE8" w14:textId="5F7AC34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ECFC7" w14:textId="03A1FEB1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770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DE9B" w14:textId="78B490DB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CDED" w14:textId="4226297B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1.135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DF356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3314B049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AA4CB0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CB6C2" w14:textId="5B713276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BFA81" w14:textId="311DE40D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61262" w14:textId="62C28A15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2.796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2C9E" w14:textId="5C382CC8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388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87C45" w14:textId="721AD6BC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1.737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438DD" w14:textId="0AACE196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628EF" w14:textId="2556F190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1.624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D50F0" w14:textId="137DF263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6C12E" w14:textId="61C887F8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DF22F" w14:textId="6515244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09AD6" w14:textId="771DF3A3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889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0F28F" w14:textId="53189C5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64A97" w14:textId="7233883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1.313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85940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7E4EF5E8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F64BAC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D176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D7CC0" w14:textId="3DFD2CB9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A644" w14:textId="34A99C89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3.069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7AB5" w14:textId="69E6F9C0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427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A6346" w14:textId="5D082D9D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1.908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F2F1A" w14:textId="1DCACB56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EB48A" w14:textId="07E759EB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1.783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0DF88" w14:textId="51713E46" w:rsidR="00894500" w:rsidRPr="00894500" w:rsidRDefault="00894500" w:rsidP="00894500">
            <w:pPr>
              <w:jc w:val="center"/>
              <w:rPr>
                <w:sz w:val="18"/>
                <w:szCs w:val="18"/>
              </w:rPr>
            </w:pPr>
            <w:r w:rsidRPr="00894500">
              <w:rPr>
                <w:sz w:val="18"/>
                <w:szCs w:val="18"/>
              </w:rPr>
              <w:t>249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C5698" w14:textId="006EDC39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2FE87" w14:textId="3803338D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5DE1" w14:textId="6DDD6E94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D5C99" w14:textId="62E81E92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64DF2" w14:textId="7DE9BC26" w:rsidR="00894500" w:rsidRPr="00894500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894500">
              <w:rPr>
                <w:sz w:val="18"/>
                <w:szCs w:val="18"/>
              </w:rPr>
              <w:t>1.441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1A34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5FF43745" w14:textId="77777777" w:rsidTr="00894500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EC34F66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5C9D54C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B0884E7" w14:textId="0AE3FA57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DF3F8D" w14:textId="67078AE2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2.552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95CF72" w14:textId="2767F18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353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14456B4" w14:textId="59AA3B7C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1.585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BF0ED5" w14:textId="72B8E3A7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DA8DA3F" w14:textId="3A02752E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1.482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1C966B2" w14:textId="0B5634C4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75A343" w14:textId="0532E885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813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05310F" w14:textId="0D0EFB54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437DF9F" w14:textId="12CC8429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813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E8AA211" w14:textId="4AF6C6AD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7782EB6" w14:textId="7830B402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1.199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8A4A8FF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4666BAE2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45D6A0C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BA3A42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959BF08" w14:textId="7F76B6C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3027391" w14:textId="084EA220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2.983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185D78" w14:textId="4BAE512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1C66543" w14:textId="796C59D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1.854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3279CAC" w14:textId="4CBEDBE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B25816" w14:textId="510613B0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1.733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1EA2985" w14:textId="712E35AE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242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F47B1E0" w14:textId="14CE3FE3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947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C7FC10F" w14:textId="47759BB1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1E1865" w14:textId="05E29FEF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947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9A9A28" w14:textId="621E4400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18C49A" w14:textId="3E23AC56" w:rsidR="00894500" w:rsidRPr="00FB136F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 w:rsidRPr="00FB136F">
              <w:rPr>
                <w:sz w:val="18"/>
                <w:szCs w:val="18"/>
              </w:rPr>
              <w:t>1.401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03B1A25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6BEFC9FD" w14:textId="77777777" w:rsidTr="00FB136F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99946C" w14:textId="72BE76E0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7790F">
              <w:rPr>
                <w:rFonts w:ascii="Arial" w:hAnsi="Arial" w:cs="Arial"/>
                <w:sz w:val="18"/>
                <w:szCs w:val="18"/>
                <w:lang w:val="es-ES_tradnl" w:eastAsia="es-C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DFB7CC" w14:textId="0D2F26E9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09DIC24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89AC84E" w14:textId="78B02AB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02 Ene a 03 Feb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031ED8" w14:textId="19643F8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3.192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C31B64" w14:textId="35E5A74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444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FE736A" w14:textId="464E75EE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2.114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9E8A2B" w14:textId="4B0EF4F7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296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7275364" w14:textId="17D888D7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1.976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AB6C68C" w14:textId="6906632A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276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0EBAA93" w14:textId="351731E7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1.078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BFB8858" w14:textId="55E2371E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AA619F" w14:textId="62696FAF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1.078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26FFFCE" w14:textId="01EE7B19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DB56304" w14:textId="34F51E7D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1.596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A480D9" w14:textId="290BF741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155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894500" w:rsidRPr="008057FB" w14:paraId="4B986572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D9D8EA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635344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7E0B67" w14:textId="3A9F61ED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04 Feb a 20 Feb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8854FE" w14:textId="0F7C9AA4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3.192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3187BC" w14:textId="3A453B6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444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53133FA" w14:textId="0D03BBC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2.114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A3E140" w14:textId="6346817A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296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052F83" w14:textId="22E1FF29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1.976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FC9791" w14:textId="5306999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276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4F93DC" w14:textId="3F3E291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1.078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E80DE7" w14:textId="4EBA3F6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6A2C7D" w14:textId="5A1F1E2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1.078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F399286" w14:textId="76D549F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B6F3B9" w14:textId="6F83433F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1.596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0E043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58E29C11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AFD466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C7442D8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335209F" w14:textId="19B7C2D9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21 Feb a 02 Mar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83170E5" w14:textId="39BAB52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2.747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C4C1B4" w14:textId="4AC48D7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47FF4A" w14:textId="717397BE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1.818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199F1C" w14:textId="7A9156D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8F9DE4C" w14:textId="34BDA25E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1.699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4D1DD61" w14:textId="6A0ABA6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237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26AEEC" w14:textId="389DDB7C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929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18806" w14:textId="1AF9E44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89C246D" w14:textId="7FB6AB5D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929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2E1FB3" w14:textId="1DD90480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82CF0C" w14:textId="298E63C4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1.374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4DE1F7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41528C6B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211EEF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ACA26C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FDFDCC7" w14:textId="569611B2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25AC70" w14:textId="5631BC0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2.562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551EFB" w14:textId="4D07DEC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9231F1" w14:textId="41FAE1B2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1.694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192AB38" w14:textId="50B13C3C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BF4474" w14:textId="3A60AA1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1.584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EB2106D" w14:textId="2969AAC4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220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2CF567" w14:textId="55C8F17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868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CF0EB0" w14:textId="18E3B739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D735E77" w14:textId="72F8D58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868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FBCC02" w14:textId="4F23A0DC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CE14DD" w14:textId="24DF007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1.281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03153C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4F4FD492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E1B4D3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E2AEDC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5B0E34" w14:textId="1A20FE2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3CCA77" w14:textId="7EC3688C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2.355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9300E85" w14:textId="298EB427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325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A9F59C" w14:textId="62A2083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1.556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402DB9" w14:textId="7D22343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26FA0F" w14:textId="24393290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1.455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153E1D8" w14:textId="4155946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202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0C17D9" w14:textId="0B2B284F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799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FBCDC0" w14:textId="11B61FF7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112A80" w14:textId="12F5023A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799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982BC5" w14:textId="5C63271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D3F20B" w14:textId="62DF63C9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1.178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9F962CA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69D37AF6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1D7A21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E302C7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EE6E5F" w14:textId="2F040C5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80D29CC" w14:textId="4959EB7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1.852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C09578C" w14:textId="19AA7B10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D704091" w14:textId="3C3FD7F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1.221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69E90C" w14:textId="784C558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81E3A31" w14:textId="2379E420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1.142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AAB328E" w14:textId="16316F94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4BF59BC" w14:textId="01922CFA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631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E26D91" w14:textId="5FD42CBD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8923FA5" w14:textId="69C5382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631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DA09367" w14:textId="4E08589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443B6ED" w14:textId="313C18BD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926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CD7A23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42326CA2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1717CE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F92D39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548D96B" w14:textId="698DC9BF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C9C580" w14:textId="7F81A25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1.754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5AA7AFE" w14:textId="2B3DCA69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83D44A8" w14:textId="7C8AD9B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1.156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17FA777" w14:textId="75CF0477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48502F" w14:textId="21EB320F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1.081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38C748" w14:textId="56EC216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41F571" w14:textId="3BCAFA0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598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71B32F" w14:textId="74E60D6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0F408AF" w14:textId="389CC06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598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CFE1019" w14:textId="708DC15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BC3F7D" w14:textId="093E76CE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877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DC5EED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5D420B6A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7E6815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6BB051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57E03B" w14:textId="3C6074CF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741F1E0" w14:textId="5B6DF6F9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1.584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7E91249" w14:textId="24A89D2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36F7AA5" w14:textId="73A0B95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1.043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C0FD03" w14:textId="77F2AA2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4B71351" w14:textId="33765D8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976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E6CB8E1" w14:textId="5EEEE94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FD8142" w14:textId="0E77E51F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542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547BA5" w14:textId="289D7CB4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F184B66" w14:textId="3CC5BFD6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542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115575" w14:textId="095D424C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E083556" w14:textId="59C51102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792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F2D0D2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94500" w:rsidRPr="008057FB" w14:paraId="4C1C0C77" w14:textId="77777777" w:rsidTr="00FB136F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FCCC24" w14:textId="77777777" w:rsidR="00894500" w:rsidRPr="008057FB" w:rsidRDefault="00894500" w:rsidP="00894500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304D94" w14:textId="77777777" w:rsidR="00894500" w:rsidRPr="0056073C" w:rsidRDefault="00894500" w:rsidP="0089450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1D1211" w14:textId="782A6ACA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4ACDD8" w14:textId="0E4FCB43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1.790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C7D619" w14:textId="263570D4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6D5606" w14:textId="6B36444A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1.180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089EEF5" w14:textId="1BE6AB7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6A1117D" w14:textId="7B4CD350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288BC6" w14:textId="4D53912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8720F1" w14:textId="19F4975B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D079AAF" w14:textId="575F4025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7C62350" w14:textId="7C2CAD38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457194" w14:textId="58FE3F1E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23197A" w14:textId="2CC852D1" w:rsidR="00894500" w:rsidRPr="00FB136F" w:rsidRDefault="00894500" w:rsidP="00894500">
            <w:pPr>
              <w:jc w:val="center"/>
              <w:rPr>
                <w:sz w:val="18"/>
                <w:szCs w:val="18"/>
              </w:rPr>
            </w:pPr>
            <w:r w:rsidRPr="00FB136F">
              <w:rPr>
                <w:sz w:val="18"/>
                <w:szCs w:val="18"/>
              </w:rPr>
              <w:t>895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952793" w14:textId="77777777" w:rsidR="00894500" w:rsidRPr="008057FB" w:rsidRDefault="00894500" w:rsidP="0089450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6DEE543A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lastRenderedPageBreak/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E0F4" w14:textId="77777777" w:rsidR="000323C8" w:rsidRDefault="000323C8">
      <w:r>
        <w:separator/>
      </w:r>
    </w:p>
  </w:endnote>
  <w:endnote w:type="continuationSeparator" w:id="0">
    <w:p w14:paraId="2CF3F32B" w14:textId="77777777" w:rsidR="000323C8" w:rsidRDefault="000323C8">
      <w:r>
        <w:continuationSeparator/>
      </w:r>
    </w:p>
  </w:endnote>
  <w:endnote w:type="continuationNotice" w:id="1">
    <w:p w14:paraId="00EE8DA6" w14:textId="77777777" w:rsidR="000323C8" w:rsidRDefault="00032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36EB662B" w:rsidR="007A7E01" w:rsidRDefault="001A73BB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19nov</w:t>
                          </w:r>
                          <w:r w:rsidR="004C15E4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36EB662B" w:rsidR="007A7E01" w:rsidRDefault="001A73BB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19nov</w:t>
                    </w:r>
                    <w:r w:rsidR="004C15E4">
                      <w:rPr>
                        <w:spacing w:val="2"/>
                        <w:sz w:val="15"/>
                      </w:rPr>
                      <w:t>24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D768" w14:textId="77777777" w:rsidR="000323C8" w:rsidRDefault="000323C8">
      <w:r>
        <w:separator/>
      </w:r>
    </w:p>
  </w:footnote>
  <w:footnote w:type="continuationSeparator" w:id="0">
    <w:p w14:paraId="7338FB55" w14:textId="77777777" w:rsidR="000323C8" w:rsidRDefault="000323C8">
      <w:r>
        <w:continuationSeparator/>
      </w:r>
    </w:p>
  </w:footnote>
  <w:footnote w:type="continuationNotice" w:id="1">
    <w:p w14:paraId="0FD1FE01" w14:textId="77777777" w:rsidR="000323C8" w:rsidRDefault="00032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4025A"/>
    <w:rsid w:val="000468A9"/>
    <w:rsid w:val="0005779D"/>
    <w:rsid w:val="00061AEE"/>
    <w:rsid w:val="000661AE"/>
    <w:rsid w:val="00072588"/>
    <w:rsid w:val="00097FC0"/>
    <w:rsid w:val="000D220E"/>
    <w:rsid w:val="000E63FC"/>
    <w:rsid w:val="000F595C"/>
    <w:rsid w:val="0011619E"/>
    <w:rsid w:val="0013410D"/>
    <w:rsid w:val="00152A45"/>
    <w:rsid w:val="001544F3"/>
    <w:rsid w:val="00155B38"/>
    <w:rsid w:val="0015789D"/>
    <w:rsid w:val="00176ED6"/>
    <w:rsid w:val="0019264A"/>
    <w:rsid w:val="001A73BB"/>
    <w:rsid w:val="001B4D0E"/>
    <w:rsid w:val="001C6480"/>
    <w:rsid w:val="002103B3"/>
    <w:rsid w:val="002107A5"/>
    <w:rsid w:val="00227F8A"/>
    <w:rsid w:val="002300C1"/>
    <w:rsid w:val="002304A0"/>
    <w:rsid w:val="002713E4"/>
    <w:rsid w:val="00281A52"/>
    <w:rsid w:val="002854AD"/>
    <w:rsid w:val="002A2403"/>
    <w:rsid w:val="002B7FE6"/>
    <w:rsid w:val="002D60C1"/>
    <w:rsid w:val="00300A71"/>
    <w:rsid w:val="00311D83"/>
    <w:rsid w:val="003218C8"/>
    <w:rsid w:val="003266A5"/>
    <w:rsid w:val="00330CC1"/>
    <w:rsid w:val="00337935"/>
    <w:rsid w:val="003540F9"/>
    <w:rsid w:val="003556DF"/>
    <w:rsid w:val="00357653"/>
    <w:rsid w:val="0037209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D3E05"/>
    <w:rsid w:val="003E3039"/>
    <w:rsid w:val="00402921"/>
    <w:rsid w:val="00406FB1"/>
    <w:rsid w:val="004119B9"/>
    <w:rsid w:val="00417430"/>
    <w:rsid w:val="00423093"/>
    <w:rsid w:val="00423638"/>
    <w:rsid w:val="0042671A"/>
    <w:rsid w:val="00445ACD"/>
    <w:rsid w:val="004609C2"/>
    <w:rsid w:val="00472380"/>
    <w:rsid w:val="004744D2"/>
    <w:rsid w:val="004872D9"/>
    <w:rsid w:val="00492D73"/>
    <w:rsid w:val="004A27C4"/>
    <w:rsid w:val="004A3F40"/>
    <w:rsid w:val="004C15E4"/>
    <w:rsid w:val="004C7B41"/>
    <w:rsid w:val="004D29E0"/>
    <w:rsid w:val="004D73AE"/>
    <w:rsid w:val="004F71FD"/>
    <w:rsid w:val="00502A6A"/>
    <w:rsid w:val="00513025"/>
    <w:rsid w:val="00517877"/>
    <w:rsid w:val="00540FA0"/>
    <w:rsid w:val="00546C5D"/>
    <w:rsid w:val="0055534F"/>
    <w:rsid w:val="0056073C"/>
    <w:rsid w:val="005649A2"/>
    <w:rsid w:val="005771C0"/>
    <w:rsid w:val="00577476"/>
    <w:rsid w:val="00580102"/>
    <w:rsid w:val="00586061"/>
    <w:rsid w:val="005870C6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75AD"/>
    <w:rsid w:val="00605276"/>
    <w:rsid w:val="006357AA"/>
    <w:rsid w:val="006726BB"/>
    <w:rsid w:val="006748D3"/>
    <w:rsid w:val="006808B8"/>
    <w:rsid w:val="00695F94"/>
    <w:rsid w:val="006A2F95"/>
    <w:rsid w:val="006C107D"/>
    <w:rsid w:val="006C2622"/>
    <w:rsid w:val="006D1892"/>
    <w:rsid w:val="006D1CB7"/>
    <w:rsid w:val="006F34C6"/>
    <w:rsid w:val="006F6DF2"/>
    <w:rsid w:val="00704D8B"/>
    <w:rsid w:val="00705365"/>
    <w:rsid w:val="007563CE"/>
    <w:rsid w:val="00756638"/>
    <w:rsid w:val="00772368"/>
    <w:rsid w:val="007818EE"/>
    <w:rsid w:val="00785100"/>
    <w:rsid w:val="00794DD1"/>
    <w:rsid w:val="007965F4"/>
    <w:rsid w:val="007A12D4"/>
    <w:rsid w:val="007A71B8"/>
    <w:rsid w:val="007A7E01"/>
    <w:rsid w:val="007D734E"/>
    <w:rsid w:val="007F5F95"/>
    <w:rsid w:val="008057FB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B2F6D"/>
    <w:rsid w:val="008C540E"/>
    <w:rsid w:val="008C6832"/>
    <w:rsid w:val="009026A0"/>
    <w:rsid w:val="00911233"/>
    <w:rsid w:val="009205BA"/>
    <w:rsid w:val="0093414C"/>
    <w:rsid w:val="00943EB0"/>
    <w:rsid w:val="00950B92"/>
    <w:rsid w:val="009561B7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7244"/>
    <w:rsid w:val="00A66BEA"/>
    <w:rsid w:val="00A7005D"/>
    <w:rsid w:val="00A70D1A"/>
    <w:rsid w:val="00A77632"/>
    <w:rsid w:val="00A8425D"/>
    <w:rsid w:val="00A92863"/>
    <w:rsid w:val="00AA5C88"/>
    <w:rsid w:val="00AA6C7E"/>
    <w:rsid w:val="00AB58CF"/>
    <w:rsid w:val="00AC381B"/>
    <w:rsid w:val="00AC500B"/>
    <w:rsid w:val="00AC62E4"/>
    <w:rsid w:val="00AD5E83"/>
    <w:rsid w:val="00B07877"/>
    <w:rsid w:val="00B112E6"/>
    <w:rsid w:val="00B176A9"/>
    <w:rsid w:val="00B20A16"/>
    <w:rsid w:val="00B31135"/>
    <w:rsid w:val="00B31DC2"/>
    <w:rsid w:val="00B56482"/>
    <w:rsid w:val="00B572AF"/>
    <w:rsid w:val="00B57721"/>
    <w:rsid w:val="00B61656"/>
    <w:rsid w:val="00B73429"/>
    <w:rsid w:val="00B832CD"/>
    <w:rsid w:val="00B850A9"/>
    <w:rsid w:val="00B862E5"/>
    <w:rsid w:val="00B86C77"/>
    <w:rsid w:val="00BB775D"/>
    <w:rsid w:val="00BF0D03"/>
    <w:rsid w:val="00C049BD"/>
    <w:rsid w:val="00C14782"/>
    <w:rsid w:val="00C17943"/>
    <w:rsid w:val="00C54CAB"/>
    <w:rsid w:val="00C5670E"/>
    <w:rsid w:val="00C6476F"/>
    <w:rsid w:val="00C96F81"/>
    <w:rsid w:val="00CA33B7"/>
    <w:rsid w:val="00CF042C"/>
    <w:rsid w:val="00CF59FF"/>
    <w:rsid w:val="00D21770"/>
    <w:rsid w:val="00D513B8"/>
    <w:rsid w:val="00D86B87"/>
    <w:rsid w:val="00D92930"/>
    <w:rsid w:val="00DA2B4C"/>
    <w:rsid w:val="00DC1C16"/>
    <w:rsid w:val="00DF19BB"/>
    <w:rsid w:val="00DF1F2B"/>
    <w:rsid w:val="00E04AE3"/>
    <w:rsid w:val="00E23530"/>
    <w:rsid w:val="00E33873"/>
    <w:rsid w:val="00E345CE"/>
    <w:rsid w:val="00E43DE3"/>
    <w:rsid w:val="00E62394"/>
    <w:rsid w:val="00E70601"/>
    <w:rsid w:val="00E752A5"/>
    <w:rsid w:val="00E81F82"/>
    <w:rsid w:val="00E84085"/>
    <w:rsid w:val="00E96CA3"/>
    <w:rsid w:val="00EA24D0"/>
    <w:rsid w:val="00EB74C3"/>
    <w:rsid w:val="00ED24BD"/>
    <w:rsid w:val="00ED506D"/>
    <w:rsid w:val="00F0469A"/>
    <w:rsid w:val="00F42AE4"/>
    <w:rsid w:val="00F4413D"/>
    <w:rsid w:val="00F44276"/>
    <w:rsid w:val="00F60CC6"/>
    <w:rsid w:val="00F61A6D"/>
    <w:rsid w:val="00F6669A"/>
    <w:rsid w:val="00F80660"/>
    <w:rsid w:val="00F81E53"/>
    <w:rsid w:val="00F85F5B"/>
    <w:rsid w:val="00F93747"/>
    <w:rsid w:val="00FA5DF9"/>
    <w:rsid w:val="00FB136F"/>
    <w:rsid w:val="00FB45BE"/>
    <w:rsid w:val="00FB62F9"/>
    <w:rsid w:val="00FC326E"/>
    <w:rsid w:val="00FC3F1E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174</cp:revision>
  <cp:lastPrinted>2022-09-14T16:01:00Z</cp:lastPrinted>
  <dcterms:created xsi:type="dcterms:W3CDTF">2023-01-17T19:43:00Z</dcterms:created>
  <dcterms:modified xsi:type="dcterms:W3CDTF">2024-12-02T20:05:00Z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