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06985D57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80AB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885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06985D57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380AB1">
                        <w:rPr>
                          <w:b/>
                          <w:color w:val="FFFFFF"/>
                          <w:w w:val="105"/>
                          <w:sz w:val="48"/>
                        </w:rPr>
                        <w:t>885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75A7834F" w:rsidR="007A7E01" w:rsidRPr="008057FB" w:rsidRDefault="001C55D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E07761">
        <w:rPr>
          <w:sz w:val="20"/>
          <w:szCs w:val="20"/>
          <w:lang w:val="es-ES_tradnl"/>
        </w:rPr>
        <w:t>ju</w:t>
      </w:r>
      <w:r w:rsidR="00BF30EA">
        <w:rPr>
          <w:sz w:val="20"/>
          <w:szCs w:val="20"/>
          <w:lang w:val="es-ES_tradnl"/>
        </w:rPr>
        <w:t>l</w:t>
      </w:r>
      <w:r w:rsidR="00E07761">
        <w:rPr>
          <w:sz w:val="20"/>
          <w:szCs w:val="20"/>
          <w:lang w:val="es-ES_tradnl"/>
        </w:rPr>
        <w:t>io</w:t>
      </w:r>
      <w:r w:rsidR="00697CE4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016F5B"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FA7A5C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BF30EA" w:rsidRPr="008057FB" w14:paraId="669FAA55" w14:textId="77777777" w:rsidTr="00FA7A5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6" w14:textId="77777777" w:rsidR="00BF30EA" w:rsidRPr="00FA7A5C" w:rsidRDefault="00BF30EA" w:rsidP="00BF30E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 xml:space="preserve">Riu </w:t>
            </w:r>
            <w:proofErr w:type="spellStart"/>
            <w:r w:rsidRPr="00FA7A5C">
              <w:rPr>
                <w:sz w:val="18"/>
                <w:szCs w:val="18"/>
                <w:lang w:val="es-ES_tradnl"/>
              </w:rPr>
              <w:t>Dunamar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7" w14:textId="6DCCE0E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8" w14:textId="4EA8F940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Jul</w:t>
            </w:r>
            <w:r w:rsidRPr="00FA7A5C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9" w14:textId="119A653A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1.709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A" w14:textId="4A91B61F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B" w14:textId="76309BE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C" w14:textId="5FE655F5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D" w14:textId="1BCC15C6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1.107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E" w14:textId="6C921060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F" w14:textId="05C3BF9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0" w14:textId="415766D6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1" w14:textId="11B9CC86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2" w14:textId="1C7697B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3" w14:textId="1AE8A1C4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882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BF30EA" w:rsidRPr="008057FB" w:rsidRDefault="00BF30EA" w:rsidP="00BF30E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F30EA" w:rsidRPr="008057FB" w14:paraId="75876E0B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53412B" w14:textId="7777777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F7D2A8" w14:textId="0A3D04FA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D594E2B" w14:textId="6992A2A2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18D156" w14:textId="3976172A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1.305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123CB0C" w14:textId="026378D5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318066" w14:textId="3D1F3D4D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380AB1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179841" w14:textId="727F761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38CF3A" w14:textId="1EE2F76D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842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72C733" w14:textId="043ACFC4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50D55B" w14:textId="5F414A66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15D834" w14:textId="66D00DB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141C0F" w14:textId="56ABC79A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8524C6" w14:textId="171544C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E071B0" w14:textId="25FC3400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674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BF30EA" w:rsidRPr="008057FB" w:rsidRDefault="00BF30EA" w:rsidP="00BF30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F30EA" w:rsidRPr="008057FB" w14:paraId="4316ED5A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30DFF9" w14:textId="7777777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20D51B6" w14:textId="7777777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4048F6F" w14:textId="5763B632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FF4069" w14:textId="27517FF8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1.435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456C0A2" w14:textId="7CA724D5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F28BB13" w14:textId="333CF41E" w:rsidR="00BF30EA" w:rsidRPr="00380AB1" w:rsidRDefault="00BF30EA" w:rsidP="00BF30E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89DB8E5" w14:textId="446DFCBD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CAFFBD" w14:textId="4A85B055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928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C1A145" w14:textId="05CA8646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54A2F7" w14:textId="458DD34B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FCC1D6" w14:textId="6CEFAFFF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A4FBFF" w14:textId="423FBBFA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508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642387" w14:textId="221B46DB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AB3CD3C" w14:textId="0B79FBA8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741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BF30EA" w:rsidRPr="008057FB" w:rsidRDefault="00BF30EA" w:rsidP="00BF30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F30EA" w:rsidRPr="008057FB" w14:paraId="669FAAC5" w14:textId="77777777" w:rsidTr="00FA7A5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6" w14:textId="77777777" w:rsidR="00BF30EA" w:rsidRPr="00FA7A5C" w:rsidRDefault="00BF30EA" w:rsidP="00BF30E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7" w14:textId="5E565963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8" w14:textId="6C591FB4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Jul</w:t>
            </w:r>
            <w:r w:rsidRPr="00FA7A5C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9" w14:textId="4C6C18B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1.878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A" w14:textId="2C44C3FA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B" w14:textId="745BB16E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C" w14:textId="702735A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D" w14:textId="316BA470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1.218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E" w14:textId="7AA2E091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F" w14:textId="487BD1F8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0" w14:textId="2B2968C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1" w14:textId="78BF277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2" w14:textId="19DF0033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3" w14:textId="69221556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BF30EA" w:rsidRPr="008057FB" w:rsidRDefault="00BF30EA" w:rsidP="00BF30E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F30EA" w:rsidRPr="008057FB" w14:paraId="7B538C65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93FBD0" w14:textId="7777777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30233D" w14:textId="39B2A560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C4E2B5" w14:textId="5B996D24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B3A03DD" w14:textId="27FCE34F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1.553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B2DB0C" w14:textId="2BA91063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8A4A2E" w14:textId="0FE672C5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4C92FC" w14:textId="16CDAA03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AFCA4E" w14:textId="6B0002A3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1.004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DF0D671" w14:textId="7A72275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5FB186" w14:textId="085C25D3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548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12A40EA" w14:textId="5223D4CF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D0925AD" w14:textId="43A7FC24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548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F7416E" w14:textId="1E80BCF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95DBCD" w14:textId="4BDEC31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802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BF30EA" w:rsidRPr="008057FB" w:rsidRDefault="00BF30EA" w:rsidP="00BF30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F30EA" w:rsidRPr="008057FB" w14:paraId="69EE98CF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B602A6" w14:textId="7777777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90537A" w14:textId="7777777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DF3980" w14:textId="3BEF6EB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0ADB698" w14:textId="6B77847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1.774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342CFEB" w14:textId="63220AEB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2F3706" w14:textId="2C09C80B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1.208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EB40D" w14:textId="0E4C0C5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2E2C85" w14:textId="16821DE1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1.149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96E9CF7" w14:textId="18C1040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88A7D8" w14:textId="3FC4385D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C9BC38A" w14:textId="65B32DF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EA95635" w14:textId="25F81376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15CF743" w14:textId="390F5376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868E2C" w14:textId="1C01952F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916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BF30EA" w:rsidRPr="008057FB" w:rsidRDefault="00BF30EA" w:rsidP="00BF30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F30EA" w:rsidRPr="008057FB" w14:paraId="669FAB36" w14:textId="77777777" w:rsidTr="00FA7A5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6" w14:textId="77777777" w:rsidR="00BF30EA" w:rsidRPr="00FA7A5C" w:rsidRDefault="00BF30EA" w:rsidP="00BF30E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BF30EA" w:rsidRPr="00FA7A5C" w:rsidRDefault="00BF30EA" w:rsidP="00BF30E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8" w14:textId="4975D2D8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9" w14:textId="7C73191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Jul</w:t>
            </w:r>
            <w:r w:rsidRPr="00FA7A5C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A" w14:textId="552C991A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1.644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B" w14:textId="5FC56E9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C" w14:textId="4CB48BD8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1.118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D" w14:textId="6DA89BAA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E" w14:textId="6700B664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1.064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F" w14:textId="487BC94A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0" w14:textId="4472477B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1" w14:textId="3141371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2" w14:textId="500CEFD5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3" w14:textId="5ACF045F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4" w14:textId="19FDD5FD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BF30EA" w:rsidRPr="008057FB" w:rsidRDefault="00BF30EA" w:rsidP="00BF30E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F30EA" w:rsidRPr="008057FB" w14:paraId="39E5B55B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9695F0" w14:textId="77777777" w:rsidR="00BF30EA" w:rsidRPr="00FA7A5C" w:rsidRDefault="00BF30EA" w:rsidP="00BF30E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02F673" w14:textId="363D72C1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B56095" w14:textId="3A07013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4726EA" w14:textId="39C728B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1.357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CACE9B3" w14:textId="28721774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8E5A41" w14:textId="3BFA733D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02974D7" w14:textId="1223CA8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740E14" w14:textId="021E191B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877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C4D1B64" w14:textId="57B5D5C8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5208434" w14:textId="75D7439B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7C6D32" w14:textId="5E497C01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75FABD" w14:textId="44272561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213438" w14:textId="2CD1CD1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0DD4972" w14:textId="07B680F8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BF30EA" w:rsidRPr="008057FB" w:rsidRDefault="00BF30EA" w:rsidP="00BF30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F30EA" w:rsidRPr="008057FB" w14:paraId="7F7B92AE" w14:textId="77777777" w:rsidTr="0097049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1BE214" w14:textId="77777777" w:rsidR="00BF30EA" w:rsidRPr="00FA7A5C" w:rsidRDefault="00BF30EA" w:rsidP="00BF30E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BCF2BB" w14:textId="7777777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B8C521" w14:textId="7F7E5CBE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6F4A9F" w14:textId="2DB8DD23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1.579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8E821E" w14:textId="280841C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D226FE5" w14:textId="5FD08D1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1.073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2B8A79" w14:textId="5EC199B9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A6BF51C" w14:textId="44333D67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1.021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A71300" w14:textId="7CC7612C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90F36A" w14:textId="07E7BD23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1D712A2" w14:textId="604FADC5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F2A4B3" w14:textId="6BCA5866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A52451" w14:textId="4CAE283B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6F2798" w14:textId="504A3DEB" w:rsidR="00BF30EA" w:rsidRPr="00FA7A5C" w:rsidRDefault="00BF30EA" w:rsidP="00BF30E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BF30EA" w:rsidRPr="008057FB" w:rsidRDefault="00BF30EA" w:rsidP="00BF30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D474E3F" w14:textId="77777777" w:rsidR="00BF30EA" w:rsidRDefault="00BF30EA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C48A8" w:rsidRPr="008057FB" w14:paraId="720F1F7B" w14:textId="77777777" w:rsidTr="003C48A8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0097047" w14:textId="0ADDC331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251700" w14:textId="5CB12ADA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5895" w14:textId="6095A6C0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04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31016" w14:textId="682B091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2.113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D1287" w14:textId="5609EC09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C85" w14:textId="55B1062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1.310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3E4F" w14:textId="03472F0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4E4A" w14:textId="5CE35C2E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1.226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A54D0" w14:textId="1954459B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460A4" w14:textId="50FEFD36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4C71" w14:textId="6144D968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753A" w14:textId="29554DFD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6F463" w14:textId="489DA945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23ED" w14:textId="6373850B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993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3C48A8" w:rsidRPr="008057FB" w14:paraId="08377400" w14:textId="77777777" w:rsidTr="003C48A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FCC671" w14:textId="77777777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A55BEAF" w14:textId="77777777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10D0C" w14:textId="61C3F40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01 Ago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E7E84" w14:textId="357676A2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2.023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88325" w14:textId="1CB1EB83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BD936" w14:textId="70A4BF1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8E45A" w14:textId="7B434ED5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D34BA" w14:textId="60344939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1.173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89DA" w14:textId="50E9F5A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15892" w14:textId="3A831C95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FB3ED" w14:textId="52EC4A15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6719A" w14:textId="4DE2EC2F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0E702" w14:textId="158B97C6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AE4D5" w14:textId="274A5276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951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9A68E" w14:textId="77777777" w:rsidR="003C48A8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4B8099A6" w14:textId="77777777" w:rsidTr="003C48A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6A1A79" w14:textId="77777777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865A17" w14:textId="77777777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AFECB" w14:textId="694A2FF0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24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D94CE" w14:textId="5E1DF76E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1.814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25B42" w14:textId="3EAA30B8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3C432" w14:textId="221BE30E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1.124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AE78" w14:textId="22E24C41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189F" w14:textId="5E942DFB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15C3D" w14:textId="75B4E440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C46C8" w14:textId="37A564EF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582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45075" w14:textId="5F1DFE10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5E43" w14:textId="1CA89277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582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0E4E" w14:textId="0A07B33B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17145" w14:textId="6473834C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340FB" w14:textId="77777777" w:rsidR="003C48A8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0FBCCCB8" w14:textId="77777777" w:rsidTr="003C48A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E76213" w14:textId="77777777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AA2149" w14:textId="77777777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BB1B5" w14:textId="3E80E289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D2B78" w14:textId="717F7922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1.737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975B5" w14:textId="4257059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575CC" w14:textId="1F7F200B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1.075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F32B" w14:textId="6AFD0ED3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18D37" w14:textId="092EA3C6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1.006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35397" w14:textId="5D4DA4CA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B52E" w14:textId="06B7CCA0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558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559C9" w14:textId="5431D789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25714" w14:textId="17269291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558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35E27" w14:textId="3DD17874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C760" w14:textId="2806C153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817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4F05427F" w14:textId="77777777" w:rsidTr="003C48A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2D30B50" w14:textId="77777777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565C81E" w14:textId="77777777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AE863" w14:textId="2633560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1EE5D" w14:textId="1A794D2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2.025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23BCE" w14:textId="3A92750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1564" w14:textId="1F9FE0B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1.256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A8914" w14:textId="537D74AC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97F62" w14:textId="0EF1C54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1.175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8B881" w14:textId="6C2AD42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07E7" w14:textId="4219599F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F6FD" w14:textId="618FFC01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25273" w14:textId="6BC3AAFF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006F" w14:textId="4C83E369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896D" w14:textId="7AB806D6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952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6BEFC9FD" w14:textId="77777777" w:rsidTr="003C48A8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99946C" w14:textId="72BE76E0" w:rsidR="003C48A8" w:rsidRPr="008057FB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7790F">
              <w:rPr>
                <w:rFonts w:ascii="Arial" w:hAnsi="Arial" w:cs="Arial"/>
                <w:sz w:val="18"/>
                <w:szCs w:val="18"/>
                <w:lang w:val="es-ES_tradnl" w:eastAsia="es-CL"/>
              </w:rPr>
              <w:t>Grand Palladium Costa Mujeres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3DFB7CC" w14:textId="3C3BC747" w:rsidR="003C48A8" w:rsidRPr="0056073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07JUL25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C84E" w14:textId="1192A2E8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31ED8" w14:textId="7331EC9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2.943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31B64" w14:textId="4BE35B7C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409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E736A" w14:textId="7709435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1.948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E8A2B" w14:textId="08D9449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75364" w14:textId="39C71F23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1.821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6C68C" w14:textId="1E31E2C6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BAA93" w14:textId="6AADBBCE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995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8858" w14:textId="046A4B85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A619F" w14:textId="34215906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995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FFFCE" w14:textId="699EDE75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56304" w14:textId="5448C77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1.471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A480D9" w14:textId="290BF741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D3155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C48A8" w:rsidRPr="008057FB" w14:paraId="54ECB478" w14:textId="77777777" w:rsidTr="003C48A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7A996BE" w14:textId="77777777" w:rsidR="003C48A8" w:rsidRPr="0087790F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008A866" w14:textId="77777777" w:rsid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3145CB" w14:textId="071A451B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84F566F" w14:textId="15D9DADA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3.054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B3CA6D" w14:textId="61AD9FF4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425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A6972DD" w14:textId="5CDE4DC6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2.023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687C20" w14:textId="575A819D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6EAA6C" w14:textId="462B5853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1.890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8CC00E" w14:textId="07E83E66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FB0DC96" w14:textId="73AE8526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1.032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0B37F0" w14:textId="0937088E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6DDD08" w14:textId="1F4FEBE8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1.032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DC57D02" w14:textId="5819DF39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598E5E" w14:textId="73957388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1.527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B7816C" w14:textId="77777777" w:rsidR="003C48A8" w:rsidRPr="005D3155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1263D719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B8CE9" w14:textId="77777777" w:rsidR="003C48A8" w:rsidRPr="0087790F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39819E" w14:textId="77777777" w:rsid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2E3C00" w14:textId="477E22D7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17 Ago a 31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C0AF49" w14:textId="4D0B6474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2.486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2112A7C" w14:textId="49198185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979BE8" w14:textId="728A9AD0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1.643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E44EA59" w14:textId="4A62130D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4DF34B8" w14:textId="2F81AC5F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1.537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1F64F42" w14:textId="1CBE7967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214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14B7DB5" w14:textId="5244236F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842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8223D5A" w14:textId="1B1029F3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498932B" w14:textId="562613D6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842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529A8E" w14:textId="0DD3DA4D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80033CB" w14:textId="136A827C" w:rsidR="003C48A8" w:rsidRPr="0097049A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1.243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CFD679" w14:textId="77777777" w:rsidR="003C48A8" w:rsidRPr="005D3155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4B986572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D9D8EA" w14:textId="77777777" w:rsidR="003C48A8" w:rsidRPr="008057FB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635344" w14:textId="77777777" w:rsidR="003C48A8" w:rsidRPr="0056073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7E0B67" w14:textId="781C7F99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01 Sep a 30 Sep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8854FE" w14:textId="78580564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2.452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3187BC" w14:textId="63D3D46C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339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53133FA" w14:textId="50892041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1.621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A3E140" w14:textId="37A74278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052F83" w14:textId="26ADBBCE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1.516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FC9791" w14:textId="720A88E0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211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4F93DC" w14:textId="1931FEAD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831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EE80DE7" w14:textId="2E03EBB8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6A2C7D" w14:textId="6776C683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831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F399286" w14:textId="52AA732B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EB6F3B9" w14:textId="701121D1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1.226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B0E043" w14:textId="77777777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58E29C11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AFD466" w14:textId="77777777" w:rsidR="003C48A8" w:rsidRPr="008057FB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C7442D8" w14:textId="77777777" w:rsidR="003C48A8" w:rsidRPr="0056073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335209F" w14:textId="5C4B5007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83170E5" w14:textId="5049F52F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2.519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C4C1B4" w14:textId="404FE158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47FF4A" w14:textId="5384BB91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1.666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199F1C" w14:textId="261C9846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8F9DE4C" w14:textId="320A6CCE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1.557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4D1DD61" w14:textId="54FCD73A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217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26AEEC" w14:textId="02D9B559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853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118806" w14:textId="750ED2AC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89C246D" w14:textId="54B50B4B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853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92E1FB3" w14:textId="407F21ED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82CF0C" w14:textId="6845473A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1.260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4DE1F7" w14:textId="77777777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41528C6B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211EEF" w14:textId="77777777" w:rsidR="003C48A8" w:rsidRPr="008057FB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EACA26C" w14:textId="77777777" w:rsidR="003C48A8" w:rsidRPr="0056073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FDFDCC7" w14:textId="44CA7CDF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25AC70" w14:textId="27255A12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2.815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551EFB" w14:textId="5EFD1CF5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9231F1" w14:textId="2F4CDA97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1.863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192AB38" w14:textId="326AA8CD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BF4474" w14:textId="40DA8110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1.742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EB2106D" w14:textId="19960C52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243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2CF567" w14:textId="2C636089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952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CF0EB0" w14:textId="7B7B2AD4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130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D735E77" w14:textId="3F26F6A9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952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FBCC02" w14:textId="54D17DBF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CE14DD" w14:textId="03D1E5C0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1.408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03153C" w14:textId="77777777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4F4FD492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E1B4D3" w14:textId="77777777" w:rsidR="003C48A8" w:rsidRPr="008057FB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E2AEDC" w14:textId="77777777" w:rsidR="003C48A8" w:rsidRPr="0056073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5B0E34" w14:textId="2667B6AA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01 Dic a 21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3CCA77" w14:textId="73D76F45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2.967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9300E85" w14:textId="2AD4B044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A9F59C" w14:textId="3C7AE078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1.964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402DB9" w14:textId="5102252C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275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26FA0F" w14:textId="5A58F10F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1.836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153E1D8" w14:textId="2124B1C1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256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0C17D9" w14:textId="17C402C5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1.003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FBCDC0" w14:textId="55AB083F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137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112A80" w14:textId="1D683A12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1.003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4982BC5" w14:textId="42888E92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D3F20B" w14:textId="0BD23C34" w:rsidR="003C48A8" w:rsidRPr="007803C5" w:rsidRDefault="003C48A8" w:rsidP="003C48A8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1.484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9F962CA" w14:textId="77777777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Tarifa de programas solo válido para fechas indicadas, no aplica para festividades locales, navidad, año nuevo y </w:t>
      </w:r>
      <w:r>
        <w:rPr>
          <w:color w:val="333333"/>
          <w:sz w:val="19"/>
          <w:szCs w:val="19"/>
        </w:rPr>
        <w:lastRenderedPageBreak/>
        <w:t>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336C" w14:textId="77777777" w:rsidR="00E861EE" w:rsidRDefault="00E861EE">
      <w:r>
        <w:separator/>
      </w:r>
    </w:p>
  </w:endnote>
  <w:endnote w:type="continuationSeparator" w:id="0">
    <w:p w14:paraId="4C10F355" w14:textId="77777777" w:rsidR="00E861EE" w:rsidRDefault="00E861EE">
      <w:r>
        <w:continuationSeparator/>
      </w:r>
    </w:p>
  </w:endnote>
  <w:endnote w:type="continuationNotice" w:id="1">
    <w:p w14:paraId="49456F53" w14:textId="77777777" w:rsidR="00E861EE" w:rsidRDefault="00E86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2318C5DC" w:rsidR="007A7E01" w:rsidRDefault="0050339C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03Jul</w:t>
                          </w:r>
                          <w:r w:rsidR="008D1129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2318C5DC" w:rsidR="007A7E01" w:rsidRDefault="0050339C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03Jul</w:t>
                    </w:r>
                    <w:r w:rsidR="008D1129">
                      <w:rPr>
                        <w:spacing w:val="2"/>
                        <w:sz w:val="15"/>
                      </w:rPr>
                      <w:t>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6983" w14:textId="77777777" w:rsidR="00E861EE" w:rsidRDefault="00E861EE">
      <w:r>
        <w:separator/>
      </w:r>
    </w:p>
  </w:footnote>
  <w:footnote w:type="continuationSeparator" w:id="0">
    <w:p w14:paraId="03716021" w14:textId="77777777" w:rsidR="00E861EE" w:rsidRDefault="00E861EE">
      <w:r>
        <w:continuationSeparator/>
      </w:r>
    </w:p>
  </w:footnote>
  <w:footnote w:type="continuationNotice" w:id="1">
    <w:p w14:paraId="18EF60A0" w14:textId="77777777" w:rsidR="00E861EE" w:rsidRDefault="00E861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3498A"/>
    <w:rsid w:val="0004025A"/>
    <w:rsid w:val="000468A9"/>
    <w:rsid w:val="0005779D"/>
    <w:rsid w:val="000605EF"/>
    <w:rsid w:val="00061AEE"/>
    <w:rsid w:val="00063958"/>
    <w:rsid w:val="000661AE"/>
    <w:rsid w:val="000671C3"/>
    <w:rsid w:val="00072588"/>
    <w:rsid w:val="00097FC0"/>
    <w:rsid w:val="000A5CB0"/>
    <w:rsid w:val="000D220E"/>
    <w:rsid w:val="000E63FC"/>
    <w:rsid w:val="000F595C"/>
    <w:rsid w:val="00100865"/>
    <w:rsid w:val="0011619E"/>
    <w:rsid w:val="0013410D"/>
    <w:rsid w:val="00152A45"/>
    <w:rsid w:val="001544F3"/>
    <w:rsid w:val="00155B38"/>
    <w:rsid w:val="0015789D"/>
    <w:rsid w:val="00176ED6"/>
    <w:rsid w:val="0019264A"/>
    <w:rsid w:val="001A1C5B"/>
    <w:rsid w:val="001A73BB"/>
    <w:rsid w:val="001B4D0E"/>
    <w:rsid w:val="001C55D6"/>
    <w:rsid w:val="001C6480"/>
    <w:rsid w:val="001D33C4"/>
    <w:rsid w:val="001E3ABB"/>
    <w:rsid w:val="002103B3"/>
    <w:rsid w:val="002107A5"/>
    <w:rsid w:val="00222846"/>
    <w:rsid w:val="00227F8A"/>
    <w:rsid w:val="002300C1"/>
    <w:rsid w:val="002304A0"/>
    <w:rsid w:val="002713E4"/>
    <w:rsid w:val="00281A52"/>
    <w:rsid w:val="002854AD"/>
    <w:rsid w:val="00286A30"/>
    <w:rsid w:val="002A2403"/>
    <w:rsid w:val="002B7FE6"/>
    <w:rsid w:val="002D60C1"/>
    <w:rsid w:val="00300A71"/>
    <w:rsid w:val="00311D83"/>
    <w:rsid w:val="003208B1"/>
    <w:rsid w:val="003218C8"/>
    <w:rsid w:val="00325E21"/>
    <w:rsid w:val="003266A5"/>
    <w:rsid w:val="00327D8A"/>
    <w:rsid w:val="00330142"/>
    <w:rsid w:val="00330CC1"/>
    <w:rsid w:val="00337935"/>
    <w:rsid w:val="0034082E"/>
    <w:rsid w:val="0034493E"/>
    <w:rsid w:val="003540F9"/>
    <w:rsid w:val="003556DF"/>
    <w:rsid w:val="0035640B"/>
    <w:rsid w:val="00357653"/>
    <w:rsid w:val="003579CB"/>
    <w:rsid w:val="00361D7E"/>
    <w:rsid w:val="00370177"/>
    <w:rsid w:val="00372091"/>
    <w:rsid w:val="00380AB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C48A8"/>
    <w:rsid w:val="003D3E05"/>
    <w:rsid w:val="003E3039"/>
    <w:rsid w:val="003E51B0"/>
    <w:rsid w:val="00402921"/>
    <w:rsid w:val="00406FB1"/>
    <w:rsid w:val="004119B9"/>
    <w:rsid w:val="00415CAC"/>
    <w:rsid w:val="00417430"/>
    <w:rsid w:val="00423093"/>
    <w:rsid w:val="00423638"/>
    <w:rsid w:val="0042671A"/>
    <w:rsid w:val="00441495"/>
    <w:rsid w:val="00445ACD"/>
    <w:rsid w:val="004609C2"/>
    <w:rsid w:val="00470731"/>
    <w:rsid w:val="00472380"/>
    <w:rsid w:val="004744D2"/>
    <w:rsid w:val="00477BF4"/>
    <w:rsid w:val="004872D9"/>
    <w:rsid w:val="00492D73"/>
    <w:rsid w:val="004A27C4"/>
    <w:rsid w:val="004A3F40"/>
    <w:rsid w:val="004A48E2"/>
    <w:rsid w:val="004B5303"/>
    <w:rsid w:val="004C15E4"/>
    <w:rsid w:val="004C7B41"/>
    <w:rsid w:val="004D29E0"/>
    <w:rsid w:val="004D73AE"/>
    <w:rsid w:val="004E1414"/>
    <w:rsid w:val="004F119D"/>
    <w:rsid w:val="004F71FD"/>
    <w:rsid w:val="00502A6A"/>
    <w:rsid w:val="00502FEA"/>
    <w:rsid w:val="0050339C"/>
    <w:rsid w:val="00507EB0"/>
    <w:rsid w:val="00513025"/>
    <w:rsid w:val="00517877"/>
    <w:rsid w:val="00540FA0"/>
    <w:rsid w:val="00546C5D"/>
    <w:rsid w:val="00550649"/>
    <w:rsid w:val="00551803"/>
    <w:rsid w:val="0055534F"/>
    <w:rsid w:val="0056073C"/>
    <w:rsid w:val="0056412D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6974"/>
    <w:rsid w:val="005F75AD"/>
    <w:rsid w:val="00605276"/>
    <w:rsid w:val="006357AA"/>
    <w:rsid w:val="006726BB"/>
    <w:rsid w:val="006748D3"/>
    <w:rsid w:val="006808B8"/>
    <w:rsid w:val="00695F94"/>
    <w:rsid w:val="00697CE4"/>
    <w:rsid w:val="006A2F95"/>
    <w:rsid w:val="006C107D"/>
    <w:rsid w:val="006C2622"/>
    <w:rsid w:val="006C6404"/>
    <w:rsid w:val="006D1892"/>
    <w:rsid w:val="006D1CB7"/>
    <w:rsid w:val="006D1CF8"/>
    <w:rsid w:val="006F34C6"/>
    <w:rsid w:val="006F6DF2"/>
    <w:rsid w:val="006F7883"/>
    <w:rsid w:val="00704D8B"/>
    <w:rsid w:val="0070513C"/>
    <w:rsid w:val="00705365"/>
    <w:rsid w:val="007115B1"/>
    <w:rsid w:val="00741B3B"/>
    <w:rsid w:val="007563CE"/>
    <w:rsid w:val="00756638"/>
    <w:rsid w:val="007649EE"/>
    <w:rsid w:val="00772368"/>
    <w:rsid w:val="007803C5"/>
    <w:rsid w:val="007818EE"/>
    <w:rsid w:val="00785100"/>
    <w:rsid w:val="00794DD1"/>
    <w:rsid w:val="007965F4"/>
    <w:rsid w:val="007A10A7"/>
    <w:rsid w:val="007A12D4"/>
    <w:rsid w:val="007A71B8"/>
    <w:rsid w:val="007A7E01"/>
    <w:rsid w:val="007D734E"/>
    <w:rsid w:val="007F2761"/>
    <w:rsid w:val="007F5F95"/>
    <w:rsid w:val="008057FB"/>
    <w:rsid w:val="00812A02"/>
    <w:rsid w:val="00821874"/>
    <w:rsid w:val="008270B5"/>
    <w:rsid w:val="00834533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02E5"/>
    <w:rsid w:val="008B2F6D"/>
    <w:rsid w:val="008C0120"/>
    <w:rsid w:val="008C540E"/>
    <w:rsid w:val="008C6832"/>
    <w:rsid w:val="008D1129"/>
    <w:rsid w:val="009026A0"/>
    <w:rsid w:val="00911233"/>
    <w:rsid w:val="009205BA"/>
    <w:rsid w:val="0093414C"/>
    <w:rsid w:val="00943EB0"/>
    <w:rsid w:val="00950B92"/>
    <w:rsid w:val="009561B7"/>
    <w:rsid w:val="0097049A"/>
    <w:rsid w:val="00985910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146F"/>
    <w:rsid w:val="00A43BEA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95F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65869"/>
    <w:rsid w:val="00B73429"/>
    <w:rsid w:val="00B832CD"/>
    <w:rsid w:val="00B850A9"/>
    <w:rsid w:val="00B862E5"/>
    <w:rsid w:val="00B86C77"/>
    <w:rsid w:val="00BA6E9B"/>
    <w:rsid w:val="00BB1CEC"/>
    <w:rsid w:val="00BB775D"/>
    <w:rsid w:val="00BD1942"/>
    <w:rsid w:val="00BE5752"/>
    <w:rsid w:val="00BF0D03"/>
    <w:rsid w:val="00BF30EA"/>
    <w:rsid w:val="00C049BD"/>
    <w:rsid w:val="00C14782"/>
    <w:rsid w:val="00C17943"/>
    <w:rsid w:val="00C54CAB"/>
    <w:rsid w:val="00C5670E"/>
    <w:rsid w:val="00C61AB0"/>
    <w:rsid w:val="00C6476F"/>
    <w:rsid w:val="00C908BF"/>
    <w:rsid w:val="00C9090B"/>
    <w:rsid w:val="00C96F81"/>
    <w:rsid w:val="00CA33B7"/>
    <w:rsid w:val="00CC5A21"/>
    <w:rsid w:val="00CC7718"/>
    <w:rsid w:val="00CF042C"/>
    <w:rsid w:val="00CF59FF"/>
    <w:rsid w:val="00CF6415"/>
    <w:rsid w:val="00D014AD"/>
    <w:rsid w:val="00D21770"/>
    <w:rsid w:val="00D513B8"/>
    <w:rsid w:val="00D81022"/>
    <w:rsid w:val="00D86B87"/>
    <w:rsid w:val="00D92930"/>
    <w:rsid w:val="00DA2B4C"/>
    <w:rsid w:val="00DA550B"/>
    <w:rsid w:val="00DB7DDD"/>
    <w:rsid w:val="00DC1C16"/>
    <w:rsid w:val="00DD02F6"/>
    <w:rsid w:val="00DF19BB"/>
    <w:rsid w:val="00DF1F2B"/>
    <w:rsid w:val="00E04AE3"/>
    <w:rsid w:val="00E07761"/>
    <w:rsid w:val="00E23530"/>
    <w:rsid w:val="00E33873"/>
    <w:rsid w:val="00E345CE"/>
    <w:rsid w:val="00E43DE3"/>
    <w:rsid w:val="00E62394"/>
    <w:rsid w:val="00E70601"/>
    <w:rsid w:val="00E752A5"/>
    <w:rsid w:val="00E81F82"/>
    <w:rsid w:val="00E84085"/>
    <w:rsid w:val="00E861EE"/>
    <w:rsid w:val="00E96CA3"/>
    <w:rsid w:val="00EA24D0"/>
    <w:rsid w:val="00EB114A"/>
    <w:rsid w:val="00EB74C3"/>
    <w:rsid w:val="00EC3DB0"/>
    <w:rsid w:val="00ED24BD"/>
    <w:rsid w:val="00ED506D"/>
    <w:rsid w:val="00EE6DEC"/>
    <w:rsid w:val="00EF09C5"/>
    <w:rsid w:val="00EF5D0F"/>
    <w:rsid w:val="00F0469A"/>
    <w:rsid w:val="00F25B68"/>
    <w:rsid w:val="00F363C4"/>
    <w:rsid w:val="00F42AE4"/>
    <w:rsid w:val="00F4413D"/>
    <w:rsid w:val="00F44276"/>
    <w:rsid w:val="00F50F72"/>
    <w:rsid w:val="00F60CC6"/>
    <w:rsid w:val="00F61A6D"/>
    <w:rsid w:val="00F6669A"/>
    <w:rsid w:val="00F75293"/>
    <w:rsid w:val="00F80660"/>
    <w:rsid w:val="00F81E53"/>
    <w:rsid w:val="00F85F5B"/>
    <w:rsid w:val="00F93747"/>
    <w:rsid w:val="00FA5DF9"/>
    <w:rsid w:val="00FA7A5C"/>
    <w:rsid w:val="00FB136F"/>
    <w:rsid w:val="00FB1B86"/>
    <w:rsid w:val="00FB45BE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4AAB1-8B84-420A-AF4F-15A1D93C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238</cp:revision>
  <cp:lastPrinted>2022-09-14T16:01:00Z</cp:lastPrinted>
  <dcterms:created xsi:type="dcterms:W3CDTF">2023-01-17T19:43:00Z</dcterms:created>
  <dcterms:modified xsi:type="dcterms:W3CDTF">2025-07-03T22:44:00Z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