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FAA16" w14:textId="77777777" w:rsidR="007A7E01" w:rsidRPr="008057FB" w:rsidRDefault="003C3AEF">
      <w:pPr>
        <w:spacing w:line="360" w:lineRule="auto"/>
        <w:ind w:left="284" w:hanging="284"/>
        <w:rPr>
          <w:lang w:val="es-ES_tradnl"/>
        </w:rPr>
      </w:pPr>
      <w:r w:rsidRPr="008057FB">
        <w:rPr>
          <w:noProof/>
          <w:lang w:val="es-ES_tradnl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669FAC75" wp14:editId="669FAC76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3035" cy="101917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1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9FAC84" w14:textId="05C6F6BC" w:rsidR="007A7E01" w:rsidRDefault="003C3AEF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COSTA MUJERES – A TÚ ALCANCE</w:t>
                            </w:r>
                          </w:p>
                          <w:p w14:paraId="669FAC85" w14:textId="297A01D9" w:rsidR="007A7E01" w:rsidRDefault="003C3AEF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desde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903B35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938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669FAC86" w14:textId="77777777" w:rsidR="007A7E01" w:rsidRDefault="007A7E01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FAC75" id="Rectángulo 1" o:spid="_x0000_s1026" style="position:absolute;left:0;text-align:left;margin-left:-50.45pt;margin-top:-71.2pt;width:612.05pt;height:80.2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HmtwEAAM4DAAAOAAAAZHJzL2Uyb0RvYy54bWysU8Fu2zAMvQ/oPwi6L3aCYCmMOMWwor0U&#10;27CuH6DIUixAEgVJjZ2/H0UnzrqdOuwiSyQfyfdIb+9GZ9lRxWTAt3y5qDlTXkJn/KHlLz8fPt5y&#10;lrLwnbDgVctPKvG73c2H7RAatYIebKciwyQ+NUNoeZ9zaKoqyV45kRYQlEenhuhExmc8VF0UA2Z3&#10;tlrV9adqgNiFCFKlhNb7ycl3lF9rJfM3rZPKzLYce8t0Rjr35ax2W9Ecogi9kec2xD904YTxWHRO&#10;dS+yYK/R/JXKGRkhgc4LCa4CrY1UxAHZLOs/2Dz3IijiguKkMMuU/l9a+fX4HL5HlGEIqUl4LSxG&#10;HV35Yn9sJLFOs1hqzEyicbPZrNY1airRt6yXt+s1yVld4SGm/KjAsXJpecRpkEji+JQylsTQS0ip&#10;5uHBWEsTsZ4NpeIbM4Zbj6hrp3TLJ6tKnPU/lGamo4aLIcl42H+xkU3zxoXEbi9Tp2QIKIEay74T&#10;e4YUtKI1eyd+BlF98HnGO+Mhlr2ceE7sCtE87sfznPbQnaZJefj8mkEbkrNEXVyExqUhlc8LXrby&#10;9zfVuP6Gu18AAAD//wMAUEsDBBQABgAIAAAAIQAU9g+/3wAAAA0BAAAPAAAAZHJzL2Rvd25yZXYu&#10;eG1sTI9BasMwEEX3hd5BTKG7RLJqSupaDqFQCt0lDcRLRVItE2lkLMVxb1951e7+MI8/b+rt7B2Z&#10;zBj7gAKKNQNiUAXdYyfg+PW+2gCJSaKWLqAR8GMibJv7u1pWOtxwb6ZD6kguwVhJATaloaI0Kmu8&#10;jOswGMy77zB6mfI4dlSP8pbLvaOcsWfqZY/5gpWDebNGXQ5XL2A3tfzUdh/atZ+Xcm9VbE9JCfH4&#10;MO9egSQzpz8YFv2sDk12Oocr6kicgFXB2Etml1TyEsjCFPyJAznntCmANjX9/0XzCwAA//8DAFBL&#10;AQItABQABgAIAAAAIQC2gziS/gAAAOEBAAATAAAAAAAAAAAAAAAAAAAAAABbQ29udGVudF9UeXBl&#10;c10ueG1sUEsBAi0AFAAGAAgAAAAhADj9If/WAAAAlAEAAAsAAAAAAAAAAAAAAAAALwEAAF9yZWxz&#10;Ly5yZWxzUEsBAi0AFAAGAAgAAAAhAKwJEea3AQAAzgMAAA4AAAAAAAAAAAAAAAAALgIAAGRycy9l&#10;Mm9Eb2MueG1sUEsBAi0AFAAGAAgAAAAhABT2D7/fAAAADQEAAA8AAAAAAAAAAAAAAAAAEQQAAGRy&#10;cy9kb3ducmV2LnhtbFBLBQYAAAAABAAEAPMAAAAdBQAAAAA=&#10;" o:allowincell="f" filled="f" stroked="f" strokeweight="0">
                <v:textbox>
                  <w:txbxContent>
                    <w:p w14:paraId="669FAC84" w14:textId="05C6F6BC" w:rsidR="007A7E01" w:rsidRDefault="003C3AEF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COSTA MUJERES – A TÚ ALCANCE</w:t>
                      </w:r>
                    </w:p>
                    <w:p w14:paraId="669FAC85" w14:textId="297A01D9" w:rsidR="007A7E01" w:rsidRDefault="003C3AEF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desde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 </w:t>
                      </w:r>
                      <w:r w:rsidR="00903B35">
                        <w:rPr>
                          <w:b/>
                          <w:color w:val="FFFFFF"/>
                          <w:w w:val="105"/>
                          <w:sz w:val="48"/>
                        </w:rPr>
                        <w:t>938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669FAC86" w14:textId="77777777" w:rsidR="007A7E01" w:rsidRDefault="007A7E01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057FB">
        <w:rPr>
          <w:noProof/>
          <w:lang w:val="es-ES_tradnl"/>
        </w:rPr>
        <w:drawing>
          <wp:anchor distT="0" distB="0" distL="0" distR="0" simplePos="0" relativeHeight="251658242" behindDoc="1" locked="0" layoutInCell="0" allowOverlap="1" wp14:anchorId="669FAC77" wp14:editId="669FAC78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FAA17" w14:textId="77777777" w:rsidR="007A7E01" w:rsidRPr="008057FB" w:rsidRDefault="007A7E01">
      <w:pPr>
        <w:spacing w:line="360" w:lineRule="auto"/>
        <w:ind w:left="284" w:hanging="284"/>
        <w:rPr>
          <w:lang w:val="es-ES_tradnl"/>
        </w:rPr>
      </w:pPr>
    </w:p>
    <w:p w14:paraId="669FAA18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9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A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noProof/>
          <w:color w:val="F05B52"/>
          <w:sz w:val="28"/>
          <w:szCs w:val="28"/>
          <w:lang w:val="es-ES_tradnl"/>
        </w:rPr>
        <w:drawing>
          <wp:anchor distT="0" distB="0" distL="0" distR="0" simplePos="0" relativeHeight="251658244" behindDoc="0" locked="0" layoutInCell="0" allowOverlap="1" wp14:anchorId="669FAC79" wp14:editId="669FAC7A">
            <wp:simplePos x="0" y="0"/>
            <wp:positionH relativeFrom="page">
              <wp:align>right</wp:align>
            </wp:positionH>
            <wp:positionV relativeFrom="paragraph">
              <wp:posOffset>-1031240</wp:posOffset>
            </wp:positionV>
            <wp:extent cx="7772400" cy="296418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FAA1B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C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D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E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F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20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21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669FAA22" w14:textId="75A7834F" w:rsidR="007A7E01" w:rsidRPr="008057FB" w:rsidRDefault="001C55D6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01 </w:t>
      </w:r>
      <w:r w:rsidR="00E07761">
        <w:rPr>
          <w:sz w:val="20"/>
          <w:szCs w:val="20"/>
          <w:lang w:val="es-ES_tradnl"/>
        </w:rPr>
        <w:t>ju</w:t>
      </w:r>
      <w:r w:rsidR="00BF30EA">
        <w:rPr>
          <w:sz w:val="20"/>
          <w:szCs w:val="20"/>
          <w:lang w:val="es-ES_tradnl"/>
        </w:rPr>
        <w:t>l</w:t>
      </w:r>
      <w:r w:rsidR="00E07761">
        <w:rPr>
          <w:sz w:val="20"/>
          <w:szCs w:val="20"/>
          <w:lang w:val="es-ES_tradnl"/>
        </w:rPr>
        <w:t>io</w:t>
      </w:r>
      <w:r w:rsidR="00697CE4">
        <w:rPr>
          <w:sz w:val="20"/>
          <w:szCs w:val="20"/>
          <w:lang w:val="es-ES_tradnl"/>
        </w:rPr>
        <w:t xml:space="preserve"> </w:t>
      </w:r>
      <w:r w:rsidR="003C3AEF" w:rsidRPr="008057FB">
        <w:rPr>
          <w:sz w:val="20"/>
          <w:szCs w:val="20"/>
          <w:lang w:val="es-ES_tradnl"/>
        </w:rPr>
        <w:t>a 23 diciembre 202</w:t>
      </w:r>
      <w:r w:rsidR="00016F5B">
        <w:rPr>
          <w:sz w:val="20"/>
          <w:szCs w:val="20"/>
          <w:lang w:val="es-ES_tradnl"/>
        </w:rPr>
        <w:t>5.</w:t>
      </w:r>
    </w:p>
    <w:p w14:paraId="669FAA23" w14:textId="77777777" w:rsidR="007A7E01" w:rsidRPr="008057FB" w:rsidRDefault="007A7E01">
      <w:pPr>
        <w:spacing w:line="360" w:lineRule="auto"/>
        <w:rPr>
          <w:sz w:val="19"/>
          <w:szCs w:val="19"/>
          <w:lang w:val="es-ES_tradnl"/>
        </w:rPr>
      </w:pPr>
    </w:p>
    <w:p w14:paraId="669FAA24" w14:textId="77777777" w:rsidR="007A7E01" w:rsidRPr="008057FB" w:rsidRDefault="007A7E01">
      <w:pPr>
        <w:spacing w:line="360" w:lineRule="auto"/>
        <w:rPr>
          <w:sz w:val="19"/>
          <w:szCs w:val="19"/>
          <w:lang w:val="es-ES_tradnl"/>
        </w:rPr>
      </w:pPr>
    </w:p>
    <w:p w14:paraId="669FAA25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669FAA26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Traslados aeropuerto Cancún / hotel / aeropuerto Cancún, en servicio compartido</w:t>
      </w:r>
    </w:p>
    <w:p w14:paraId="669FAA27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7 noches de alojamiento en hotel seleccionado</w:t>
      </w:r>
    </w:p>
    <w:p w14:paraId="669FAA28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669FAA29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Impuestos hoteleros.</w:t>
      </w:r>
    </w:p>
    <w:p w14:paraId="669FAA2A" w14:textId="77777777" w:rsidR="007A7E01" w:rsidRPr="008057FB" w:rsidRDefault="007A7E01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669FAA35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3266A5" w:rsidRPr="008057FB" w14:paraId="669FAA45" w14:textId="77777777" w:rsidTr="00527751">
        <w:trPr>
          <w:trHeight w:val="234"/>
        </w:trPr>
        <w:tc>
          <w:tcPr>
            <w:tcW w:w="137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6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Hotel</w:t>
            </w:r>
          </w:p>
        </w:tc>
        <w:tc>
          <w:tcPr>
            <w:tcW w:w="1082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7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Promoción Valida Hasta…</w:t>
            </w: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8" w14:textId="22355AB9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Vigencia</w:t>
            </w:r>
            <w:r w:rsidR="00A11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 xml:space="preserve"> 202</w:t>
            </w:r>
            <w:r w:rsidR="00A776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9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Single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A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B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Doble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C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D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Triple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E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F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0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1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2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2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3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Plan Familiar</w:t>
            </w:r>
          </w:p>
        </w:tc>
        <w:tc>
          <w:tcPr>
            <w:tcW w:w="749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05B54"/>
            </w:tcBorders>
            <w:shd w:val="clear" w:color="auto" w:fill="F05B54"/>
            <w:vAlign w:val="center"/>
          </w:tcPr>
          <w:p w14:paraId="669FAA44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Edad Niños</w:t>
            </w:r>
          </w:p>
        </w:tc>
      </w:tr>
      <w:tr w:rsidR="00527751" w:rsidRPr="008057FB" w14:paraId="669FAA55" w14:textId="77777777" w:rsidTr="00527751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46" w14:textId="77777777" w:rsidR="00527751" w:rsidRPr="00FA7A5C" w:rsidRDefault="00527751" w:rsidP="0052775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FA7A5C">
              <w:rPr>
                <w:sz w:val="18"/>
                <w:szCs w:val="18"/>
                <w:lang w:val="es-ES_tradnl"/>
              </w:rPr>
              <w:t>Riu Dunamar</w:t>
            </w:r>
          </w:p>
        </w:tc>
        <w:tc>
          <w:tcPr>
            <w:tcW w:w="1082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69FAA47" w14:textId="2E8CDE0A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30SEP25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8" w14:textId="1F029C8E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01 Ago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9" w14:textId="423CB23A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1.709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A" w14:textId="2D8E2F37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232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B" w14:textId="42B62A25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1.163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C" w14:textId="617BAD20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D" w14:textId="60AD7CBD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1.107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E" w14:textId="7A974FE0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152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F" w14:textId="19E02FD3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602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0" w14:textId="48977769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1" w14:textId="75CCD51A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602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2" w14:textId="4E183E1B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3" w14:textId="13136ECC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882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54" w14:textId="77777777" w:rsidR="00527751" w:rsidRPr="008057FB" w:rsidRDefault="00527751" w:rsidP="0052775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527751" w:rsidRPr="008057FB" w14:paraId="75876E0B" w14:textId="77777777" w:rsidTr="0052775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353412B" w14:textId="77777777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BF7D2A8" w14:textId="0A3D04FA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594E2B" w14:textId="6B8E4B8B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17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18D156" w14:textId="4CF4FF9E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1.383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23CB0C" w14:textId="6DFF2E6E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186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18066" w14:textId="71A53096" w:rsidR="00527751" w:rsidRPr="00903B35" w:rsidRDefault="00527751" w:rsidP="00527751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903B35">
              <w:rPr>
                <w:b/>
                <w:bCs/>
                <w:sz w:val="18"/>
                <w:szCs w:val="18"/>
              </w:rPr>
              <w:t>938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79841" w14:textId="6945E9CB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128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8CF3A" w14:textId="3A2701F7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894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2C733" w14:textId="058325D1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122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50D55B" w14:textId="134E888A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490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5D834" w14:textId="46D8BFCB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41C0F" w14:textId="0442A84A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490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8524C6" w14:textId="0C3ED4AF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E071B0" w14:textId="61720115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714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76116E" w14:textId="77777777" w:rsidR="00527751" w:rsidRPr="008057FB" w:rsidRDefault="00527751" w:rsidP="0052775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27751" w:rsidRPr="008057FB" w14:paraId="4316ED5A" w14:textId="77777777" w:rsidTr="0052775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430DFF9" w14:textId="77777777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20D51B6" w14:textId="77777777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48F6F" w14:textId="6DA075B7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F4069" w14:textId="3FD0EDAF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1.435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56C0A2" w14:textId="4D3B2452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28BB13" w14:textId="70ED3E25" w:rsidR="00527751" w:rsidRPr="00527751" w:rsidRDefault="00527751" w:rsidP="00527751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974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DB8E5" w14:textId="587601E8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133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CAFFBD" w14:textId="423413D9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928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C1A145" w14:textId="62EA3B41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127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54A2F7" w14:textId="4EF01B22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508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FCC1D6" w14:textId="6C4DBE1E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67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A4FBFF" w14:textId="7D836BC6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508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42387" w14:textId="35CA73E8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3CD3C" w14:textId="32CD5131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741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D52C72" w14:textId="77777777" w:rsidR="00527751" w:rsidRPr="008057FB" w:rsidRDefault="00527751" w:rsidP="0052775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27751" w:rsidRPr="008057FB" w14:paraId="669FAAC5" w14:textId="77777777" w:rsidTr="00527751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B6" w14:textId="77777777" w:rsidR="00527751" w:rsidRPr="00FA7A5C" w:rsidRDefault="00527751" w:rsidP="0052775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FA7A5C">
              <w:rPr>
                <w:sz w:val="18"/>
                <w:szCs w:val="18"/>
                <w:lang w:val="es-ES_tradnl"/>
              </w:rPr>
              <w:t>Riu Palace Costa Mujeres</w:t>
            </w:r>
          </w:p>
        </w:tc>
        <w:tc>
          <w:tcPr>
            <w:tcW w:w="1082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69FAAB7" w14:textId="7EF8F21A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30SEP25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8" w14:textId="11591817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01 Ago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9" w14:textId="21FDE421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1.878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A" w14:textId="24257B30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257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B" w14:textId="4CF3B8ED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1.279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C" w14:textId="3D0A49CB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177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D" w14:textId="4EBDC796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1.218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E" w14:textId="619EB356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168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F" w14:textId="2052CF06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660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0" w14:textId="23DCD86C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88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1" w14:textId="6A676666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660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2" w14:textId="1BD0359E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3" w14:textId="1DA5AAB8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970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4" w14:textId="77777777" w:rsidR="00527751" w:rsidRPr="008057FB" w:rsidRDefault="00527751" w:rsidP="0052775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527751" w:rsidRPr="008057FB" w14:paraId="7B538C65" w14:textId="77777777" w:rsidTr="0052775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293FBD0" w14:textId="77777777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230233D" w14:textId="39B2A560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C4E2B5" w14:textId="779310C9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17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3A03DD" w14:textId="5FF7D4D8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1.618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B2DB0C" w14:textId="41AD5CFA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A4A2E" w14:textId="32D4BBFC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1.100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4C92FC" w14:textId="263C923B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AFCA4E" w14:textId="7CC2B98C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1.047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0D671" w14:textId="55552113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144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5FB186" w14:textId="3DE2C16D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571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2A40EA" w14:textId="3F233F2D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0925AD" w14:textId="463B6D40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571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7416E" w14:textId="70DB0A29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95DBCD" w14:textId="1E21C5E6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835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DFBD9" w14:textId="77777777" w:rsidR="00527751" w:rsidRPr="008057FB" w:rsidRDefault="00527751" w:rsidP="0052775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27751" w:rsidRPr="008057FB" w14:paraId="69EE98CF" w14:textId="77777777" w:rsidTr="0052775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2B602A6" w14:textId="77777777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B90537A" w14:textId="77777777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DF3980" w14:textId="10B1DDE7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ADB698" w14:textId="129A9620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1.774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42CFEB" w14:textId="4F7E0DBC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2F3706" w14:textId="31E1C368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1.208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EB40D" w14:textId="3D124C04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E2C85" w14:textId="01FB0A20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1.149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6E9CF7" w14:textId="16C02AD8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158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88A7D8" w14:textId="6538634E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624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BC38A" w14:textId="3F469914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A95635" w14:textId="126B63C5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624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CF743" w14:textId="3CDF2554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868E2C" w14:textId="57A7DA29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916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08F6BD" w14:textId="77777777" w:rsidR="00527751" w:rsidRPr="008057FB" w:rsidRDefault="00527751" w:rsidP="0052775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27751" w:rsidRPr="008057FB" w14:paraId="669FAB36" w14:textId="77777777" w:rsidTr="00527751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26" w14:textId="77777777" w:rsidR="00527751" w:rsidRPr="00FA7A5C" w:rsidRDefault="00527751" w:rsidP="00527751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 w:rsidRPr="00FA7A5C"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</w:t>
            </w:r>
          </w:p>
          <w:p w14:paraId="669FAB27" w14:textId="77777777" w:rsidR="00527751" w:rsidRPr="00FA7A5C" w:rsidRDefault="00527751" w:rsidP="0052775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FA7A5C">
              <w:rPr>
                <w:sz w:val="18"/>
                <w:szCs w:val="18"/>
                <w:lang w:val="es-ES_tradnl" w:eastAsia="es-CL"/>
              </w:rPr>
              <w:t>Latino</w:t>
            </w:r>
          </w:p>
        </w:tc>
        <w:tc>
          <w:tcPr>
            <w:tcW w:w="1082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69FAB28" w14:textId="153E4E30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30SEP25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9" w14:textId="34423A12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01 Ago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A" w14:textId="6BBA9E73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1.644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B" w14:textId="715DA0C7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C" w14:textId="2FEDEE00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1.118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D" w14:textId="55D04BA4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154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E" w14:textId="32F2C405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1.064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F" w14:textId="2656CDCF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146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0" w14:textId="4472477B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1" w14:textId="3141371C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2" w14:textId="500CEFD5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3" w14:textId="5ACF045F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4" w14:textId="19FDD5FD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5" w14:textId="77777777" w:rsidR="00527751" w:rsidRPr="008057FB" w:rsidRDefault="00527751" w:rsidP="0052775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527751" w:rsidRPr="008057FB" w14:paraId="39E5B55B" w14:textId="77777777" w:rsidTr="0052775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B9695F0" w14:textId="77777777" w:rsidR="00527751" w:rsidRPr="00FA7A5C" w:rsidRDefault="00527751" w:rsidP="00527751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B02F673" w14:textId="363D72C1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B56095" w14:textId="6B223771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17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4726EA" w14:textId="1AB5E190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1.448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ACE9B3" w14:textId="4E9B205C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8E5A41" w14:textId="30355B77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983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974D7" w14:textId="0A02A93E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40E14" w14:textId="23236E2A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936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4D1B64" w14:textId="21461568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128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208434" w14:textId="75D7439B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7C6D32" w14:textId="5E497C01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75FABD" w14:textId="44272561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213438" w14:textId="2CD1CD1C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DD4972" w14:textId="07B680F8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57730E" w14:textId="77777777" w:rsidR="00527751" w:rsidRPr="008057FB" w:rsidRDefault="00527751" w:rsidP="0052775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27751" w:rsidRPr="008057FB" w14:paraId="7F7B92AE" w14:textId="77777777" w:rsidTr="0052775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11BE214" w14:textId="77777777" w:rsidR="00527751" w:rsidRPr="00FA7A5C" w:rsidRDefault="00527751" w:rsidP="00527751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5BCF2BB" w14:textId="77777777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8C521" w14:textId="18AFE996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6F4A9F" w14:textId="2FA0D8D0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1.579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8E821E" w14:textId="48AA7BAE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26FE5" w14:textId="4F578D10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1.073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2B8A79" w14:textId="6CCB8A42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147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6BF51C" w14:textId="5783F1F2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1.021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A71300" w14:textId="7BE5C75F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140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90F36A" w14:textId="07E7BD23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D712A2" w14:textId="604FADC5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2A4B3" w14:textId="6BCA5866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A52451" w14:textId="4CAE283B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6F2798" w14:textId="504A3DEB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4EC8D7" w14:textId="77777777" w:rsidR="00527751" w:rsidRPr="008057FB" w:rsidRDefault="00527751" w:rsidP="0052775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6D474E3F" w14:textId="77777777" w:rsidR="00BF30EA" w:rsidRDefault="00BF30EA"/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3C48A8" w:rsidRPr="008057FB" w14:paraId="720F1F7B" w14:textId="77777777" w:rsidTr="003C48A8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0097047" w14:textId="0ADDC331" w:rsidR="003C48A8" w:rsidRPr="00FA7A5C" w:rsidRDefault="003C48A8" w:rsidP="003C48A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 w:rsidRPr="00FA7A5C">
              <w:rPr>
                <w:rFonts w:ascii="Arial" w:hAnsi="Arial" w:cs="Arial"/>
                <w:sz w:val="18"/>
                <w:szCs w:val="18"/>
                <w:lang w:val="es-ES_tradnl" w:eastAsia="es-CL"/>
              </w:rPr>
              <w:lastRenderedPageBreak/>
              <w:t>Catalonia Grand Costa Mujeres All Suites &amp; Spa Resort</w:t>
            </w:r>
          </w:p>
        </w:tc>
        <w:tc>
          <w:tcPr>
            <w:tcW w:w="1082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5251700" w14:textId="5CB12ADA" w:rsidR="003C48A8" w:rsidRPr="00FA7A5C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17JUL25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F05895" w14:textId="6095A6C0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04 Jul a 31 Jul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831016" w14:textId="682B091F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2.113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D1287" w14:textId="5609EC09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290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8CAC85" w14:textId="55B1062F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1.310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33E4F" w14:textId="03472F04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181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3A4E4A" w14:textId="5CE35C2E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1.226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A54D0" w14:textId="1954459B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169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F460A4" w14:textId="50FEFD36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676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2C4C71" w14:textId="6144D968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91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7D753A" w14:textId="29554DFD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676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06F463" w14:textId="489DA945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DA23ED" w14:textId="6373850B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993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A10A26" w14:textId="56FE2DC8" w:rsidR="003C48A8" w:rsidRPr="008057FB" w:rsidRDefault="003C48A8" w:rsidP="003C48A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2-12 Años</w:t>
            </w:r>
          </w:p>
        </w:tc>
      </w:tr>
      <w:tr w:rsidR="003C48A8" w:rsidRPr="008057FB" w14:paraId="08377400" w14:textId="77777777" w:rsidTr="003C48A8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6FCC671" w14:textId="77777777" w:rsidR="003C48A8" w:rsidRPr="00FA7A5C" w:rsidRDefault="003C48A8" w:rsidP="003C48A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1A55BEAF" w14:textId="77777777" w:rsidR="003C48A8" w:rsidRPr="00FA7A5C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810D0C" w14:textId="61C3F40D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01 Ago a 23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DE7E84" w14:textId="357676A2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2.023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A88325" w14:textId="1CB1EB83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BBD936" w14:textId="70A4BF14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1.254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88E45A" w14:textId="7B434ED5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AD34BA" w14:textId="60344939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1.173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C89DA" w14:textId="50E9F5AF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162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D15892" w14:textId="3A831C95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648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FB3ED" w14:textId="52EC4A15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87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E6719A" w14:textId="4DE2EC2F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648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0E702" w14:textId="158B97C6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CAE4D5" w14:textId="274A5276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951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B9A68E" w14:textId="77777777" w:rsidR="003C48A8" w:rsidRDefault="003C48A8" w:rsidP="003C48A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C48A8" w:rsidRPr="008057FB" w14:paraId="4B8099A6" w14:textId="77777777" w:rsidTr="003C48A8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D6A1A79" w14:textId="77777777" w:rsidR="003C48A8" w:rsidRPr="00FA7A5C" w:rsidRDefault="003C48A8" w:rsidP="003C48A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A865A17" w14:textId="77777777" w:rsidR="003C48A8" w:rsidRPr="00FA7A5C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AFECB" w14:textId="694A2FF0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24 Ago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4D94CE" w14:textId="5E1DF76E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1.814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525B42" w14:textId="3EAA30B8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247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83C432" w14:textId="221BE30E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1.124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0AAE78" w14:textId="22E24C41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155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D4189F" w14:textId="5E942DFB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1.052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C15C3D" w14:textId="75B4E440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144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FC46C8" w14:textId="37A564EF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582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345075" w14:textId="5F1DFE10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77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FF5E43" w14:textId="1CA89277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582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D00E4E" w14:textId="0A07B33B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77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17145" w14:textId="6473834C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853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2340FB" w14:textId="77777777" w:rsidR="003C48A8" w:rsidRDefault="003C48A8" w:rsidP="003C48A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C48A8" w:rsidRPr="008057FB" w14:paraId="0FBCCCB8" w14:textId="77777777" w:rsidTr="003C48A8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FE76213" w14:textId="77777777" w:rsidR="003C48A8" w:rsidRPr="00FA7A5C" w:rsidRDefault="003C48A8" w:rsidP="003C48A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AAA2149" w14:textId="77777777" w:rsidR="003C48A8" w:rsidRPr="00FA7A5C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CBB1B5" w14:textId="3E80E289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01 Sep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6D2B78" w14:textId="717F7922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1.737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2975B5" w14:textId="4257059D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236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575CC" w14:textId="1F7F200B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1.075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D4F32B" w14:textId="6AFD0ED3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148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818D37" w14:textId="092EA3C6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1.006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35397" w14:textId="5D4DA4CA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138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AB52E" w14:textId="06B7CCA0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558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559C9" w14:textId="5431D789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74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D25714" w14:textId="17269291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558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635E27" w14:textId="3DD17874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FC760" w14:textId="2806C153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817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30731C" w14:textId="77777777" w:rsidR="003C48A8" w:rsidRPr="008057FB" w:rsidRDefault="003C48A8" w:rsidP="003C48A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C48A8" w:rsidRPr="008057FB" w14:paraId="4F05427F" w14:textId="77777777" w:rsidTr="003C48A8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2D30B50" w14:textId="77777777" w:rsidR="003C48A8" w:rsidRPr="00FA7A5C" w:rsidRDefault="003C48A8" w:rsidP="003C48A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565C81E" w14:textId="77777777" w:rsidR="003C48A8" w:rsidRPr="00FA7A5C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AE863" w14:textId="2633560F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71EE5D" w14:textId="1A794D2D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2.025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D23BCE" w14:textId="3A927504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278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D1564" w14:textId="1F9FE0BD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1.256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3A8914" w14:textId="537D74AC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174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A97F62" w14:textId="0EF1C54D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1.175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8B881" w14:textId="6C2AD424" w:rsidR="003C48A8" w:rsidRPr="003C48A8" w:rsidRDefault="003C48A8" w:rsidP="003C48A8">
            <w:pPr>
              <w:jc w:val="center"/>
              <w:rPr>
                <w:sz w:val="18"/>
                <w:szCs w:val="18"/>
              </w:rPr>
            </w:pPr>
            <w:r w:rsidRPr="003C48A8">
              <w:rPr>
                <w:sz w:val="18"/>
                <w:szCs w:val="18"/>
              </w:rPr>
              <w:t>162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1B07E7" w14:textId="4219599F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648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0AF6FD" w14:textId="618FFC01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87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B25273" w14:textId="6BC3AAFF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648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12006F" w14:textId="4C83E369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A7896D" w14:textId="7AB806D6" w:rsidR="003C48A8" w:rsidRPr="003C48A8" w:rsidRDefault="003C48A8" w:rsidP="003C48A8">
            <w:pPr>
              <w:jc w:val="center"/>
              <w:rPr>
                <w:sz w:val="18"/>
                <w:szCs w:val="18"/>
                <w:lang w:val="es-ES_tradnl"/>
              </w:rPr>
            </w:pPr>
            <w:r w:rsidRPr="003C48A8">
              <w:rPr>
                <w:sz w:val="18"/>
                <w:szCs w:val="18"/>
              </w:rPr>
              <w:t>952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4FF20B" w14:textId="77777777" w:rsidR="003C48A8" w:rsidRPr="008057FB" w:rsidRDefault="003C48A8" w:rsidP="003C48A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669FAC47" w14:textId="77777777" w:rsidR="007A7E01" w:rsidRDefault="003C3AE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3DDD7D3B" w14:textId="598BAD16" w:rsidR="00B31135" w:rsidRPr="00B31135" w:rsidRDefault="00B31135">
      <w:pPr>
        <w:jc w:val="center"/>
        <w:rPr>
          <w:rFonts w:asciiTheme="minorHAnsi" w:hAnsiTheme="minorHAnsi" w:cstheme="minorHAnsi"/>
          <w:b/>
          <w:bCs/>
          <w:i/>
          <w:color w:val="00B0F0"/>
          <w:sz w:val="20"/>
          <w:szCs w:val="20"/>
          <w:lang w:val="es-ES_tradnl" w:bidi="th-TH"/>
        </w:rPr>
      </w:pPr>
      <w:r w:rsidRPr="00B31135">
        <w:rPr>
          <w:rFonts w:asciiTheme="minorHAnsi" w:hAnsiTheme="minorHAnsi" w:cstheme="minorHAnsi"/>
          <w:b/>
          <w:bCs/>
          <w:i/>
          <w:color w:val="00B0F0"/>
          <w:sz w:val="20"/>
          <w:szCs w:val="20"/>
          <w:lang w:val="es-ES_tradnl" w:bidi="th-TH"/>
        </w:rPr>
        <w:t>Todas las tarifas están sujetos a cambios, reconfirmar al momento de la reserva.</w:t>
      </w:r>
    </w:p>
    <w:p w14:paraId="669FAC48" w14:textId="77777777" w:rsidR="007A7E01" w:rsidRPr="008057FB" w:rsidRDefault="003C3AEF">
      <w:pPr>
        <w:jc w:val="center"/>
        <w:rPr>
          <w:rFonts w:asciiTheme="minorHAnsi" w:hAnsiTheme="minorHAnsi" w:cstheme="minorHAnsi"/>
          <w:b/>
          <w:i/>
          <w:sz w:val="20"/>
          <w:szCs w:val="20"/>
          <w:lang w:val="es-ES_tradnl"/>
        </w:rPr>
      </w:pPr>
      <w:r w:rsidRPr="008057FB">
        <w:rPr>
          <w:rFonts w:asciiTheme="minorHAnsi" w:hAnsiTheme="minorHAnsi" w:cstheme="minorHAnsi"/>
          <w:i/>
          <w:sz w:val="20"/>
          <w:szCs w:val="20"/>
          <w:lang w:val="es-ES_tradnl"/>
        </w:rPr>
        <w:t>Tarifa de niños aplica compartiendo habitación con dos adultos*/*Tarifa de Plan Familiar aplica para 2 adultos + 2 niños</w:t>
      </w:r>
      <w:r w:rsidRPr="008057FB">
        <w:rPr>
          <w:rFonts w:asciiTheme="minorHAnsi" w:hAnsiTheme="minorHAnsi" w:cstheme="minorHAnsi"/>
          <w:b/>
          <w:i/>
          <w:sz w:val="20"/>
          <w:szCs w:val="20"/>
          <w:lang w:val="es-ES_tradnl"/>
        </w:rPr>
        <w:t>*</w:t>
      </w:r>
    </w:p>
    <w:p w14:paraId="278AE059" w14:textId="77777777" w:rsidR="00423638" w:rsidRPr="008057FB" w:rsidRDefault="0042363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</w:p>
    <w:p w14:paraId="669FAC4A" w14:textId="79591FA9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  <w:lang w:val="es-ES_tradnl"/>
        </w:rPr>
      </w:pPr>
      <w:r w:rsidRPr="008057FB">
        <w:rPr>
          <w:b/>
          <w:bCs/>
          <w:color w:val="F05B52"/>
          <w:sz w:val="28"/>
          <w:szCs w:val="28"/>
          <w:u w:val="single"/>
          <w:lang w:val="es-ES_tradnl"/>
        </w:rPr>
        <w:t xml:space="preserve">NO INCLUYE </w:t>
      </w:r>
    </w:p>
    <w:p w14:paraId="669FAC4B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Pasaje aéreo.</w:t>
      </w:r>
    </w:p>
    <w:p w14:paraId="669FAC4C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Propinas.</w:t>
      </w:r>
    </w:p>
    <w:p w14:paraId="669FAC4D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Seguro de asistencia en viaje</w:t>
      </w:r>
    </w:p>
    <w:p w14:paraId="669FAC4E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Servicios no indicados</w:t>
      </w:r>
    </w:p>
    <w:p w14:paraId="57111C9E" w14:textId="77777777" w:rsidR="00FA5DF9" w:rsidRDefault="00FA5DF9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669FAC5D" w14:textId="62E71B59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64D5DC84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7B798F10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01725439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1A15C87B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50B8CBE2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5C728118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2FCF4BBD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3E995938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1C007EBB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669FAC6D" w14:textId="77777777" w:rsidR="007A7E01" w:rsidRPr="008057FB" w:rsidRDefault="007A7E01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669FAC6E" w14:textId="75C45FF0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669FAC6F" w14:textId="77777777" w:rsidR="007A7E01" w:rsidRPr="008057FB" w:rsidRDefault="003C3AEF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8057FB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669FAC70" w14:textId="77777777" w:rsidR="007A7E01" w:rsidRPr="008057FB" w:rsidRDefault="003C3AEF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8057FB">
        <w:rPr>
          <w:rFonts w:ascii="Arial" w:hAnsi="Arial" w:cs="Arial"/>
          <w:color w:val="333333"/>
          <w:sz w:val="19"/>
          <w:szCs w:val="19"/>
          <w:lang w:val="es-ES_tradnl"/>
        </w:rPr>
        <w:lastRenderedPageBreak/>
        <w:t xml:space="preserve">En el caso de cambios o anulaciones de reserva se aplicarán políticas establecidas por hoteles, receptivos, cruceros, aseguradoras y líneas aéreas, en cada caso puntual. Consulte. </w:t>
      </w:r>
    </w:p>
    <w:p w14:paraId="669FAC71" w14:textId="77777777" w:rsidR="007A7E01" w:rsidRPr="008057FB" w:rsidRDefault="003C3AEF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8057FB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7A7E01" w:rsidRPr="008057FB" w:rsidSect="003B6E91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7336C" w14:textId="77777777" w:rsidR="00E861EE" w:rsidRDefault="00E861EE">
      <w:r>
        <w:separator/>
      </w:r>
    </w:p>
  </w:endnote>
  <w:endnote w:type="continuationSeparator" w:id="0">
    <w:p w14:paraId="4C10F355" w14:textId="77777777" w:rsidR="00E861EE" w:rsidRDefault="00E861EE">
      <w:r>
        <w:continuationSeparator/>
      </w:r>
    </w:p>
  </w:endnote>
  <w:endnote w:type="continuationNotice" w:id="1">
    <w:p w14:paraId="49456F53" w14:textId="77777777" w:rsidR="00E861EE" w:rsidRDefault="00E861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FAC7F" w14:textId="77777777" w:rsidR="007A7E01" w:rsidRDefault="003C3AE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669FAC80" wp14:editId="669FAC8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935" cy="219710"/>
              <wp:effectExtent l="0" t="0" r="0" b="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480" cy="21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69FAC8B" w14:textId="2318C5DC" w:rsidR="007A7E01" w:rsidRDefault="0050339C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03Jul</w:t>
                          </w:r>
                          <w:r w:rsidR="008D1129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3C3AEF">
                            <w:rPr>
                              <w:sz w:val="15"/>
                            </w:rPr>
                            <w:t>/NH</w:t>
                          </w:r>
                        </w:p>
                        <w:p w14:paraId="669FAC8C" w14:textId="77777777" w:rsidR="007A7E01" w:rsidRDefault="007A7E01">
                          <w:pPr>
                            <w:pStyle w:val="Contenidodelmarco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9FAC80" id="Rectángulo 8" o:spid="_x0000_s1027" style="position:absolute;margin-left:439.35pt;margin-top:14.35pt;width:99.05pt;height:17.3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hlVxgEAAPYDAAAOAAAAZHJzL2Uyb0RvYy54bWysU8Fu2zAMvQ/YPwi6L06MrmuNOMWwIrsM&#10;27B2H6DIUixAEgVJjZ2/L8U4TreeOswHmZL4SL5Han03OssOKiYDvuWrxZIz5SV0xu9b/vtx++GG&#10;s5SF74QFr1p+VInfbd6/Ww+hUTX0YDsVGQbxqRlCy/ucQ1NVSfbKibSAoDxeaohOZNzGfdVFMWB0&#10;Z6t6ubyuBohdiCBVSnh6f7rkG4qvtZL5h9ZJZWZbjrVlWiOtu7JWm7Vo9lGE3sipDPEPVThhPCad&#10;Q92LLNhTNK9COSMjJNB5IcFVoLWRijggm9XyLzYPvQiKuKA4Kcwypf8XVn4/PISfEWUYQmoSmoXF&#10;qKMrf6yPjSTWcRZLjZlJPFzVHz9d3aCmEu/q1W19RWpWF3SIKX9V4FgxWh6xGaSROHxLGTOi69ml&#10;JEtgTbc11tIm7ndfbGQHgY3b0ld6hZA/3KxnQ6msQDwU8MnJevS9MCIrH60qftb/UpqZjohRLjkl&#10;O80FDi6yOk8HZiRAcdQY/43YCVLQisbxjfgZRPnB5xnvjIdImrxgV8w87sapnzvojqeOevj8lEEb&#10;0r14na9IJRwu0nZ6CGV6X+5Jy8tz3TwDAAD//wMAUEsDBBQABgAIAAAAIQDOVqgC4AAAAAoBAAAP&#10;AAAAZHJzL2Rvd25yZXYueG1sTI9NT4NAEIbvJv6HzZh4MXbpR4AgQ2OamFhvVg8et+wUqOwsYbcU&#10;/r3LyZ4mk3nyzvPm29G0YqDeNZYRlosIBHFpdcMVwvfX23MKwnnFWrWWCWEiB9vi/i5XmbZX/qTh&#10;4CsRQthlCqH2vsukdGVNRrmF7YjD7WR7o3xY+0rqXl1DuGnlKopiaVTD4UOtOtrVVP4eLgahfJfp&#10;7ml5NsNpOu83H5Pf/2w04uPD+PoCwtPo/2GY9YM6FMHpaC+snWgR0iRNAoqwmucMREkcyhwR4vUa&#10;ZJHL2wrFHwAAAP//AwBQSwECLQAUAAYACAAAACEAtoM4kv4AAADhAQAAEwAAAAAAAAAAAAAAAAAA&#10;AAAAW0NvbnRlbnRfVHlwZXNdLnhtbFBLAQItABQABgAIAAAAIQA4/SH/1gAAAJQBAAALAAAAAAAA&#10;AAAAAAAAAC8BAABfcmVscy8ucmVsc1BLAQItABQABgAIAAAAIQAEIhlVxgEAAPYDAAAOAAAAAAAA&#10;AAAAAAAAAC4CAABkcnMvZTJvRG9jLnhtbFBLAQItABQABgAIAAAAIQDOVqgC4AAAAAoBAAAPAAAA&#10;AAAAAAAAAAAAACAEAABkcnMvZG93bnJldi54bWxQSwUGAAAAAAQABADzAAAALQUAAAAA&#10;" o:allowincell="f" stroked="f" strokeweight="0">
              <v:textbox>
                <w:txbxContent>
                  <w:p w14:paraId="669FAC8B" w14:textId="2318C5DC" w:rsidR="007A7E01" w:rsidRDefault="0050339C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03Jul</w:t>
                    </w:r>
                    <w:r w:rsidR="008D1129">
                      <w:rPr>
                        <w:spacing w:val="2"/>
                        <w:sz w:val="15"/>
                      </w:rPr>
                      <w:t>25</w:t>
                    </w:r>
                    <w:r w:rsidR="003C3AEF">
                      <w:rPr>
                        <w:sz w:val="15"/>
                      </w:rPr>
                      <w:t>/NH</w:t>
                    </w:r>
                  </w:p>
                  <w:p w14:paraId="669FAC8C" w14:textId="77777777" w:rsidR="007A7E01" w:rsidRDefault="007A7E01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0" allowOverlap="1" wp14:anchorId="669FAC82" wp14:editId="669FAC8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16983" w14:textId="77777777" w:rsidR="00E861EE" w:rsidRDefault="00E861EE">
      <w:r>
        <w:separator/>
      </w:r>
    </w:p>
  </w:footnote>
  <w:footnote w:type="continuationSeparator" w:id="0">
    <w:p w14:paraId="03716021" w14:textId="77777777" w:rsidR="00E861EE" w:rsidRDefault="00E861EE">
      <w:r>
        <w:continuationSeparator/>
      </w:r>
    </w:p>
  </w:footnote>
  <w:footnote w:type="continuationNotice" w:id="1">
    <w:p w14:paraId="18EF60A0" w14:textId="77777777" w:rsidR="00E861EE" w:rsidRDefault="00E861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C2290"/>
    <w:multiLevelType w:val="multilevel"/>
    <w:tmpl w:val="73B41A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37208E"/>
    <w:multiLevelType w:val="multilevel"/>
    <w:tmpl w:val="24CCFC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1C1EA6"/>
    <w:multiLevelType w:val="multilevel"/>
    <w:tmpl w:val="F99A48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B730750"/>
    <w:multiLevelType w:val="multilevel"/>
    <w:tmpl w:val="847AE4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E4032D5"/>
    <w:multiLevelType w:val="multilevel"/>
    <w:tmpl w:val="C382C802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num w:numId="1" w16cid:durableId="796096847">
    <w:abstractNumId w:val="0"/>
  </w:num>
  <w:num w:numId="2" w16cid:durableId="491264151">
    <w:abstractNumId w:val="1"/>
  </w:num>
  <w:num w:numId="3" w16cid:durableId="1897399162">
    <w:abstractNumId w:val="3"/>
  </w:num>
  <w:num w:numId="4" w16cid:durableId="1399325301">
    <w:abstractNumId w:val="4"/>
  </w:num>
  <w:num w:numId="5" w16cid:durableId="52317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01"/>
    <w:rsid w:val="00001925"/>
    <w:rsid w:val="00006698"/>
    <w:rsid w:val="00016F5B"/>
    <w:rsid w:val="00020EAB"/>
    <w:rsid w:val="000213BB"/>
    <w:rsid w:val="00031AD5"/>
    <w:rsid w:val="000323C8"/>
    <w:rsid w:val="0003498A"/>
    <w:rsid w:val="0004025A"/>
    <w:rsid w:val="000468A9"/>
    <w:rsid w:val="0005779D"/>
    <w:rsid w:val="000605EF"/>
    <w:rsid w:val="00061AEE"/>
    <w:rsid w:val="00063958"/>
    <w:rsid w:val="000661AE"/>
    <w:rsid w:val="000671C3"/>
    <w:rsid w:val="00072588"/>
    <w:rsid w:val="00097FC0"/>
    <w:rsid w:val="000A5CB0"/>
    <w:rsid w:val="000D220E"/>
    <w:rsid w:val="000E63FC"/>
    <w:rsid w:val="000F595C"/>
    <w:rsid w:val="00100865"/>
    <w:rsid w:val="0011619E"/>
    <w:rsid w:val="0013410D"/>
    <w:rsid w:val="00152A45"/>
    <w:rsid w:val="001544F3"/>
    <w:rsid w:val="00155B38"/>
    <w:rsid w:val="0015789D"/>
    <w:rsid w:val="00176ED6"/>
    <w:rsid w:val="0019264A"/>
    <w:rsid w:val="001A1C5B"/>
    <w:rsid w:val="001A73BB"/>
    <w:rsid w:val="001B4D0E"/>
    <w:rsid w:val="001C55D6"/>
    <w:rsid w:val="001C6480"/>
    <w:rsid w:val="001D33C4"/>
    <w:rsid w:val="001E3ABB"/>
    <w:rsid w:val="002103B3"/>
    <w:rsid w:val="002107A5"/>
    <w:rsid w:val="00222846"/>
    <w:rsid w:val="00227F8A"/>
    <w:rsid w:val="002300C1"/>
    <w:rsid w:val="002304A0"/>
    <w:rsid w:val="002713E4"/>
    <w:rsid w:val="00281A52"/>
    <w:rsid w:val="002854AD"/>
    <w:rsid w:val="00286A30"/>
    <w:rsid w:val="002A2403"/>
    <w:rsid w:val="002B7FE6"/>
    <w:rsid w:val="002D60C1"/>
    <w:rsid w:val="00300A71"/>
    <w:rsid w:val="00311D83"/>
    <w:rsid w:val="003208B1"/>
    <w:rsid w:val="003218C8"/>
    <w:rsid w:val="00325E21"/>
    <w:rsid w:val="003266A5"/>
    <w:rsid w:val="00327D8A"/>
    <w:rsid w:val="00330142"/>
    <w:rsid w:val="00330CC1"/>
    <w:rsid w:val="00337935"/>
    <w:rsid w:val="0034082E"/>
    <w:rsid w:val="0034493E"/>
    <w:rsid w:val="003540F9"/>
    <w:rsid w:val="003556DF"/>
    <w:rsid w:val="0035640B"/>
    <w:rsid w:val="00357653"/>
    <w:rsid w:val="003579CB"/>
    <w:rsid w:val="00361D7E"/>
    <w:rsid w:val="00370177"/>
    <w:rsid w:val="00372091"/>
    <w:rsid w:val="00380AB1"/>
    <w:rsid w:val="00387CD5"/>
    <w:rsid w:val="0039693B"/>
    <w:rsid w:val="003A143C"/>
    <w:rsid w:val="003A35F2"/>
    <w:rsid w:val="003A5215"/>
    <w:rsid w:val="003A5DEC"/>
    <w:rsid w:val="003A6495"/>
    <w:rsid w:val="003A7E58"/>
    <w:rsid w:val="003B6E91"/>
    <w:rsid w:val="003C3AEF"/>
    <w:rsid w:val="003C48A8"/>
    <w:rsid w:val="003D3E05"/>
    <w:rsid w:val="003E3039"/>
    <w:rsid w:val="003E51B0"/>
    <w:rsid w:val="00402921"/>
    <w:rsid w:val="00406FB1"/>
    <w:rsid w:val="004119B9"/>
    <w:rsid w:val="00415CAC"/>
    <w:rsid w:val="00417430"/>
    <w:rsid w:val="00423093"/>
    <w:rsid w:val="00423638"/>
    <w:rsid w:val="0042671A"/>
    <w:rsid w:val="00441495"/>
    <w:rsid w:val="00445ACD"/>
    <w:rsid w:val="004609C2"/>
    <w:rsid w:val="00470731"/>
    <w:rsid w:val="00472380"/>
    <w:rsid w:val="004744D2"/>
    <w:rsid w:val="00477BF4"/>
    <w:rsid w:val="004872D9"/>
    <w:rsid w:val="00492D73"/>
    <w:rsid w:val="004A27C4"/>
    <w:rsid w:val="004A3F40"/>
    <w:rsid w:val="004A48E2"/>
    <w:rsid w:val="004B5303"/>
    <w:rsid w:val="004C15E4"/>
    <w:rsid w:val="004C7B41"/>
    <w:rsid w:val="004D29E0"/>
    <w:rsid w:val="004D73AE"/>
    <w:rsid w:val="004E1414"/>
    <w:rsid w:val="004F119D"/>
    <w:rsid w:val="004F71FD"/>
    <w:rsid w:val="00502A6A"/>
    <w:rsid w:val="00502FEA"/>
    <w:rsid w:val="0050339C"/>
    <w:rsid w:val="00507EB0"/>
    <w:rsid w:val="00513025"/>
    <w:rsid w:val="00517877"/>
    <w:rsid w:val="00527751"/>
    <w:rsid w:val="00540FA0"/>
    <w:rsid w:val="00546C5D"/>
    <w:rsid w:val="00550649"/>
    <w:rsid w:val="00551803"/>
    <w:rsid w:val="0055534F"/>
    <w:rsid w:val="0056073C"/>
    <w:rsid w:val="0056412D"/>
    <w:rsid w:val="005649A2"/>
    <w:rsid w:val="005771C0"/>
    <w:rsid w:val="00577476"/>
    <w:rsid w:val="00580102"/>
    <w:rsid w:val="00586061"/>
    <w:rsid w:val="005870C6"/>
    <w:rsid w:val="005969CE"/>
    <w:rsid w:val="005B4EF3"/>
    <w:rsid w:val="005D2022"/>
    <w:rsid w:val="005D2E01"/>
    <w:rsid w:val="005D3155"/>
    <w:rsid w:val="005D321F"/>
    <w:rsid w:val="005D53D1"/>
    <w:rsid w:val="005D7A77"/>
    <w:rsid w:val="005E15F4"/>
    <w:rsid w:val="005F403F"/>
    <w:rsid w:val="005F46B2"/>
    <w:rsid w:val="005F6974"/>
    <w:rsid w:val="005F75AD"/>
    <w:rsid w:val="00605276"/>
    <w:rsid w:val="006357AA"/>
    <w:rsid w:val="00640465"/>
    <w:rsid w:val="006726BB"/>
    <w:rsid w:val="006748D3"/>
    <w:rsid w:val="006808B8"/>
    <w:rsid w:val="00695F94"/>
    <w:rsid w:val="00697CE4"/>
    <w:rsid w:val="006A2F95"/>
    <w:rsid w:val="006C107D"/>
    <w:rsid w:val="006C2622"/>
    <w:rsid w:val="006C6404"/>
    <w:rsid w:val="006D1892"/>
    <w:rsid w:val="006D1CB7"/>
    <w:rsid w:val="006D1CF8"/>
    <w:rsid w:val="006F34C6"/>
    <w:rsid w:val="006F6DF2"/>
    <w:rsid w:val="006F7883"/>
    <w:rsid w:val="00704D8B"/>
    <w:rsid w:val="0070513C"/>
    <w:rsid w:val="00705365"/>
    <w:rsid w:val="007115B1"/>
    <w:rsid w:val="00741B3B"/>
    <w:rsid w:val="007563CE"/>
    <w:rsid w:val="00756638"/>
    <w:rsid w:val="007649EE"/>
    <w:rsid w:val="00772368"/>
    <w:rsid w:val="007803C5"/>
    <w:rsid w:val="007818EE"/>
    <w:rsid w:val="00785100"/>
    <w:rsid w:val="007906B5"/>
    <w:rsid w:val="00794DD1"/>
    <w:rsid w:val="007965F4"/>
    <w:rsid w:val="007A10A7"/>
    <w:rsid w:val="007A12D4"/>
    <w:rsid w:val="007A71B8"/>
    <w:rsid w:val="007A7E01"/>
    <w:rsid w:val="007D734E"/>
    <w:rsid w:val="007F2761"/>
    <w:rsid w:val="007F5F95"/>
    <w:rsid w:val="008057FB"/>
    <w:rsid w:val="00812A02"/>
    <w:rsid w:val="00821874"/>
    <w:rsid w:val="008270B5"/>
    <w:rsid w:val="00834533"/>
    <w:rsid w:val="00834A01"/>
    <w:rsid w:val="008411D4"/>
    <w:rsid w:val="0084411C"/>
    <w:rsid w:val="0085134C"/>
    <w:rsid w:val="00853166"/>
    <w:rsid w:val="008758EB"/>
    <w:rsid w:val="0087790F"/>
    <w:rsid w:val="00883F36"/>
    <w:rsid w:val="00884899"/>
    <w:rsid w:val="00894500"/>
    <w:rsid w:val="0089536E"/>
    <w:rsid w:val="008A101A"/>
    <w:rsid w:val="008B02E5"/>
    <w:rsid w:val="008B2F6D"/>
    <w:rsid w:val="008C0120"/>
    <w:rsid w:val="008C540E"/>
    <w:rsid w:val="008C6832"/>
    <w:rsid w:val="008D1129"/>
    <w:rsid w:val="009026A0"/>
    <w:rsid w:val="00903B35"/>
    <w:rsid w:val="00911233"/>
    <w:rsid w:val="009205BA"/>
    <w:rsid w:val="0093414C"/>
    <w:rsid w:val="00943EB0"/>
    <w:rsid w:val="00950B92"/>
    <w:rsid w:val="009561B7"/>
    <w:rsid w:val="0097049A"/>
    <w:rsid w:val="00985910"/>
    <w:rsid w:val="009A0672"/>
    <w:rsid w:val="009A1942"/>
    <w:rsid w:val="009C3E97"/>
    <w:rsid w:val="009E04BB"/>
    <w:rsid w:val="009E0FFE"/>
    <w:rsid w:val="009E4EF7"/>
    <w:rsid w:val="009E60CB"/>
    <w:rsid w:val="009F412D"/>
    <w:rsid w:val="00A06C0B"/>
    <w:rsid w:val="00A11732"/>
    <w:rsid w:val="00A132A1"/>
    <w:rsid w:val="00A15DC5"/>
    <w:rsid w:val="00A2293B"/>
    <w:rsid w:val="00A3146F"/>
    <w:rsid w:val="00A43BEA"/>
    <w:rsid w:val="00A47244"/>
    <w:rsid w:val="00A66BEA"/>
    <w:rsid w:val="00A7005D"/>
    <w:rsid w:val="00A70D1A"/>
    <w:rsid w:val="00A77632"/>
    <w:rsid w:val="00A8425D"/>
    <w:rsid w:val="00A92863"/>
    <w:rsid w:val="00AA0F82"/>
    <w:rsid w:val="00AA5C88"/>
    <w:rsid w:val="00AA6C7E"/>
    <w:rsid w:val="00AB3B0F"/>
    <w:rsid w:val="00AB58CF"/>
    <w:rsid w:val="00AC381B"/>
    <w:rsid w:val="00AC500B"/>
    <w:rsid w:val="00AC62E4"/>
    <w:rsid w:val="00AD5E83"/>
    <w:rsid w:val="00AE4A3F"/>
    <w:rsid w:val="00B07877"/>
    <w:rsid w:val="00B112E6"/>
    <w:rsid w:val="00B12EF8"/>
    <w:rsid w:val="00B176A9"/>
    <w:rsid w:val="00B2095F"/>
    <w:rsid w:val="00B20A16"/>
    <w:rsid w:val="00B264A6"/>
    <w:rsid w:val="00B31135"/>
    <w:rsid w:val="00B31DC2"/>
    <w:rsid w:val="00B559FC"/>
    <w:rsid w:val="00B56482"/>
    <w:rsid w:val="00B572AF"/>
    <w:rsid w:val="00B57721"/>
    <w:rsid w:val="00B61656"/>
    <w:rsid w:val="00B65869"/>
    <w:rsid w:val="00B73429"/>
    <w:rsid w:val="00B832CD"/>
    <w:rsid w:val="00B850A9"/>
    <w:rsid w:val="00B862E5"/>
    <w:rsid w:val="00B86C77"/>
    <w:rsid w:val="00BA6E9B"/>
    <w:rsid w:val="00BB1CEC"/>
    <w:rsid w:val="00BB775D"/>
    <w:rsid w:val="00BD1942"/>
    <w:rsid w:val="00BE5752"/>
    <w:rsid w:val="00BF0D03"/>
    <w:rsid w:val="00BF30EA"/>
    <w:rsid w:val="00C049BD"/>
    <w:rsid w:val="00C14782"/>
    <w:rsid w:val="00C17943"/>
    <w:rsid w:val="00C54CAB"/>
    <w:rsid w:val="00C5670E"/>
    <w:rsid w:val="00C61AB0"/>
    <w:rsid w:val="00C6476F"/>
    <w:rsid w:val="00C908BF"/>
    <w:rsid w:val="00C9090B"/>
    <w:rsid w:val="00C96F81"/>
    <w:rsid w:val="00CA33B7"/>
    <w:rsid w:val="00CC5A21"/>
    <w:rsid w:val="00CC7718"/>
    <w:rsid w:val="00CF042C"/>
    <w:rsid w:val="00CF59FF"/>
    <w:rsid w:val="00CF6415"/>
    <w:rsid w:val="00D014AD"/>
    <w:rsid w:val="00D21770"/>
    <w:rsid w:val="00D513B8"/>
    <w:rsid w:val="00D81022"/>
    <w:rsid w:val="00D86B87"/>
    <w:rsid w:val="00D92930"/>
    <w:rsid w:val="00DA2B4C"/>
    <w:rsid w:val="00DA550B"/>
    <w:rsid w:val="00DB7DDD"/>
    <w:rsid w:val="00DC1C16"/>
    <w:rsid w:val="00DD02F6"/>
    <w:rsid w:val="00DF19BB"/>
    <w:rsid w:val="00DF1F2B"/>
    <w:rsid w:val="00E04AE3"/>
    <w:rsid w:val="00E07761"/>
    <w:rsid w:val="00E23530"/>
    <w:rsid w:val="00E33873"/>
    <w:rsid w:val="00E345CE"/>
    <w:rsid w:val="00E43DE3"/>
    <w:rsid w:val="00E62394"/>
    <w:rsid w:val="00E70601"/>
    <w:rsid w:val="00E71F47"/>
    <w:rsid w:val="00E752A5"/>
    <w:rsid w:val="00E81F82"/>
    <w:rsid w:val="00E84085"/>
    <w:rsid w:val="00E861EE"/>
    <w:rsid w:val="00E96CA3"/>
    <w:rsid w:val="00EA24D0"/>
    <w:rsid w:val="00EB114A"/>
    <w:rsid w:val="00EB74C3"/>
    <w:rsid w:val="00EC3DB0"/>
    <w:rsid w:val="00ED24BD"/>
    <w:rsid w:val="00ED506D"/>
    <w:rsid w:val="00EE6DEC"/>
    <w:rsid w:val="00EF09C5"/>
    <w:rsid w:val="00EF5D0F"/>
    <w:rsid w:val="00F0469A"/>
    <w:rsid w:val="00F25B68"/>
    <w:rsid w:val="00F363C4"/>
    <w:rsid w:val="00F42AE4"/>
    <w:rsid w:val="00F4413D"/>
    <w:rsid w:val="00F44276"/>
    <w:rsid w:val="00F50F72"/>
    <w:rsid w:val="00F60CC6"/>
    <w:rsid w:val="00F61A6D"/>
    <w:rsid w:val="00F6669A"/>
    <w:rsid w:val="00F75293"/>
    <w:rsid w:val="00F80660"/>
    <w:rsid w:val="00F81E53"/>
    <w:rsid w:val="00F85F5B"/>
    <w:rsid w:val="00F93747"/>
    <w:rsid w:val="00FA5DF9"/>
    <w:rsid w:val="00FA7A5C"/>
    <w:rsid w:val="00FB136F"/>
    <w:rsid w:val="00FB1B86"/>
    <w:rsid w:val="00FB45BE"/>
    <w:rsid w:val="00FB62F9"/>
    <w:rsid w:val="00FC326E"/>
    <w:rsid w:val="00FC3F1E"/>
    <w:rsid w:val="00FC6E5F"/>
    <w:rsid w:val="00FD27B1"/>
    <w:rsid w:val="00FF33AB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FAA16"/>
  <w15:docId w15:val="{C484CFEA-9828-4DDA-B02A-ED07F85A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868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F484B14B-28A5-49A0-A850-19F692EA7A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44AAB1-8B84-420A-AF4F-15A1D93CE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241</cp:revision>
  <cp:lastPrinted>2022-09-14T16:01:00Z</cp:lastPrinted>
  <dcterms:created xsi:type="dcterms:W3CDTF">2023-01-17T19:43:00Z</dcterms:created>
  <dcterms:modified xsi:type="dcterms:W3CDTF">2025-07-08T15:22:00Z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