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05C6F6BC" w:rsidR="007A7E01" w:rsidRDefault="003C3AE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COSTA MUJERES – A TÚ ALCANCE</w:t>
                            </w:r>
                          </w:p>
                          <w:p w14:paraId="669FAC85" w14:textId="7D41B94C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B86C7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1.035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05C6F6BC" w:rsidR="007A7E01" w:rsidRDefault="003C3AE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COSTA MUJERES – A TÚ ALCANCE</w:t>
                      </w:r>
                    </w:p>
                    <w:p w14:paraId="669FAC85" w14:textId="7D41B94C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B86C77">
                        <w:rPr>
                          <w:b/>
                          <w:color w:val="FFFFFF"/>
                          <w:w w:val="105"/>
                          <w:sz w:val="48"/>
                        </w:rPr>
                        <w:t>1.035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0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1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10D67030" w:rsidR="007A7E01" w:rsidRPr="008057FB" w:rsidRDefault="001C55D6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 febrero</w:t>
      </w:r>
      <w:r w:rsidR="00492D73">
        <w:rPr>
          <w:sz w:val="20"/>
          <w:szCs w:val="20"/>
          <w:lang w:val="es-ES_tradnl"/>
        </w:rPr>
        <w:t xml:space="preserve"> </w:t>
      </w:r>
      <w:r w:rsidR="003C3AEF" w:rsidRPr="008057FB">
        <w:rPr>
          <w:sz w:val="20"/>
          <w:szCs w:val="20"/>
          <w:lang w:val="es-ES_tradnl"/>
        </w:rPr>
        <w:t>a 23 diciembre 202</w:t>
      </w:r>
      <w:r w:rsidR="00016F5B">
        <w:rPr>
          <w:sz w:val="20"/>
          <w:szCs w:val="20"/>
          <w:lang w:val="es-ES_tradnl"/>
        </w:rPr>
        <w:t>5.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4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69FAA26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325E21">
        <w:trPr>
          <w:trHeight w:val="234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8" w14:textId="22355AB9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</w:t>
            </w:r>
            <w:r w:rsidR="00A776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05B54"/>
            </w:tcBorders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F50F72" w:rsidRPr="008057FB" w14:paraId="669FAA55" w14:textId="77777777" w:rsidTr="00325E2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46" w14:textId="77777777" w:rsidR="00F50F72" w:rsidRPr="008057FB" w:rsidRDefault="00F50F72" w:rsidP="00F50F7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t>Riu Dunamar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7" w14:textId="130DC4D8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8" w14:textId="5A8C579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9" w14:textId="550A102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1.661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A" w14:textId="7E1B8EF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B" w14:textId="0249C81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C" w14:textId="638F0DE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D" w14:textId="02160D9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1.076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E" w14:textId="23138E0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4F" w14:textId="403C834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586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0" w14:textId="6C85186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1" w14:textId="4905160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586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2" w14:textId="632C089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53" w14:textId="2B52DCE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858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4" w14:textId="77777777" w:rsidR="00F50F72" w:rsidRPr="008057FB" w:rsidRDefault="00F50F72" w:rsidP="00F50F7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50F72" w:rsidRPr="008057FB" w14:paraId="6358F8DE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1E206F3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158CA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82648" w14:textId="24F1656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17D62" w14:textId="5BCC184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1.928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401A6" w14:textId="3FCD33C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03079" w14:textId="3E48A2D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1.314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04C7A" w14:textId="039C503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2B8D6" w14:textId="1EBD878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1.251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9E5C0" w14:textId="6805E99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FC1E8" w14:textId="45DF16A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678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E9BE1" w14:textId="1A73F0F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EBBDD" w14:textId="6CF0CCD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678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9DED0" w14:textId="6CF0018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576A6" w14:textId="4E78017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996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5BB22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22198EC7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0EF1E7A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0E71D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F379A" w14:textId="6CDC450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4DBE5" w14:textId="595237B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1.523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4CEEF" w14:textId="422FB38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392A6" w14:textId="3B082D25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DAC64" w14:textId="43B8C71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B5A1C" w14:textId="22BBD29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985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CBF96" w14:textId="1A89EA8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EA80B" w14:textId="37F62AE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538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1A3F0" w14:textId="79D9E50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ADE12" w14:textId="3733D49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538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60EA3" w14:textId="5A70AF8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C6299" w14:textId="3009B63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786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7F6A30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1C36EB8A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F1EB4C7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41E2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E643A" w14:textId="7FA11BD9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7D8D8" w14:textId="62B63DE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1.757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68CCB" w14:textId="0472B519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415AD" w14:textId="3F9A273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03DBA" w14:textId="17DE7BF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CE507" w14:textId="4D465B3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1.139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B434A" w14:textId="1F2543F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1508F" w14:textId="73AC1F8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619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C869F" w14:textId="2D4394D5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5413A" w14:textId="14B167C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619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42224" w14:textId="74E7F4B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E9146" w14:textId="01A3269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908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A80E3B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75876E0B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353412B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7D2A8" w14:textId="57057222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94E2B" w14:textId="0DAC910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8D156" w14:textId="304577E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1.661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3CB0C" w14:textId="74161DD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18066" w14:textId="0F83355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79841" w14:textId="37A2370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8CF3A" w14:textId="6525DB0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1.076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2C733" w14:textId="784FE94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0D55B" w14:textId="2CB4B41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586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5D834" w14:textId="2B6E914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41C0F" w14:textId="4BC83B5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586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24C6" w14:textId="5B995DA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071B0" w14:textId="25ABDDB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858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76116E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4316ED5A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430DFF9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D51B6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48F6F" w14:textId="4D647DF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F4069" w14:textId="2341E63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1.928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6C0A2" w14:textId="322AAD1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8BB13" w14:textId="2A40348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1.314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DB8E5" w14:textId="7C2B4C8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AFFBD" w14:textId="2424713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1.251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1A145" w14:textId="251873F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4A2F7" w14:textId="3624D565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678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FCC1D6" w14:textId="3E1B4C4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4FBFF" w14:textId="384AD9D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678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42387" w14:textId="2A9341C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3CD3C" w14:textId="6E50409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996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D52C72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4B2D2A3B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D46D96E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044A6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67F87" w14:textId="17CBE3D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7351C" w14:textId="03F14F8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1.523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D4F8E" w14:textId="5B83E6D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A1F95E" w14:textId="6E3CDF23" w:rsidR="00F50F72" w:rsidRPr="00325E21" w:rsidRDefault="00F50F72" w:rsidP="00F50F72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325E21">
              <w:rPr>
                <w:b/>
                <w:bCs/>
                <w:sz w:val="18"/>
                <w:szCs w:val="18"/>
              </w:rPr>
              <w:t>1.035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84B82" w14:textId="304931A9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5BB8D" w14:textId="0302E24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985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8FDD7" w14:textId="20AECAD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F1758" w14:textId="6CA8F4F9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538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F56B9" w14:textId="28CAD4E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EC330" w14:textId="0855FFF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538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2C2F6" w14:textId="6649E8C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E0586" w14:textId="3C749ED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786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66BB53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3BE145D9" w14:textId="77777777" w:rsidTr="00894500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B94E95D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94FFB" w14:textId="14E00DFC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E16B0" w14:textId="60FDA76B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95B37" w14:textId="7E0C987F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1.757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D41CB" w14:textId="44433E2B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E97B" w14:textId="62B4BF2D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6DA43" w14:textId="4B170D18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04097" w14:textId="4E5E3333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1.139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AAB42" w14:textId="0EDF116F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EAFB" w14:textId="1EAC8400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B5727" w14:textId="5B50C213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B674E" w14:textId="44323715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619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70A02" w14:textId="5577F4D9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7AD12" w14:textId="75F908F6" w:rsidR="00F50F72" w:rsidRPr="00AE4A3F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908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A743CF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0A65D4A1" w14:textId="77777777" w:rsidR="007F5F95" w:rsidRDefault="007F5F95"/>
    <w:p w14:paraId="124F582F" w14:textId="77777777" w:rsidR="00325E21" w:rsidRDefault="00325E21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F50F72" w:rsidRPr="008057FB" w14:paraId="669FAAC5" w14:textId="77777777" w:rsidTr="00325E2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AB6" w14:textId="77777777" w:rsidR="00F50F72" w:rsidRPr="008057FB" w:rsidRDefault="00F50F72" w:rsidP="00F50F7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/>
              </w:rPr>
              <w:lastRenderedPageBreak/>
              <w:t>Riu Palace Costa Mujeres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7" w14:textId="20F4D4B8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8" w14:textId="72797EB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04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9" w14:textId="3A005D0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2.450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A" w14:textId="3AFE7259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338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B" w14:textId="4E7583C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1.674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C" w14:textId="0D4CE25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D" w14:textId="5993681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1.593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E" w14:textId="070DF1D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BF" w14:textId="3D03554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858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0" w14:textId="43EBDAB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117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1" w14:textId="4A32685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858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2" w14:textId="0ADA6F0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3" w14:textId="78E1748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1.266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4" w14:textId="77777777" w:rsidR="00F50F72" w:rsidRPr="008057FB" w:rsidRDefault="00F50F72" w:rsidP="00F50F72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50F72" w:rsidRPr="008057FB" w14:paraId="5A1628E2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FE38AED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5954A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D2701" w14:textId="7C40EA0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01 Abr a 12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E1326" w14:textId="615E561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2.164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18514" w14:textId="7B1AC5C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B15E0" w14:textId="4D22D11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1.477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30267" w14:textId="4BBD33C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FDC98" w14:textId="3477545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1.405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E8F61" w14:textId="60EC918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F7194" w14:textId="6E970FA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4FF7A" w14:textId="343F607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9B473" w14:textId="7E63978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C8468" w14:textId="4DB8228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06172" w14:textId="2C10856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1.118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7402E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53776C75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F740675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88780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320E6" w14:textId="10DAB8C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13 Abr a 19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20ADF" w14:textId="31EE930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2.424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7D579" w14:textId="288ABE3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335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528DF" w14:textId="6DAF516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1.656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DC968" w14:textId="79D333C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46C75" w14:textId="36759B2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1.576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17789" w14:textId="58CEF75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36AA3" w14:textId="16F4D22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E949B" w14:textId="492FD9F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7CA49" w14:textId="4BC8EB5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83367" w14:textId="75F9149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8CAF1" w14:textId="6F97B03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1.253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E2ED4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3775048B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FA07A90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ADFEC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3302" w14:textId="2950BD7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A9822" w14:textId="19809B8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2.164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8B4A56" w14:textId="75DC419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F93FD" w14:textId="1DCD481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1.477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D4D72" w14:textId="6753C5D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0BD8B" w14:textId="13DAA6E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1.405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46100" w14:textId="46408EF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A1F3C" w14:textId="35B90D9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CF94B" w14:textId="174B49B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48A6F" w14:textId="3E581F5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FBC83" w14:textId="55B6297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FAE8D" w14:textId="486269B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1.118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84392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7B538C65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293FBD0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0233D" w14:textId="5AA80173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4E2B5" w14:textId="15201E1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A03DD" w14:textId="0C2E5E9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2.041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2DB0C" w14:textId="69EFE70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A4A2E" w14:textId="337FC4E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1.392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C92FC" w14:textId="47B189F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193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FCA4E" w14:textId="01069D7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1.324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0D671" w14:textId="75D4158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FB186" w14:textId="6449DAF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A40EA" w14:textId="0061364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925AD" w14:textId="2C6C1CC2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416E" w14:textId="4A98059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DBCD" w14:textId="451B1BD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1.054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DFBD9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69EE98CF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2B602A6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90537A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F3980" w14:textId="3C06EFF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DB698" w14:textId="7131157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2.305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2CFEB" w14:textId="0312948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F3706" w14:textId="7AD8244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1.574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EB40D" w14:textId="50F59F7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E2C85" w14:textId="79F2EAE5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1.497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E9CF7" w14:textId="772A5783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8A7D8" w14:textId="2E6C346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BC38A" w14:textId="082317FB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95635" w14:textId="455BB36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807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CF743" w14:textId="69FD56B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68E2C" w14:textId="36F5B44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1.191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8F6BD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3C996425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59F8D9D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8BC45" w14:textId="77777777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B5CD6" w14:textId="0B12E2C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5594F" w14:textId="6E9319AD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1.959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FDDD4" w14:textId="1C4CE7D4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DD559" w14:textId="4D666BB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1.335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E8E2D" w14:textId="6D3FDC3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11BD4" w14:textId="45F030C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1.270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578CB" w14:textId="2A8C137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7E959" w14:textId="5AD2A50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688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E0DD" w14:textId="5E11C24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2367C" w14:textId="6A5600BE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688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0EF5D" w14:textId="00675DA8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BA518" w14:textId="1880A75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1.012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492F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50F72" w:rsidRPr="008057FB" w14:paraId="5C7E69B7" w14:textId="77777777" w:rsidTr="00325E21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B1C1F48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8E99F" w14:textId="521756F5" w:rsidR="00F50F72" w:rsidRPr="0056073C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731C8" w14:textId="1AA055A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DA842" w14:textId="1402AD7C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2.250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CEDAD" w14:textId="45C6347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6EFDF" w14:textId="5FD76AAA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1.536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D18C0" w14:textId="6623D8F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B5652" w14:textId="08477A70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1.461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B2FBA" w14:textId="3930D415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2C54B" w14:textId="214508B7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789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7961A" w14:textId="706C1B3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644B3" w14:textId="7E5CD26F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789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67E63" w14:textId="4A01FB36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B8371" w14:textId="490F2F71" w:rsidR="00F50F72" w:rsidRPr="00325E21" w:rsidRDefault="00F50F72" w:rsidP="00F50F72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1.162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E59F9" w14:textId="77777777" w:rsidR="00F50F72" w:rsidRPr="008057FB" w:rsidRDefault="00F50F72" w:rsidP="00F50F7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669FAB36" w14:textId="77777777" w:rsidTr="00325E21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69FAB26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8057FB"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</w:t>
            </w:r>
          </w:p>
          <w:p w14:paraId="669FAB27" w14:textId="77777777" w:rsidR="00325E21" w:rsidRPr="008057FB" w:rsidRDefault="00325E21" w:rsidP="00325E2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8" w14:textId="449FC6A0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9" w14:textId="0D8FD9D7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04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A" w14:textId="62A4BFC1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2.268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B" w14:textId="655D4739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C" w14:textId="46823611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1.549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D" w14:textId="0C60F449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E" w14:textId="7E883A48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1.473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2F" w14:textId="4B30CAFA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0" w14:textId="0D35D072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1" w14:textId="29FF9A52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2" w14:textId="41D4FEEE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3" w14:textId="1FB5ED4C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4" w14:textId="0EF66E93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5" w14:textId="77777777" w:rsidR="00325E21" w:rsidRPr="008057FB" w:rsidRDefault="00325E21" w:rsidP="00325E2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325E21" w:rsidRPr="008057FB" w14:paraId="2C2017DF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9A1EA4D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68462" w14:textId="77777777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1798C" w14:textId="29E7A52D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01 Abr a 12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0B073" w14:textId="36B86659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1.904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DF548" w14:textId="5B3B243F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7AC44" w14:textId="06EA5C68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1.297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86FC3" w14:textId="67E7BB40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47B7C" w14:textId="40076C4D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1.235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21066" w14:textId="77D2AEF2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BF66B" w14:textId="138D9A04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926C8" w14:textId="3A5A429A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1C489" w14:textId="33B9DBCC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D9B9A" w14:textId="7C31F061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748FF" w14:textId="22DFC030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38479D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547BD8EA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9F72ED2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BF2C5" w14:textId="77777777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D7085" w14:textId="688E661C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13 Abr a 19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26905" w14:textId="39F0251A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1.904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C3C253" w14:textId="4CCC239F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2DE5E" w14:textId="4E7F680C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1.297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8B6C" w14:textId="08C773AC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68ED1" w14:textId="66AD42C2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1.235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1C6F0" w14:textId="1FE6EBF0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9A4F3" w14:textId="7CDCAA28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9EE39" w14:textId="3878ADA1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4C292" w14:textId="08A9BEF3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927EA" w14:textId="730F325C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D23C8" w14:textId="290BFB91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29F73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5B84A392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9265BAF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981335" w14:textId="77777777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5886F" w14:textId="78F61965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20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FDC4C" w14:textId="14393546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1.904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31E82" w14:textId="71BD8263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64555" w14:textId="0E400681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1.297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E9B21" w14:textId="49464420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2253F" w14:textId="27B0617C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1.235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B96DD" w14:textId="34988E11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75FE0" w14:textId="4BBEC52A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1B4" w14:textId="709EADC7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51279" w14:textId="127D9D1D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27E02" w14:textId="780111B6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8C23A" w14:textId="5C116B73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0316A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39E5B55B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B9695F0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2F673" w14:textId="747F972A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56095" w14:textId="6CC50FC8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01 May a 21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726EA" w14:textId="5EFB6783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1.800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CE9B3" w14:textId="6DBEF02B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E5A41" w14:textId="51108AD2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1.226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974D7" w14:textId="02AA7508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40E14" w14:textId="6058661B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1.167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D1B64" w14:textId="3A520E7A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</w:rPr>
              <w:t>161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08434" w14:textId="1C640ABE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C6D32" w14:textId="44FCD4CB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5FABD" w14:textId="327C4B4F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13438" w14:textId="6561EE30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D4972" w14:textId="78FB9521" w:rsidR="00325E21" w:rsidRPr="00325E21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325E2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7730E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7F7B92AE" w14:textId="77777777" w:rsidTr="00325E21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11BE214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CF2BB" w14:textId="77777777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CB8C521" w14:textId="790221AD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76F4A9F" w14:textId="61D2F55D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2.131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38E821E" w14:textId="751BD303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D226FE5" w14:textId="477B1F50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1.454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D2B8A79" w14:textId="596D1867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202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A6BF51C" w14:textId="494E072D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1.383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AA71300" w14:textId="5176286E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</w:rPr>
              <w:t>192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7690F36A" w14:textId="66951031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1D712A2" w14:textId="7F9B15B8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2F2A4B3" w14:textId="7B9D1F96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1A52451" w14:textId="55D1C57C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76F2798" w14:textId="6B9219F5" w:rsidR="00325E21" w:rsidRPr="00AE4A3F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AE4A3F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EC8D7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562965ED" w14:textId="77777777" w:rsidTr="00B264A6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AE9F48C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2C5787E9" w14:textId="77777777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505C299" w14:textId="3CF9F10F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9072FF7" w14:textId="5BA191E8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1.683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3C7DC0A" w14:textId="606759BB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5514626" w14:textId="77EA3CB6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1.145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9FCE378" w14:textId="702813E4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158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5AF26E6" w14:textId="4C9002BF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1.090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B73F0C9" w14:textId="4BC62909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150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9E947CE" w14:textId="5EFACC21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5747C2E" w14:textId="5675FF34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0CCE275" w14:textId="07CC5957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184BCB" w14:textId="458C2437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2206173" w14:textId="2C562201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71CD2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25E21" w:rsidRPr="008057FB" w14:paraId="7814328E" w14:textId="77777777" w:rsidTr="0034082E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CE624ED" w14:textId="77777777" w:rsidR="00325E21" w:rsidRPr="008057FB" w:rsidRDefault="00325E21" w:rsidP="00325E21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342388B7" w14:textId="701A9856" w:rsidR="00325E21" w:rsidRPr="0056073C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5240AE8B" w14:textId="0C211B55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1674F113" w14:textId="6D225648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1.928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1F5132EE" w14:textId="5954F028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091BA3D0" w14:textId="2A8E0CDE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1.314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046823C1" w14:textId="26906E6D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2A3057A4" w14:textId="0DE913E8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1.251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1B9EEEB8" w14:textId="41AD699F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3B38CEE7" w14:textId="36281BDF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0D664764" w14:textId="3BC21739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27CD8825" w14:textId="2001BE0D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12ECAB7E" w14:textId="7DE4B21D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2"/>
              <w:right w:val="single" w:sz="4" w:space="0" w:color="F05B54"/>
            </w:tcBorders>
            <w:shd w:val="clear" w:color="auto" w:fill="auto"/>
            <w:vAlign w:val="center"/>
          </w:tcPr>
          <w:p w14:paraId="1C7BAF28" w14:textId="499207FB" w:rsidR="00325E21" w:rsidRPr="00B264A6" w:rsidRDefault="00325E21" w:rsidP="00325E21">
            <w:pPr>
              <w:jc w:val="center"/>
              <w:rPr>
                <w:sz w:val="18"/>
                <w:szCs w:val="18"/>
                <w:lang w:val="es-ES_tradnl"/>
              </w:rPr>
            </w:pPr>
            <w:r w:rsidRPr="00B264A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B55B7" w14:textId="77777777" w:rsidR="00325E21" w:rsidRPr="008057FB" w:rsidRDefault="00325E21" w:rsidP="00325E2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4082E" w:rsidRPr="008057FB" w14:paraId="720F1F7B" w14:textId="77777777" w:rsidTr="0034082E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0097047" w14:textId="0ADDC331" w:rsidR="0034082E" w:rsidRPr="008057FB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3A5DEC">
              <w:rPr>
                <w:rFonts w:ascii="Arial" w:hAnsi="Arial" w:cs="Arial"/>
                <w:sz w:val="18"/>
                <w:szCs w:val="18"/>
                <w:lang w:val="es-ES_tradnl" w:eastAsia="es-CL"/>
              </w:rPr>
              <w:t>Catalonia Grand Costa Mujeres All Suites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251700" w14:textId="2248C7B7" w:rsidR="0034082E" w:rsidRPr="0056073C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27FEB25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05895" w14:textId="62D2FEFF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14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31016" w14:textId="7590BA8F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2.591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D1287" w14:textId="00A60C4D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358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CAC85" w14:textId="1960C083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1.609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33E4F" w14:textId="610B51D7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4E4A" w14:textId="2A40F37F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1.505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A54D0" w14:textId="1CC6E530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209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460A4" w14:textId="307F380B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825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C4C71" w14:textId="5A9DAB6B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112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D753A" w14:textId="625E9C37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825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6F463" w14:textId="1006FAAF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23ED" w14:textId="0286DABA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1.217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10A26" w14:textId="56FE2DC8" w:rsidR="0034082E" w:rsidRPr="008057FB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34082E" w:rsidRPr="008057FB" w14:paraId="4B8099A6" w14:textId="77777777" w:rsidTr="0034082E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D6A1A79" w14:textId="77777777" w:rsidR="0034082E" w:rsidRPr="003A5DEC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65A17" w14:textId="77777777" w:rsid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AFECB" w14:textId="2C57D2BB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D94CE" w14:textId="5AB71931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2.523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25B42" w14:textId="01FE1077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349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3C432" w14:textId="1041035A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1.567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AAE78" w14:textId="591234FD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218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4189F" w14:textId="3084BA99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1.465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15C3D" w14:textId="20906888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203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C46C8" w14:textId="27FAFD41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804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45075" w14:textId="3E800BDE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109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F5E43" w14:textId="22CE1827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804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00E4E" w14:textId="191D73CD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17145" w14:textId="2F74DF3A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1.185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340FB" w14:textId="77777777" w:rsidR="0034082E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4082E" w:rsidRPr="008057FB" w14:paraId="0FBCCCB8" w14:textId="77777777" w:rsidTr="0034082E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FE76213" w14:textId="77777777" w:rsidR="0034082E" w:rsidRPr="008057FB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A2149" w14:textId="77777777" w:rsidR="0034082E" w:rsidRPr="0056073C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CBB1B5" w14:textId="0D755CE5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D2B78" w14:textId="4F152B1B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2.272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975B5" w14:textId="3E0C7857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575CC" w14:textId="40FE060D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1.410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4F32B" w14:textId="2BC84DB6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18D37" w14:textId="21B5BE17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1.318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35397" w14:textId="41546471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182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AB52E" w14:textId="149C35F4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725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559C9" w14:textId="59C156F7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25714" w14:textId="4360F5D0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725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35E27" w14:textId="4A74A81B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FC760" w14:textId="60FABE8F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1.067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0731C" w14:textId="77777777" w:rsidR="0034082E" w:rsidRPr="008057FB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4082E" w:rsidRPr="008057FB" w14:paraId="4F05427F" w14:textId="77777777" w:rsidTr="0034082E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2D30B50" w14:textId="77777777" w:rsidR="0034082E" w:rsidRPr="008057FB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5C81E" w14:textId="77777777" w:rsidR="0034082E" w:rsidRPr="0056073C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AE863" w14:textId="1636630D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1EE5D" w14:textId="1450971C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2.128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23BCE" w14:textId="11FC4475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292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1564" w14:textId="0C3DB5F6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1.320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A8914" w14:textId="0E3DD629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97F62" w14:textId="3DA27FC5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1.235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8B881" w14:textId="5F1C36A9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B07E7" w14:textId="7121A660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680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AF6FD" w14:textId="07E232B5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25273" w14:textId="61709A70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680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2006F" w14:textId="65F19ADB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896D" w14:textId="16448C82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1.000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FF20B" w14:textId="77777777" w:rsidR="0034082E" w:rsidRPr="008057FB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4082E" w:rsidRPr="008057FB" w14:paraId="3314B049" w14:textId="77777777" w:rsidTr="0034082E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2BAA4CB0" w14:textId="77777777" w:rsidR="0034082E" w:rsidRPr="008057FB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CB6C2" w14:textId="0B90D75F" w:rsidR="0034082E" w:rsidRPr="0056073C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BFA81" w14:textId="4889D0AD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61262" w14:textId="1B5A1BA4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1.846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C2C9E" w14:textId="24B24A2F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252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87C45" w14:textId="071D0785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1.144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438DD" w14:textId="08351834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628EF" w14:textId="0619234F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1.070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D50F0" w14:textId="0FD60CF3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147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6C12E" w14:textId="323A5BC4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592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DF22F" w14:textId="27182877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09AD6" w14:textId="5E9DEE06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592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80F28F" w14:textId="7349F58C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E64A97" w14:textId="6AD84C5A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868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85940" w14:textId="77777777" w:rsidR="0034082E" w:rsidRPr="008057FB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4082E" w:rsidRPr="008057FB" w14:paraId="7E4EF5E8" w14:textId="77777777" w:rsidTr="0034082E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1F64BAC" w14:textId="77777777" w:rsidR="0034082E" w:rsidRPr="008057FB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1D176" w14:textId="77777777" w:rsidR="0034082E" w:rsidRPr="0056073C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D7CC0" w14:textId="2723A3F6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A644" w14:textId="0463DBA5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2.023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27AB5" w14:textId="1760B661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A6346" w14:textId="0D7AEB0A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1.254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F2F1A" w14:textId="35B8C33D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EB48A" w14:textId="49CEA6C6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1.173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0DF88" w14:textId="27C43742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C5698" w14:textId="6C7B3165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648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62FE87" w14:textId="4E7CCB68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B5DE1" w14:textId="63D03B4D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648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D5C99" w14:textId="35D7ACE9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364DF2" w14:textId="6440251C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951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91A34" w14:textId="77777777" w:rsidR="0034082E" w:rsidRPr="008057FB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4082E" w:rsidRPr="008057FB" w14:paraId="5FF43745" w14:textId="77777777" w:rsidTr="0034082E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EC34F66" w14:textId="77777777" w:rsidR="0034082E" w:rsidRPr="008057FB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9D54C" w14:textId="77777777" w:rsidR="0034082E" w:rsidRPr="0056073C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884E7" w14:textId="260ABE60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F3F8D" w14:textId="09184CCB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1.687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5CF72" w14:textId="26DCFEA6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456B4" w14:textId="3E63BD80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1.044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F0ED5" w14:textId="5A8E33B7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143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8DA3F" w14:textId="14E47A8B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977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966B2" w14:textId="0C1694AD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134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5A343" w14:textId="4891F951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543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5310F" w14:textId="2E8693BF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7DF9F" w14:textId="30F0BB5F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543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AA211" w14:textId="2483A82A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82EB6" w14:textId="7AD95891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794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4A8FF" w14:textId="77777777" w:rsidR="0034082E" w:rsidRPr="008057FB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4082E" w:rsidRPr="008057FB" w14:paraId="4666BAE2" w14:textId="77777777" w:rsidTr="0034082E">
        <w:trPr>
          <w:trHeight w:val="283"/>
        </w:trPr>
        <w:tc>
          <w:tcPr>
            <w:tcW w:w="1370" w:type="dxa"/>
            <w:vMerge/>
            <w:tcBorders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45D6A0C" w14:textId="77777777" w:rsidR="0034082E" w:rsidRPr="008057FB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EBA3A42" w14:textId="77777777" w:rsidR="0034082E" w:rsidRPr="0056073C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9BF08" w14:textId="304E3BC3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27391" w14:textId="6C5BBEC7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1.967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85D78" w14:textId="62C438F0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66543" w14:textId="6FBB7ABC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1.219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79CAC" w14:textId="3B3B905A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168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25816" w14:textId="490EB5FB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1.141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EA2985" w14:textId="4008AF85" w:rsidR="0034082E" w:rsidRPr="0034082E" w:rsidRDefault="0034082E" w:rsidP="0034082E">
            <w:pPr>
              <w:jc w:val="center"/>
              <w:rPr>
                <w:sz w:val="18"/>
                <w:szCs w:val="18"/>
              </w:rPr>
            </w:pPr>
            <w:r w:rsidRPr="0034082E">
              <w:rPr>
                <w:sz w:val="18"/>
                <w:szCs w:val="18"/>
              </w:rPr>
              <w:t>157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7B1E0" w14:textId="15735669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630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FC10F" w14:textId="58ED912B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84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1865" w14:textId="36157EAD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630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A9A28" w14:textId="0DACEE76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8C49A" w14:textId="73BEE788" w:rsidR="0034082E" w:rsidRP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 w:rsidRPr="0034082E">
              <w:rPr>
                <w:sz w:val="18"/>
                <w:szCs w:val="18"/>
              </w:rPr>
              <w:t>925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03B1A25" w14:textId="77777777" w:rsidR="0034082E" w:rsidRPr="008057FB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4082E" w:rsidRPr="008057FB" w14:paraId="6BEFC9FD" w14:textId="77777777" w:rsidTr="0034082E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999946C" w14:textId="72BE76E0" w:rsidR="0034082E" w:rsidRPr="008057FB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87790F">
              <w:rPr>
                <w:rFonts w:ascii="Arial" w:hAnsi="Arial" w:cs="Arial"/>
                <w:sz w:val="18"/>
                <w:szCs w:val="18"/>
                <w:lang w:val="es-ES_tradnl" w:eastAsia="es-CL"/>
              </w:rPr>
              <w:t>Grand Palladium Costa Mujeres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3DFB7CC" w14:textId="25C058A1" w:rsidR="0034082E" w:rsidRPr="0056073C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24FEB25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AC84E" w14:textId="5882A72B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04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31ED8" w14:textId="5C846EA1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2.881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31B64" w14:textId="7449C4D8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E736A" w14:textId="326BEDE4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1.907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E8A2B" w14:textId="0AF6B86A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75364" w14:textId="39E58961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1.782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6C68C" w14:textId="247776F1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BAA93" w14:textId="1DF4F4F4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B8858" w14:textId="351F1D3A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A619F" w14:textId="7480ECE2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FFFCE" w14:textId="2B2C7839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56304" w14:textId="5EFF9286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1.440</w:t>
            </w:r>
          </w:p>
        </w:tc>
        <w:tc>
          <w:tcPr>
            <w:tcW w:w="749" w:type="dxa"/>
            <w:vMerge w:val="restart"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A480D9" w14:textId="290BF741" w:rsidR="0034082E" w:rsidRPr="008057FB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D3155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34082E" w:rsidRPr="008057FB" w14:paraId="1263D719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5B8CE9" w14:textId="77777777" w:rsidR="0034082E" w:rsidRPr="0087790F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639819E" w14:textId="77777777" w:rsidR="0034082E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E3C00" w14:textId="0DA50EC7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03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0AF49" w14:textId="10349195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2.562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12A7C" w14:textId="4BC1B7D3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354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79BE8" w14:textId="61B60A6B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1.694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4EA59" w14:textId="1FBA92E0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F34B8" w14:textId="53A15358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1.584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64F42" w14:textId="6F074B1B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220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B7DB5" w14:textId="05D9397B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868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23D5A" w14:textId="797EE218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8932B" w14:textId="13B4BEB0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868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29A8E" w14:textId="1804251B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33CB" w14:textId="72103501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1.281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ACFD679" w14:textId="77777777" w:rsidR="0034082E" w:rsidRPr="005D3155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4082E" w:rsidRPr="008057FB" w14:paraId="4B986572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D9D8EA" w14:textId="77777777" w:rsidR="0034082E" w:rsidRPr="008057FB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A635344" w14:textId="77777777" w:rsidR="0034082E" w:rsidRPr="0056073C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E0B67" w14:textId="72CE4A0B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854FE" w14:textId="6EFB6A60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2.479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187BC" w14:textId="3E2CD1BF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342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3133FA" w14:textId="58776361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1.639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3E140" w14:textId="772C55A7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52F83" w14:textId="7ADEEA90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1.532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C9791" w14:textId="54D9A31A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F93DC" w14:textId="3C5301F9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80DE7" w14:textId="577F8C04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A2C7D" w14:textId="532B5822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840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99286" w14:textId="40E0F2A8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6F3B9" w14:textId="10C9FCDD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1.240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BB0E043" w14:textId="77777777" w:rsidR="0034082E" w:rsidRPr="008057FB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4082E" w:rsidRPr="008057FB" w14:paraId="58E29C11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8AFD466" w14:textId="77777777" w:rsidR="0034082E" w:rsidRPr="008057FB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C7442D8" w14:textId="77777777" w:rsidR="0034082E" w:rsidRPr="0056073C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5209F" w14:textId="2FF657FE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170E5" w14:textId="189A7D79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2.135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4C1B4" w14:textId="79CC4865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7FF4A" w14:textId="2D0248CC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1.410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99F1C" w14:textId="4BAF888F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F9DE4C" w14:textId="2816B69C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1.319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1DD61" w14:textId="0A683E4A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6AEEC" w14:textId="5C2A5886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726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18806" w14:textId="5F92FCFF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C246D" w14:textId="2500A731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726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E1FB3" w14:textId="251AD380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2CF0C" w14:textId="1130A108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1.068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A4DE1F7" w14:textId="77777777" w:rsidR="0034082E" w:rsidRPr="008057FB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4082E" w:rsidRPr="008057FB" w14:paraId="41528C6B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1211EEF" w14:textId="77777777" w:rsidR="0034082E" w:rsidRPr="008057FB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1EACA26C" w14:textId="77777777" w:rsidR="0034082E" w:rsidRPr="0056073C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FDCC7" w14:textId="119E66FB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May a 31 May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5AC70" w14:textId="04E17212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51EFB" w14:textId="57E1C992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231F1" w14:textId="0BFEC640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1.386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2AB38" w14:textId="4808416B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F4474" w14:textId="7FC27A3D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2106D" w14:textId="62D8643A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2CF567" w14:textId="2289FED5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714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F0EB0" w14:textId="2301EB3A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35E77" w14:textId="1BA9CC3E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714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BCC02" w14:textId="5C0D1487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E14DD" w14:textId="7CD96D1C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1.050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003153C" w14:textId="77777777" w:rsidR="0034082E" w:rsidRPr="008057FB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4082E" w:rsidRPr="008057FB" w14:paraId="4F4FD492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E1B4D3" w14:textId="77777777" w:rsidR="0034082E" w:rsidRPr="008057FB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BE2AEDC" w14:textId="77777777" w:rsidR="0034082E" w:rsidRPr="0056073C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B0E34" w14:textId="3C3BC4DB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Jun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CCA77" w14:textId="5BFBDECC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1.994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00E85" w14:textId="689F1EC2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9F59C" w14:textId="3B6BF2D6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1.316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402DB9" w14:textId="374FC6F9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6FA0F" w14:textId="0A910006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1.231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3E1D8" w14:textId="77BA972E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C17D9" w14:textId="4C46B7F8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BCDC0" w14:textId="500C9376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12A80" w14:textId="0D820510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82BC5" w14:textId="5008FF91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3F20B" w14:textId="044145D4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997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9F962CA" w14:textId="77777777" w:rsidR="0034082E" w:rsidRPr="008057FB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4082E" w:rsidRPr="008057FB" w14:paraId="32B35AC1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6C6E2AA" w14:textId="77777777" w:rsidR="0034082E" w:rsidRPr="008057FB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6F261C2" w14:textId="77777777" w:rsidR="0034082E" w:rsidRPr="0056073C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D2CB1" w14:textId="57209BEC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83448" w14:textId="190A98A2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1.940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8A678D" w14:textId="468E47E8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36B4E" w14:textId="5B696CF1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87C6E" w14:textId="76853556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A73C8" w14:textId="6F5C11A3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8A82F" w14:textId="3A1D7B8C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D8D577" w14:textId="181981E7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660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1E729" w14:textId="25993ECE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DDAD3" w14:textId="030B2E0C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660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09CB5" w14:textId="5EF2213A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88D3E" w14:textId="09F1A7FC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970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02F53ED" w14:textId="77777777" w:rsidR="0034082E" w:rsidRPr="008057FB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4082E" w:rsidRPr="008057FB" w14:paraId="6ABC05D1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5AD65AC" w14:textId="77777777" w:rsidR="0034082E" w:rsidRPr="008057FB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8224B42" w14:textId="77777777" w:rsidR="0034082E" w:rsidRPr="0056073C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DD94D" w14:textId="16C626F9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62CE5" w14:textId="4AD1C951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2.051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549CC" w14:textId="6D24FE5E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CF3A6" w14:textId="3F3F431A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1.354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BE74C" w14:textId="78FE0619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1506BB" w14:textId="443CDC20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1.266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00FA5" w14:textId="6DD598F4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5135F" w14:textId="3659C6F8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4E299" w14:textId="2D32FB86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60589" w14:textId="17E81EF2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F3FA6" w14:textId="3EF7E688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985EA" w14:textId="4753C739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1.026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6634E34" w14:textId="77777777" w:rsidR="0034082E" w:rsidRPr="008057FB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4082E" w:rsidRPr="008057FB" w14:paraId="01C30838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A381677" w14:textId="77777777" w:rsidR="0034082E" w:rsidRPr="008057FB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4C2B084" w14:textId="77777777" w:rsidR="0034082E" w:rsidRPr="0056073C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A9744" w14:textId="740EAB0C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9C0F9" w14:textId="71C4E74A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1.885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D1647" w14:textId="29E9EC82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C8B84" w14:textId="0E22FCFD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1.243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12C2E" w14:textId="6F502D81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172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8C9C2" w14:textId="71EEA585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1.163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10AA5" w14:textId="6B50E2AA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21676" w14:textId="19147DA2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642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48163" w14:textId="42247CA7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84889B" w14:textId="0CCEF37B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642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7993C1" w14:textId="7A5F5CDE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606BD" w14:textId="377AB0C7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942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2DD6046" w14:textId="77777777" w:rsidR="0034082E" w:rsidRPr="008057FB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4082E" w:rsidRPr="008057FB" w14:paraId="366C8014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1EF4F5" w14:textId="77777777" w:rsidR="0034082E" w:rsidRPr="008057FB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68A836B6" w14:textId="77777777" w:rsidR="0034082E" w:rsidRPr="0056073C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7C2E7" w14:textId="78DC8D25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Nov a 30 Nov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CE925" w14:textId="401FAFE4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1.828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8E005" w14:textId="1AAB8397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706C5" w14:textId="40E3EF74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1.205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B7D12" w14:textId="03660671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166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9FCA6" w14:textId="7C11D398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E2F5D" w14:textId="52EF7769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BF26F" w14:textId="47C4E776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0493E" w14:textId="67F07E6B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69CDA" w14:textId="102EC5EF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C1C0F" w14:textId="6D6C2D59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D1C26" w14:textId="6A14B321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914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30DE08E" w14:textId="77777777" w:rsidR="0034082E" w:rsidRPr="008057FB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34082E" w:rsidRPr="008057FB" w14:paraId="69D37AF6" w14:textId="77777777" w:rsidTr="00330142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1D7A21" w14:textId="77777777" w:rsidR="0034082E" w:rsidRPr="008057FB" w:rsidRDefault="0034082E" w:rsidP="0034082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47E302C7" w14:textId="77777777" w:rsidR="0034082E" w:rsidRPr="0056073C" w:rsidRDefault="0034082E" w:rsidP="0034082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E6E5F" w14:textId="3728E64F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01 Dic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D29CC" w14:textId="37183F10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1.790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9578C" w14:textId="383824E6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04091" w14:textId="5CEC6E75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9E90C" w14:textId="755675B6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E3A31" w14:textId="10EEC6F3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B328E" w14:textId="33530742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F59BC" w14:textId="134A448C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6D91" w14:textId="233472F9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23FA5" w14:textId="2E2B7235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610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09367" w14:textId="53C91420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3B6ED" w14:textId="6415E44B" w:rsidR="0034082E" w:rsidRPr="00330142" w:rsidRDefault="0034082E" w:rsidP="0034082E">
            <w:pPr>
              <w:jc w:val="center"/>
              <w:rPr>
                <w:sz w:val="18"/>
                <w:szCs w:val="18"/>
              </w:rPr>
            </w:pPr>
            <w:r w:rsidRPr="00330142">
              <w:rPr>
                <w:sz w:val="18"/>
                <w:szCs w:val="18"/>
              </w:rPr>
              <w:t>895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2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4CD7A23" w14:textId="77777777" w:rsidR="0034082E" w:rsidRPr="008057FB" w:rsidRDefault="0034082E" w:rsidP="0034082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Pr="008057FB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2F8F82E8" w14:textId="77777777" w:rsidR="00330142" w:rsidRDefault="0033014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</w:p>
    <w:p w14:paraId="532E8951" w14:textId="77777777" w:rsidR="00330142" w:rsidRDefault="0033014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</w:p>
    <w:p w14:paraId="6B208D87" w14:textId="77777777" w:rsidR="004E1414" w:rsidRDefault="004E1414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</w:p>
    <w:p w14:paraId="669FAC4A" w14:textId="79591FA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lastRenderedPageBreak/>
        <w:t xml:space="preserve">NO INCLUYE </w:t>
      </w:r>
    </w:p>
    <w:p w14:paraId="669FAC4B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Pasaje aéreo.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5C45FF0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BC717" w14:textId="77777777" w:rsidR="006F7883" w:rsidRDefault="006F7883">
      <w:r>
        <w:separator/>
      </w:r>
    </w:p>
  </w:endnote>
  <w:endnote w:type="continuationSeparator" w:id="0">
    <w:p w14:paraId="3903F0D8" w14:textId="77777777" w:rsidR="006F7883" w:rsidRDefault="006F7883">
      <w:r>
        <w:continuationSeparator/>
      </w:r>
    </w:p>
  </w:endnote>
  <w:endnote w:type="continuationNotice" w:id="1">
    <w:p w14:paraId="69A53855" w14:textId="77777777" w:rsidR="006F7883" w:rsidRDefault="006F7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5DDE9AC4" w:rsidR="007A7E01" w:rsidRDefault="00821874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12</w:t>
                          </w:r>
                          <w:r w:rsidR="00AA0F82">
                            <w:rPr>
                              <w:spacing w:val="2"/>
                              <w:sz w:val="15"/>
                            </w:rPr>
                            <w:t>feb25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5DDE9AC4" w:rsidR="007A7E01" w:rsidRDefault="00821874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12</w:t>
                    </w:r>
                    <w:r w:rsidR="00AA0F82">
                      <w:rPr>
                        <w:spacing w:val="2"/>
                        <w:sz w:val="15"/>
                      </w:rPr>
                      <w:t>feb25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82A1E" w14:textId="77777777" w:rsidR="006F7883" w:rsidRDefault="006F7883">
      <w:r>
        <w:separator/>
      </w:r>
    </w:p>
  </w:footnote>
  <w:footnote w:type="continuationSeparator" w:id="0">
    <w:p w14:paraId="51F52F5A" w14:textId="77777777" w:rsidR="006F7883" w:rsidRDefault="006F7883">
      <w:r>
        <w:continuationSeparator/>
      </w:r>
    </w:p>
  </w:footnote>
  <w:footnote w:type="continuationNotice" w:id="1">
    <w:p w14:paraId="491BF06B" w14:textId="77777777" w:rsidR="006F7883" w:rsidRDefault="006F78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3"/>
  </w:num>
  <w:num w:numId="4" w16cid:durableId="1399325301">
    <w:abstractNumId w:val="4"/>
  </w:num>
  <w:num w:numId="5" w16cid:durableId="5231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06698"/>
    <w:rsid w:val="00016F5B"/>
    <w:rsid w:val="00020EAB"/>
    <w:rsid w:val="000213BB"/>
    <w:rsid w:val="00031AD5"/>
    <w:rsid w:val="000323C8"/>
    <w:rsid w:val="0004025A"/>
    <w:rsid w:val="000468A9"/>
    <w:rsid w:val="0005779D"/>
    <w:rsid w:val="000605EF"/>
    <w:rsid w:val="00061AEE"/>
    <w:rsid w:val="000661AE"/>
    <w:rsid w:val="000671C3"/>
    <w:rsid w:val="00072588"/>
    <w:rsid w:val="00097FC0"/>
    <w:rsid w:val="000A5CB0"/>
    <w:rsid w:val="000D220E"/>
    <w:rsid w:val="000E63FC"/>
    <w:rsid w:val="000F595C"/>
    <w:rsid w:val="00100865"/>
    <w:rsid w:val="0011619E"/>
    <w:rsid w:val="0013410D"/>
    <w:rsid w:val="00152A45"/>
    <w:rsid w:val="001544F3"/>
    <w:rsid w:val="00155B38"/>
    <w:rsid w:val="0015789D"/>
    <w:rsid w:val="00176ED6"/>
    <w:rsid w:val="0019264A"/>
    <w:rsid w:val="001A73BB"/>
    <w:rsid w:val="001B4D0E"/>
    <w:rsid w:val="001C55D6"/>
    <w:rsid w:val="001C6480"/>
    <w:rsid w:val="001E3ABB"/>
    <w:rsid w:val="002103B3"/>
    <w:rsid w:val="002107A5"/>
    <w:rsid w:val="00227F8A"/>
    <w:rsid w:val="002300C1"/>
    <w:rsid w:val="002304A0"/>
    <w:rsid w:val="002713E4"/>
    <w:rsid w:val="00281A52"/>
    <w:rsid w:val="002854AD"/>
    <w:rsid w:val="002A2403"/>
    <w:rsid w:val="002B7FE6"/>
    <w:rsid w:val="002D60C1"/>
    <w:rsid w:val="00300A71"/>
    <w:rsid w:val="00311D83"/>
    <w:rsid w:val="003218C8"/>
    <w:rsid w:val="00325E21"/>
    <w:rsid w:val="003266A5"/>
    <w:rsid w:val="00330142"/>
    <w:rsid w:val="00330CC1"/>
    <w:rsid w:val="00337935"/>
    <w:rsid w:val="0034082E"/>
    <w:rsid w:val="0034493E"/>
    <w:rsid w:val="003540F9"/>
    <w:rsid w:val="003556DF"/>
    <w:rsid w:val="00357653"/>
    <w:rsid w:val="00372091"/>
    <w:rsid w:val="00387CD5"/>
    <w:rsid w:val="0039693B"/>
    <w:rsid w:val="003A143C"/>
    <w:rsid w:val="003A35F2"/>
    <w:rsid w:val="003A5215"/>
    <w:rsid w:val="003A5DEC"/>
    <w:rsid w:val="003A6495"/>
    <w:rsid w:val="003A7E58"/>
    <w:rsid w:val="003B6E91"/>
    <w:rsid w:val="003C3AEF"/>
    <w:rsid w:val="003D3E05"/>
    <w:rsid w:val="003E3039"/>
    <w:rsid w:val="00402921"/>
    <w:rsid w:val="00406FB1"/>
    <w:rsid w:val="004119B9"/>
    <w:rsid w:val="00417430"/>
    <w:rsid w:val="00423093"/>
    <w:rsid w:val="00423638"/>
    <w:rsid w:val="0042671A"/>
    <w:rsid w:val="00445ACD"/>
    <w:rsid w:val="004609C2"/>
    <w:rsid w:val="00472380"/>
    <w:rsid w:val="004744D2"/>
    <w:rsid w:val="004872D9"/>
    <w:rsid w:val="00492D73"/>
    <w:rsid w:val="004A27C4"/>
    <w:rsid w:val="004A3F40"/>
    <w:rsid w:val="004B5303"/>
    <w:rsid w:val="004C15E4"/>
    <w:rsid w:val="004C7B41"/>
    <w:rsid w:val="004D29E0"/>
    <w:rsid w:val="004D73AE"/>
    <w:rsid w:val="004E1414"/>
    <w:rsid w:val="004F71FD"/>
    <w:rsid w:val="00502A6A"/>
    <w:rsid w:val="00507EB0"/>
    <w:rsid w:val="00513025"/>
    <w:rsid w:val="00517877"/>
    <w:rsid w:val="00540FA0"/>
    <w:rsid w:val="00546C5D"/>
    <w:rsid w:val="00551803"/>
    <w:rsid w:val="0055534F"/>
    <w:rsid w:val="0056073C"/>
    <w:rsid w:val="005649A2"/>
    <w:rsid w:val="005771C0"/>
    <w:rsid w:val="00577476"/>
    <w:rsid w:val="00580102"/>
    <w:rsid w:val="00586061"/>
    <w:rsid w:val="005870C6"/>
    <w:rsid w:val="005969CE"/>
    <w:rsid w:val="005B4EF3"/>
    <w:rsid w:val="005D2022"/>
    <w:rsid w:val="005D2E01"/>
    <w:rsid w:val="005D3155"/>
    <w:rsid w:val="005D321F"/>
    <w:rsid w:val="005D53D1"/>
    <w:rsid w:val="005D7A77"/>
    <w:rsid w:val="005E15F4"/>
    <w:rsid w:val="005F403F"/>
    <w:rsid w:val="005F46B2"/>
    <w:rsid w:val="005F75AD"/>
    <w:rsid w:val="00605276"/>
    <w:rsid w:val="006357AA"/>
    <w:rsid w:val="006726BB"/>
    <w:rsid w:val="006748D3"/>
    <w:rsid w:val="006808B8"/>
    <w:rsid w:val="00695F94"/>
    <w:rsid w:val="006A2F95"/>
    <w:rsid w:val="006C107D"/>
    <w:rsid w:val="006C2622"/>
    <w:rsid w:val="006D1892"/>
    <w:rsid w:val="006D1CB7"/>
    <w:rsid w:val="006F34C6"/>
    <w:rsid w:val="006F6DF2"/>
    <w:rsid w:val="006F7883"/>
    <w:rsid w:val="00704D8B"/>
    <w:rsid w:val="00705365"/>
    <w:rsid w:val="007563CE"/>
    <w:rsid w:val="00756638"/>
    <w:rsid w:val="00772368"/>
    <w:rsid w:val="007818EE"/>
    <w:rsid w:val="00785100"/>
    <w:rsid w:val="00794DD1"/>
    <w:rsid w:val="007965F4"/>
    <w:rsid w:val="007A10A7"/>
    <w:rsid w:val="007A12D4"/>
    <w:rsid w:val="007A71B8"/>
    <w:rsid w:val="007A7E01"/>
    <w:rsid w:val="007D734E"/>
    <w:rsid w:val="007F5F95"/>
    <w:rsid w:val="008057FB"/>
    <w:rsid w:val="00812A02"/>
    <w:rsid w:val="00821874"/>
    <w:rsid w:val="008270B5"/>
    <w:rsid w:val="00834A01"/>
    <w:rsid w:val="008411D4"/>
    <w:rsid w:val="0084411C"/>
    <w:rsid w:val="0085134C"/>
    <w:rsid w:val="00853166"/>
    <w:rsid w:val="008758EB"/>
    <w:rsid w:val="0087790F"/>
    <w:rsid w:val="00883F36"/>
    <w:rsid w:val="00884899"/>
    <w:rsid w:val="00894500"/>
    <w:rsid w:val="0089536E"/>
    <w:rsid w:val="008A101A"/>
    <w:rsid w:val="008B2F6D"/>
    <w:rsid w:val="008C540E"/>
    <w:rsid w:val="008C6832"/>
    <w:rsid w:val="009026A0"/>
    <w:rsid w:val="00911233"/>
    <w:rsid w:val="009205BA"/>
    <w:rsid w:val="0093414C"/>
    <w:rsid w:val="00943EB0"/>
    <w:rsid w:val="00950B92"/>
    <w:rsid w:val="009561B7"/>
    <w:rsid w:val="009A0672"/>
    <w:rsid w:val="009A1942"/>
    <w:rsid w:val="009C3E97"/>
    <w:rsid w:val="009E04BB"/>
    <w:rsid w:val="009E0FFE"/>
    <w:rsid w:val="009E4EF7"/>
    <w:rsid w:val="009E60CB"/>
    <w:rsid w:val="009F412D"/>
    <w:rsid w:val="00A06C0B"/>
    <w:rsid w:val="00A11732"/>
    <w:rsid w:val="00A132A1"/>
    <w:rsid w:val="00A15DC5"/>
    <w:rsid w:val="00A2293B"/>
    <w:rsid w:val="00A3146F"/>
    <w:rsid w:val="00A47244"/>
    <w:rsid w:val="00A66BEA"/>
    <w:rsid w:val="00A7005D"/>
    <w:rsid w:val="00A70D1A"/>
    <w:rsid w:val="00A77632"/>
    <w:rsid w:val="00A8425D"/>
    <w:rsid w:val="00A92863"/>
    <w:rsid w:val="00AA0F82"/>
    <w:rsid w:val="00AA5C88"/>
    <w:rsid w:val="00AA6C7E"/>
    <w:rsid w:val="00AB3B0F"/>
    <w:rsid w:val="00AB58CF"/>
    <w:rsid w:val="00AC381B"/>
    <w:rsid w:val="00AC500B"/>
    <w:rsid w:val="00AC62E4"/>
    <w:rsid w:val="00AD5E83"/>
    <w:rsid w:val="00AE4A3F"/>
    <w:rsid w:val="00B07877"/>
    <w:rsid w:val="00B112E6"/>
    <w:rsid w:val="00B12EF8"/>
    <w:rsid w:val="00B176A9"/>
    <w:rsid w:val="00B20A16"/>
    <w:rsid w:val="00B264A6"/>
    <w:rsid w:val="00B31135"/>
    <w:rsid w:val="00B31DC2"/>
    <w:rsid w:val="00B559FC"/>
    <w:rsid w:val="00B56482"/>
    <w:rsid w:val="00B572AF"/>
    <w:rsid w:val="00B57721"/>
    <w:rsid w:val="00B61656"/>
    <w:rsid w:val="00B73429"/>
    <w:rsid w:val="00B832CD"/>
    <w:rsid w:val="00B850A9"/>
    <w:rsid w:val="00B862E5"/>
    <w:rsid w:val="00B86C77"/>
    <w:rsid w:val="00BB775D"/>
    <w:rsid w:val="00BF0D03"/>
    <w:rsid w:val="00C049BD"/>
    <w:rsid w:val="00C14782"/>
    <w:rsid w:val="00C17943"/>
    <w:rsid w:val="00C54CAB"/>
    <w:rsid w:val="00C5670E"/>
    <w:rsid w:val="00C6476F"/>
    <w:rsid w:val="00C96F81"/>
    <w:rsid w:val="00CA33B7"/>
    <w:rsid w:val="00CF042C"/>
    <w:rsid w:val="00CF59FF"/>
    <w:rsid w:val="00D21770"/>
    <w:rsid w:val="00D513B8"/>
    <w:rsid w:val="00D81022"/>
    <w:rsid w:val="00D86B87"/>
    <w:rsid w:val="00D92930"/>
    <w:rsid w:val="00DA2B4C"/>
    <w:rsid w:val="00DA550B"/>
    <w:rsid w:val="00DB7DDD"/>
    <w:rsid w:val="00DC1C16"/>
    <w:rsid w:val="00DF19BB"/>
    <w:rsid w:val="00DF1F2B"/>
    <w:rsid w:val="00E04AE3"/>
    <w:rsid w:val="00E23530"/>
    <w:rsid w:val="00E33873"/>
    <w:rsid w:val="00E345CE"/>
    <w:rsid w:val="00E43DE3"/>
    <w:rsid w:val="00E62394"/>
    <w:rsid w:val="00E70601"/>
    <w:rsid w:val="00E752A5"/>
    <w:rsid w:val="00E81F82"/>
    <w:rsid w:val="00E84085"/>
    <w:rsid w:val="00E96CA3"/>
    <w:rsid w:val="00EA24D0"/>
    <w:rsid w:val="00EB74C3"/>
    <w:rsid w:val="00ED24BD"/>
    <w:rsid w:val="00ED506D"/>
    <w:rsid w:val="00EF5D0F"/>
    <w:rsid w:val="00F0469A"/>
    <w:rsid w:val="00F25B68"/>
    <w:rsid w:val="00F42AE4"/>
    <w:rsid w:val="00F4413D"/>
    <w:rsid w:val="00F44276"/>
    <w:rsid w:val="00F50F72"/>
    <w:rsid w:val="00F60CC6"/>
    <w:rsid w:val="00F61A6D"/>
    <w:rsid w:val="00F6669A"/>
    <w:rsid w:val="00F80660"/>
    <w:rsid w:val="00F81E53"/>
    <w:rsid w:val="00F85F5B"/>
    <w:rsid w:val="00F93747"/>
    <w:rsid w:val="00FA5DF9"/>
    <w:rsid w:val="00FB136F"/>
    <w:rsid w:val="00FB1B86"/>
    <w:rsid w:val="00FB45BE"/>
    <w:rsid w:val="00FB62F9"/>
    <w:rsid w:val="00FC326E"/>
    <w:rsid w:val="00FC3F1E"/>
    <w:rsid w:val="00FC6E5F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32A40-7F25-4826-B73D-9B25468DD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196</cp:revision>
  <cp:lastPrinted>2022-09-14T16:01:00Z</cp:lastPrinted>
  <dcterms:created xsi:type="dcterms:W3CDTF">2023-01-17T19:43:00Z</dcterms:created>
  <dcterms:modified xsi:type="dcterms:W3CDTF">2025-02-12T19:27:00Z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