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2819700A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814E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890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2819700A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3814EC">
                        <w:rPr>
                          <w:b/>
                          <w:color w:val="FFFFFF"/>
                          <w:w w:val="105"/>
                          <w:sz w:val="48"/>
                        </w:rPr>
                        <w:t>890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7DB52ABA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0766C1">
        <w:rPr>
          <w:sz w:val="20"/>
          <w:szCs w:val="20"/>
          <w:lang w:val="es-ES_tradnl"/>
        </w:rPr>
        <w:t xml:space="preserve">septiembre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527751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527751" w:rsidRPr="008057FB" w14:paraId="669FAA5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4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 w:rsidRPr="00FA7A5C">
              <w:rPr>
                <w:sz w:val="18"/>
                <w:szCs w:val="18"/>
                <w:lang w:val="es-ES_tradnl"/>
              </w:rPr>
              <w:t>Dunamar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A47" w14:textId="2E8CDE0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8" w14:textId="1F029C8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9" w14:textId="423CB23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A" w14:textId="2D8E2F3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B" w14:textId="42B62A2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C" w14:textId="617BAD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D" w14:textId="60AD7CB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E" w14:textId="7A974FE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F" w14:textId="19E02FD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0" w14:textId="4897776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1" w14:textId="75CCD51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2" w14:textId="4E183E1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3" w14:textId="13136EC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5876E0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2353412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4BF7D2A8" w14:textId="0A3D04F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94E2B" w14:textId="6B8E4B8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18D156" w14:textId="4CF4FF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1.383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23CB0C" w14:textId="6DFF2E6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18066" w14:textId="71A53096" w:rsidR="00527751" w:rsidRPr="00993B98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79841" w14:textId="6945E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8CF3A" w14:textId="3A2701F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2C733" w14:textId="058325D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50D55B" w14:textId="134E888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5D834" w14:textId="46D8BF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41C0F" w14:textId="0442A84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8524C6" w14:textId="0C3ED4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E071B0" w14:textId="6172011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714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4316ED5A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430DFF9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420D51B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048F6F" w14:textId="6DA075B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FF4069" w14:textId="3FD0ED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56C0A2" w14:textId="4D3B245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28BB13" w14:textId="70ED3E25" w:rsidR="00527751" w:rsidRPr="00527751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DB8E5" w14:textId="587601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AFFBD" w14:textId="423413D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C1A145" w14:textId="62EA3B4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54A2F7" w14:textId="4EF01B2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FCC1D6" w14:textId="6C4DBE1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A4FBFF" w14:textId="7D836BC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642387" w14:textId="35CA73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B3CD3C" w14:textId="32CD513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AC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B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AB7" w14:textId="7EF8F21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8" w14:textId="1159181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9" w14:textId="21FDE42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1.878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A" w14:textId="24257B3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B" w14:textId="4CF3B8E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C" w14:textId="3D0A4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D" w14:textId="4EBDC7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E" w14:textId="619EB35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F" w14:textId="2052CF0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0" w14:textId="23DCD86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1" w14:textId="6A6766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2" w14:textId="1BD035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3" w14:textId="1DA5AAB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B538C65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293FBD0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7230233D" w14:textId="39B2A56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C4E2B5" w14:textId="779310C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A03DD" w14:textId="5FF7D4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B2DB0C" w14:textId="41AD5CF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8A4A2E" w14:textId="32D4BBF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4C92FC" w14:textId="263C92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AFCA4E" w14:textId="7CC2B98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F0D671" w14:textId="5555211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5FB186" w14:textId="3DE2C16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2A40EA" w14:textId="3F233F2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925AD" w14:textId="463B6D4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7416E" w14:textId="70DB0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95DBCD" w14:textId="1E21C5E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DFBD9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9EE98CF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22B602A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3B90537A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DF3980" w14:textId="10B1DDE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DB698" w14:textId="129A96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42CFEB" w14:textId="4F7E0DB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F3706" w14:textId="31E1C3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5EB40D" w14:textId="3D124C0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E2C85" w14:textId="01FB0A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6E9CF7" w14:textId="16C02A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88A7D8" w14:textId="6538634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9BC38A" w14:textId="3F46991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A95635" w14:textId="126B63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5CF743" w14:textId="3CDF255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68E2C" w14:textId="57A7D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08F6BD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B36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B26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B28" w14:textId="153E4E3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9" w14:textId="34423A1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A" w14:textId="6BBA9E7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B" w14:textId="715DA0C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C" w14:textId="2FEDEE0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D" w14:textId="55D04BA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E" w14:textId="32F2C40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F" w14:textId="2656CDC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0" w14:textId="4472477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1" w14:textId="314137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2" w14:textId="500CEFD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3" w14:textId="5ACF04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4" w14:textId="19FDD5F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5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27751" w:rsidRPr="008057FB" w14:paraId="39E5B55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5B9695F0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3B02F673" w14:textId="363D72C1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56095" w14:textId="6B22377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726EA" w14:textId="1AB5E19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ACE9B3" w14:textId="4E9B205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8E5A41" w14:textId="30355B7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974D7" w14:textId="0A02A93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40E14" w14:textId="23236E2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D1B64" w14:textId="214615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08434" w14:textId="75D7439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C6D32" w14:textId="5E497C0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75FABD" w14:textId="4427256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13438" w14:textId="2CD1CD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DD4972" w14:textId="07B680F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57730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7F7B92AE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511BE214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35BCF2B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8C521" w14:textId="18AFE9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F4A9F" w14:textId="2FA0D8D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E821E" w14:textId="48AA7BA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26FE5" w14:textId="4F578D1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2B8A79" w14:textId="6CCB8A4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6BF51C" w14:textId="5783F1F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71300" w14:textId="7BE5C7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90F36A" w14:textId="07E7BD2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D712A2" w14:textId="604FAD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2A4B3" w14:textId="6BCA58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A52451" w14:textId="4CAE28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F2798" w14:textId="504A3DE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4EC8D7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D474E3F" w14:textId="77777777" w:rsidR="00BF30EA" w:rsidRDefault="00BF30EA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993B98" w:rsidRPr="008057FB" w14:paraId="720F1F7B" w14:textId="77777777" w:rsidTr="00993B98">
        <w:trPr>
          <w:trHeight w:val="338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0097047" w14:textId="0ADDC331" w:rsidR="00993B98" w:rsidRPr="00FA7A5C" w:rsidRDefault="00993B98" w:rsidP="00993B9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75251700" w14:textId="21951BDE" w:rsidR="00993B98" w:rsidRPr="00FA7A5C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F05895" w14:textId="28ED5A53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12 Sep a 30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31016" w14:textId="34ECB4A4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1.440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D1287" w14:textId="1E8A1F9A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8CAC85" w14:textId="5ACDA4F9" w:rsidR="00993B98" w:rsidRPr="00993B98" w:rsidRDefault="00993B98" w:rsidP="00993B98">
            <w:pPr>
              <w:jc w:val="center"/>
              <w:rPr>
                <w:b/>
                <w:bCs/>
                <w:sz w:val="18"/>
                <w:szCs w:val="18"/>
              </w:rPr>
            </w:pPr>
            <w:r w:rsidRPr="00993B98">
              <w:rPr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33E4F" w14:textId="6C27CC76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A4E4A" w14:textId="049FBC91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833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DA54D0" w14:textId="63BAF762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460A4" w14:textId="2E9D7B0B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466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2C4C71" w14:textId="3932943E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D753A" w14:textId="65B1DDE3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466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06F463" w14:textId="0168ED62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DA23ED" w14:textId="6ADED3A0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678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A10A26" w14:textId="56FE2DC8" w:rsidR="00993B98" w:rsidRPr="008057FB" w:rsidRDefault="00993B98" w:rsidP="00993B9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993B98" w:rsidRPr="008057FB" w14:paraId="08377400" w14:textId="77777777" w:rsidTr="00993B98">
        <w:trPr>
          <w:trHeight w:val="338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6FCC671" w14:textId="77777777" w:rsidR="00993B98" w:rsidRPr="00FA7A5C" w:rsidRDefault="00993B98" w:rsidP="00993B9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1A55BEAF" w14:textId="77777777" w:rsidR="00993B98" w:rsidRPr="00FA7A5C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810D0C" w14:textId="49CE12DA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DE7E84" w14:textId="3F4F1636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1.564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A88325" w14:textId="0C77EAFB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BBD936" w14:textId="5C16507D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967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88E45A" w14:textId="1D3F4E8B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AD34BA" w14:textId="58C807B1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905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CC89DA" w14:textId="6F08F105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D15892" w14:textId="0D81ECF8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504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3FB3ED" w14:textId="7BD3B8A6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6719A" w14:textId="678F4109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504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0E702" w14:textId="2221F035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AE4D5" w14:textId="717BE610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736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B9A68E" w14:textId="77777777" w:rsidR="00993B98" w:rsidRDefault="00993B98" w:rsidP="00993B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93B98" w:rsidRPr="008057FB" w14:paraId="4B8099A6" w14:textId="77777777" w:rsidTr="00993B98">
        <w:trPr>
          <w:trHeight w:val="339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0D6A1A79" w14:textId="77777777" w:rsidR="00993B98" w:rsidRPr="00FA7A5C" w:rsidRDefault="00993B98" w:rsidP="00993B9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3A865A17" w14:textId="77777777" w:rsidR="00993B98" w:rsidRPr="00FA7A5C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3AFECB" w14:textId="63162F45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D94CE" w14:textId="2682D749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2.112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525B42" w14:textId="35C9D348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83C432" w14:textId="1B8FA8F6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AAE78" w14:textId="64F3AA86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4189F" w14:textId="597C961F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1.225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C15C3D" w14:textId="33C0FE7E" w:rsidR="00993B98" w:rsidRPr="00993B98" w:rsidRDefault="00993B98" w:rsidP="00993B98">
            <w:pPr>
              <w:jc w:val="center"/>
              <w:rPr>
                <w:sz w:val="18"/>
                <w:szCs w:val="18"/>
              </w:rPr>
            </w:pPr>
            <w:r w:rsidRPr="00993B98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FC46C8" w14:textId="4BD0F1D4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345075" w14:textId="307851C0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FF5E43" w14:textId="776E968B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D00E4E" w14:textId="4E76060D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C17145" w14:textId="5BCBB67D" w:rsidR="00993B98" w:rsidRPr="00993B98" w:rsidRDefault="00993B98" w:rsidP="00993B98">
            <w:pPr>
              <w:jc w:val="center"/>
              <w:rPr>
                <w:sz w:val="18"/>
                <w:szCs w:val="18"/>
                <w:lang w:val="es-ES_tradnl"/>
              </w:rPr>
            </w:pPr>
            <w:r w:rsidRPr="00993B98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2340FB" w14:textId="77777777" w:rsidR="00993B98" w:rsidRDefault="00993B98" w:rsidP="00993B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474E" w14:textId="77777777" w:rsidR="00DF5E83" w:rsidRDefault="00DF5E83">
      <w:r>
        <w:separator/>
      </w:r>
    </w:p>
  </w:endnote>
  <w:endnote w:type="continuationSeparator" w:id="0">
    <w:p w14:paraId="7D845727" w14:textId="77777777" w:rsidR="00DF5E83" w:rsidRDefault="00DF5E83">
      <w:r>
        <w:continuationSeparator/>
      </w:r>
    </w:p>
  </w:endnote>
  <w:endnote w:type="continuationNotice" w:id="1">
    <w:p w14:paraId="644CB61B" w14:textId="77777777" w:rsidR="00DF5E83" w:rsidRDefault="00DF5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2318C5DC" w:rsidR="007A7E01" w:rsidRDefault="0050339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2318C5DC" w:rsidR="007A7E01" w:rsidRDefault="0050339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FE80" w14:textId="77777777" w:rsidR="00DF5E83" w:rsidRDefault="00DF5E83">
      <w:r>
        <w:separator/>
      </w:r>
    </w:p>
  </w:footnote>
  <w:footnote w:type="continuationSeparator" w:id="0">
    <w:p w14:paraId="6FAA1D81" w14:textId="77777777" w:rsidR="00DF5E83" w:rsidRDefault="00DF5E83">
      <w:r>
        <w:continuationSeparator/>
      </w:r>
    </w:p>
  </w:footnote>
  <w:footnote w:type="continuationNotice" w:id="1">
    <w:p w14:paraId="27D39608" w14:textId="77777777" w:rsidR="00DF5E83" w:rsidRDefault="00DF5E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766C1"/>
    <w:rsid w:val="00097FC0"/>
    <w:rsid w:val="000A5CB0"/>
    <w:rsid w:val="000D220E"/>
    <w:rsid w:val="000E63FC"/>
    <w:rsid w:val="000F595C"/>
    <w:rsid w:val="00100865"/>
    <w:rsid w:val="0011619E"/>
    <w:rsid w:val="00121579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1E6167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14EC"/>
    <w:rsid w:val="00387CD5"/>
    <w:rsid w:val="00394139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1E7E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40465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B68CE"/>
    <w:rsid w:val="008C0120"/>
    <w:rsid w:val="008C540E"/>
    <w:rsid w:val="008C6832"/>
    <w:rsid w:val="008D1129"/>
    <w:rsid w:val="009026A0"/>
    <w:rsid w:val="00903B35"/>
    <w:rsid w:val="00910C49"/>
    <w:rsid w:val="00911233"/>
    <w:rsid w:val="009205BA"/>
    <w:rsid w:val="0093414C"/>
    <w:rsid w:val="00943EB0"/>
    <w:rsid w:val="00950B92"/>
    <w:rsid w:val="009561B7"/>
    <w:rsid w:val="0097049A"/>
    <w:rsid w:val="00985910"/>
    <w:rsid w:val="00993B98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0D60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1F1C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DF5E83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6CA3"/>
    <w:rsid w:val="00EA24D0"/>
    <w:rsid w:val="00EB114A"/>
    <w:rsid w:val="00EB74C3"/>
    <w:rsid w:val="00EC0A16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247</cp:revision>
  <cp:lastPrinted>2022-09-14T16:01:00Z</cp:lastPrinted>
  <dcterms:created xsi:type="dcterms:W3CDTF">2023-01-17T19:43:00Z</dcterms:created>
  <dcterms:modified xsi:type="dcterms:W3CDTF">2025-09-12T16:19:00Z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