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05C6F6BC" w:rsidR="007A7E01" w:rsidRDefault="003C3AE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COSTA MUJERES – A TÚ ALCANCE</w:t>
                            </w:r>
                          </w:p>
                          <w:p w14:paraId="669FAC85" w14:textId="7D41B94C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B86C7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1.035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05C6F6BC" w:rsidR="007A7E01" w:rsidRDefault="003C3AE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COSTA MUJERES – A TÚ ALCANCE</w:t>
                      </w:r>
                    </w:p>
                    <w:p w14:paraId="669FAC85" w14:textId="7D41B94C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B86C77">
                        <w:rPr>
                          <w:b/>
                          <w:color w:val="FFFFFF"/>
                          <w:w w:val="105"/>
                          <w:sz w:val="48"/>
                        </w:rPr>
                        <w:t>1.035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1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4F26267A" w:rsidR="007A7E01" w:rsidRPr="008057FB" w:rsidRDefault="00016F5B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02 enero</w:t>
      </w:r>
      <w:r w:rsidR="00492D73">
        <w:rPr>
          <w:sz w:val="20"/>
          <w:szCs w:val="20"/>
          <w:lang w:val="es-ES_tradnl"/>
        </w:rPr>
        <w:t xml:space="preserve"> </w:t>
      </w:r>
      <w:r w:rsidR="003C3AEF" w:rsidRPr="008057FB">
        <w:rPr>
          <w:sz w:val="20"/>
          <w:szCs w:val="20"/>
          <w:lang w:val="es-ES_tradnl"/>
        </w:rPr>
        <w:t>a 23 diciembre 202</w:t>
      </w:r>
      <w:r>
        <w:rPr>
          <w:sz w:val="20"/>
          <w:szCs w:val="20"/>
          <w:lang w:val="es-ES_tradnl"/>
        </w:rPr>
        <w:t>5.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AE4A3F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22355AB9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</w:t>
            </w:r>
            <w:r w:rsidR="00A776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AE4A3F" w:rsidRPr="008057FB" w14:paraId="669FAA55" w14:textId="77777777" w:rsidTr="00AE4A3F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46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t>Riu Dunamar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7" w14:textId="130DC4D8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8" w14:textId="22AB506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9" w14:textId="21397E2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A" w14:textId="35A9711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B" w14:textId="4065424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C" w14:textId="07AD328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D" w14:textId="1A7750F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1.371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E" w14:textId="6E6AB06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F" w14:textId="0DFD7B7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741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0" w14:textId="5076526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1" w14:textId="66433E6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741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2" w14:textId="3CBD2C1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3" w14:textId="4050425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1.091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4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E4A3F" w:rsidRPr="008057FB" w14:paraId="6358F8DE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1E206F3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158CA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82648" w14:textId="620D1BD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17D62" w14:textId="2BF17E4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2.229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401A6" w14:textId="6A85BFE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03079" w14:textId="282012E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1.522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04C7A" w14:textId="7181154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2B8D6" w14:textId="001A594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1.448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9E5C0" w14:textId="0DE0B96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FC1E8" w14:textId="0135D43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E9BE1" w14:textId="091A95A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EBBDD" w14:textId="5BED08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9DED0" w14:textId="2F6B778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576A6" w14:textId="48D433D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1.152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5BB22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22198EC7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0EF1E7A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0E71D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F379A" w14:textId="0FD52D0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Abr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4DBE5" w14:textId="002E07D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1.839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4CEEF" w14:textId="00EEAA5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392A6" w14:textId="5F09245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1.253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DAC64" w14:textId="7CC4254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B5A1C" w14:textId="0BD7547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CBF96" w14:textId="5ECFFEE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EA80B" w14:textId="6C73653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1A3F0" w14:textId="21FF0C1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ADE12" w14:textId="50803DE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60EA3" w14:textId="62D3957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C6299" w14:textId="6A18F7A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950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7F6A30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1C36EB8A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F1EB4C7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41E2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E643A" w14:textId="5AE289B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 Abr a 19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7D8D8" w14:textId="3FC9A0C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2.099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68CCB" w14:textId="3529925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415AD" w14:textId="16E0C9B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03DBA" w14:textId="48A803D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CE507" w14:textId="70A93BE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1.363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B434A" w14:textId="276D02F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1508F" w14:textId="1C17679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737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C869F" w14:textId="48EEE07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5413A" w14:textId="0F269E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737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42224" w14:textId="579ABFA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E9146" w14:textId="66B85EB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1.084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A80E3B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0326969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4678182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02780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83A14" w14:textId="4A173B0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916A3" w14:textId="784112A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1.839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65158" w14:textId="73755B9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8B66A0" w14:textId="7847C8A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1.253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CD0CF" w14:textId="74E8D6C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35004" w14:textId="238467B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199D9" w14:textId="298C703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7DEFF" w14:textId="0BBA9EF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282DA" w14:textId="117041A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2B118" w14:textId="1A9406D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0E600" w14:textId="3BD7A8D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44048" w14:textId="5B75438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950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72B90F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5876E0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353412B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7D2A8" w14:textId="57057222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94E2B" w14:textId="0DAC910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8D156" w14:textId="304577E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1.661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3CB0C" w14:textId="74161DD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18066" w14:textId="0F83355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79841" w14:textId="37A2370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8CF3A" w14:textId="6525DB0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2C733" w14:textId="784FE94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0D55B" w14:textId="2CB4B41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586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5D834" w14:textId="2B6E914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41C0F" w14:textId="4BC83B5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586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24C6" w14:textId="5B995DA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071B0" w14:textId="25ABDDB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858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76116E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4316ED5A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430DFF9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D51B6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48F6F" w14:textId="4D647DF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F4069" w14:textId="2341E63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1.928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C0A2" w14:textId="322AAD1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8BB13" w14:textId="2A40348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B8E5" w14:textId="7C2B4C8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AFFBD" w14:textId="2424713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1.251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1A145" w14:textId="251873F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A2F7" w14:textId="3624D56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FCC1D6" w14:textId="3E1B4C4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4FBFF" w14:textId="384AD9D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2387" w14:textId="2A9341C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3CD3C" w14:textId="6E50409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996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D52C72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4B2D2A3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D46D96E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044A6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67F87" w14:textId="17CBE3D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7351C" w14:textId="03F14F8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D4F8E" w14:textId="5B83E6D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1F95E" w14:textId="6E3CDF23" w:rsidR="00AE4A3F" w:rsidRPr="00AE4A3F" w:rsidRDefault="00AE4A3F" w:rsidP="00AE4A3F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AE4A3F">
              <w:rPr>
                <w:b/>
                <w:bCs/>
                <w:sz w:val="18"/>
                <w:szCs w:val="18"/>
              </w:rPr>
              <w:t>1.035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84B82" w14:textId="304931A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5BB8D" w14:textId="0302E24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985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8FDD7" w14:textId="20AECAD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F1758" w14:textId="6CA8F4F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538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F56B9" w14:textId="28CAD4E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EC330" w14:textId="0855FFF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538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2C2F6" w14:textId="6649E8C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E0586" w14:textId="3C749ED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66BB53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3BE145D9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B94E95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94FFB" w14:textId="14E00DFC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E16B0" w14:textId="60FDA76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95B37" w14:textId="7E0C987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1.757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D41CB" w14:textId="44433E2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E97B" w14:textId="62B4BF2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6DA43" w14:textId="4B170D1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04097" w14:textId="4E5E333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1.139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AAB42" w14:textId="0EDF116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EAFB" w14:textId="1EAC840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B5727" w14:textId="5B50C21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B674E" w14:textId="4432371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70A02" w14:textId="5577F4D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7AD12" w14:textId="75F908F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908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A743CF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0A65D4A1" w14:textId="77777777" w:rsidR="007F5F95" w:rsidRDefault="007F5F95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AE4A3F" w:rsidRPr="008057FB" w14:paraId="669FAAC5" w14:textId="77777777" w:rsidTr="00AE4A3F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B6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lastRenderedPageBreak/>
              <w:t>Riu Palace Costa Mujeres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7" w14:textId="20F4D4B8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8" w14:textId="2B97539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9" w14:textId="676FB72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2.320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A" w14:textId="43D23C7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B" w14:textId="73659CC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C" w14:textId="1C3B92E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D" w14:textId="348036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1.507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E" w14:textId="35B7093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F" w14:textId="49E9587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0" w14:textId="17F3FD7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1" w14:textId="064F7A1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813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2" w14:textId="320BEFF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3" w14:textId="0F00C8B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1.199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4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E4A3F" w:rsidRPr="008057FB" w14:paraId="5A1628E2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FE38AE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5954A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D2701" w14:textId="2C21F2D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E1326" w14:textId="2D6E2FC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2.568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18514" w14:textId="772C6B1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355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B15E0" w14:textId="7E15443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1.755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0267" w14:textId="10E703B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245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FDC98" w14:textId="0986689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1.669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E8F61" w14:textId="0466111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F7194" w14:textId="5AA967D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898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4FF7A" w14:textId="30021C9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9B473" w14:textId="5C10ADF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898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C8468" w14:textId="06EFC5E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06172" w14:textId="37875C6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1.327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7402E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3776C75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F740675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88780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320E6" w14:textId="5EF1759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Abr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20ADF" w14:textId="70394AA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7D579" w14:textId="60F2650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528DF" w14:textId="4E1A8E6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DC968" w14:textId="6BD56BC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46C75" w14:textId="75951FF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17789" w14:textId="74F7284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36AA3" w14:textId="48D03F5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E949B" w14:textId="781BFFC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7CA49" w14:textId="6530F83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83367" w14:textId="22B0592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8CAF1" w14:textId="62585BC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1.118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E2ED4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3775048B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FA07A90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ADFEC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3302" w14:textId="72C670E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 Abr a 19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A9822" w14:textId="41E65F4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2.424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B4A56" w14:textId="3DE20F5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F93FD" w14:textId="24727F2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1.656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D4D72" w14:textId="5785B8A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0BD8B" w14:textId="4009368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46100" w14:textId="3C7CE54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A1F3C" w14:textId="1E74BCA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CF94B" w14:textId="7F75D65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48A6F" w14:textId="66AC9D9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FBC83" w14:textId="0727CAA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FAE8D" w14:textId="1C9760F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1.253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84392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093E859F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2EEFFAA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2DE18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F278B" w14:textId="766F78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CDDD5" w14:textId="2D6E12F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970228" w14:textId="72D9CF5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A80D7" w14:textId="28F3248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D7672" w14:textId="12CC26D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5D20C" w14:textId="3CFA752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380002" w14:textId="6F6DF0D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52B10" w14:textId="67BE9DA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1D297" w14:textId="16B43A6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8B32A" w14:textId="1B30AC7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E1098" w14:textId="3554925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F9C37" w14:textId="087FEAC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1.118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8D3B5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B538C65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293FBD0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0233D" w14:textId="5AA80173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4E2B5" w14:textId="15201E1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A03DD" w14:textId="0C2E5E9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2.041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2DB0C" w14:textId="69EFE70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A4A2E" w14:textId="337FC4E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C92FC" w14:textId="47B189F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FCA4E" w14:textId="01069D7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1.324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0D671" w14:textId="75D4158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FB186" w14:textId="6449DAF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A40EA" w14:textId="0061364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925AD" w14:textId="2C6C1CC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416E" w14:textId="4A98059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DBCD" w14:textId="451B1BD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1.054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DFBD9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69EE98CF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2B602A6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90537A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F3980" w14:textId="3C06EFF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DB698" w14:textId="7131157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2.305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2CFEB" w14:textId="0312948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F3706" w14:textId="7AD8244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EB40D" w14:textId="50F59F7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E2C85" w14:textId="79F2EAE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E9CF7" w14:textId="772A578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8A7D8" w14:textId="2E6C346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BC38A" w14:textId="082317F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95635" w14:textId="455BB36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CF743" w14:textId="69FD56B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68E2C" w14:textId="36F5B44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8F6B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3C996425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59F8D9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8BC45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B5CD6" w14:textId="0B12E2C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5594F" w14:textId="6E9319A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1.959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FDDD4" w14:textId="1C4CE7D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DD559" w14:textId="4D666BB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E8E2D" w14:textId="6D3FDC3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11BD4" w14:textId="45F030C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1.270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578CB" w14:textId="2A8C137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7E959" w14:textId="5AD2A50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E0DD" w14:textId="5E11C24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2367C" w14:textId="6A5600B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0EF5D" w14:textId="00675DA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BA518" w14:textId="1880A75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1.012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492F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C7E69B7" w14:textId="77777777" w:rsidTr="00894500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B1C1F48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8E99F" w14:textId="521756F5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731C8" w14:textId="1AA055A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DA842" w14:textId="1402AD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2.250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CEDAD" w14:textId="45C6347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6EFDF" w14:textId="5FD76AA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D18C0" w14:textId="6623D8F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B5652" w14:textId="08477A7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1.461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B2FBA" w14:textId="3930D41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2C54B" w14:textId="214508B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7961A" w14:textId="706C1B3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644B3" w14:textId="7E5CD26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789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67E63" w14:textId="4A01FB3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B8371" w14:textId="490F2F7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1.162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E59F9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669FAB36" w14:textId="77777777" w:rsidTr="00AE4A3F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B26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8057FB"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</w:t>
            </w:r>
          </w:p>
          <w:p w14:paraId="669FAB27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8" w14:textId="449FC6A0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9" w14:textId="23E4EAA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A" w14:textId="200ADC8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2.255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B" w14:textId="5BBA713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C" w14:textId="1A9747B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1.540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D" w14:textId="38A627E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E" w14:textId="59563B4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1.465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F" w14:textId="5C2E36D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0" w14:textId="0D35D07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1" w14:textId="29FF9A5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2" w14:textId="41D4FEE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3" w14:textId="1FB5ED4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4" w14:textId="0EF66E9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5" w14:textId="77777777" w:rsidR="00AE4A3F" w:rsidRPr="008057FB" w:rsidRDefault="00AE4A3F" w:rsidP="00AE4A3F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AE4A3F" w:rsidRPr="008057FB" w14:paraId="2C2017DF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9A1EA4D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68462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1798C" w14:textId="73FABA9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0B073" w14:textId="74D4D63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2.346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DF548" w14:textId="242B185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7AC44" w14:textId="2452383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1.603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86FC3" w14:textId="0142A78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47B7C" w14:textId="752216A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1.524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21066" w14:textId="37CBBD0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BF66B" w14:textId="138D9A0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926C8" w14:textId="3A5A429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1C489" w14:textId="33B9DBC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D9B9A" w14:textId="7C31F06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748FF" w14:textId="22DFC03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38479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47BD8EA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9F72ED2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BF2C5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D7085" w14:textId="1E1F184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Abr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26905" w14:textId="29F201E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1.904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C3C253" w14:textId="443FCCA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2DE5E" w14:textId="5E9B761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8B6C" w14:textId="0D0F270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68ED1" w14:textId="19581D7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1.235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1C6F0" w14:textId="6470333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9A4F3" w14:textId="7CDCAA2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9EE39" w14:textId="3878ADA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4C292" w14:textId="08A9BEF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927EA" w14:textId="730F325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D23C8" w14:textId="290BFB9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29F73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B84A392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9265BAF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981335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5886F" w14:textId="3F6A2AB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 Abr a 19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FDC4C" w14:textId="66F55E8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31E82" w14:textId="6E378B9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64555" w14:textId="63F4504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E9B21" w14:textId="2EB8242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2253F" w14:textId="694F079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B96DD" w14:textId="17E3F50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75FE0" w14:textId="4BBEC52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1B4" w14:textId="709EADC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51279" w14:textId="127D9D1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27E02" w14:textId="780111B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8C23A" w14:textId="5C116B7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0316A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00544129" w14:textId="77777777" w:rsidTr="00AE4A3F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B07F15D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37797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FD0F8" w14:textId="1F3B724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09056" w14:textId="469B966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1.904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FE0FB4" w14:textId="59E60FB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D4BC6" w14:textId="69F5A39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0CD88" w14:textId="0F91B5F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9DC1C" w14:textId="63FEA3F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1.235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DE1D4" w14:textId="3AE50F6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D830C" w14:textId="2354103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90E97" w14:textId="6AFDF37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1AFA5" w14:textId="2B727AB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BF8EC" w14:textId="61D9BD6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9677A" w14:textId="79430D5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382F8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39E5B55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B9695F0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2F673" w14:textId="747F972A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56095" w14:textId="6CC50FC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726EA" w14:textId="5EFB678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1.800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CE9B3" w14:textId="6DBEF02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E5A41" w14:textId="51108AD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974D7" w14:textId="02AA750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40E14" w14:textId="6058661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1.167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D1B64" w14:textId="3A520E7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08434" w14:textId="1C640AB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C6D32" w14:textId="44FCD4C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5FABD" w14:textId="327C4B4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13438" w14:textId="6561EE3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D4972" w14:textId="78FB952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7730E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F7B92AE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11BE214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CF2BB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8C521" w14:textId="790221A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F4A9F" w14:textId="61D2F55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E821E" w14:textId="751BD30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26FE5" w14:textId="477B1F5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B8A79" w14:textId="596D186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BF51C" w14:textId="494E072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1.383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71300" w14:textId="5176286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0F36A" w14:textId="6695103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712A2" w14:textId="7F9B15B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2A4B3" w14:textId="7B9D1F9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52451" w14:textId="55D1C57C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F2798" w14:textId="6B9219F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EC8D7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62965ED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AE9F48C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787E9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5C299" w14:textId="3CF9F10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72FF7" w14:textId="5BA191E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1.683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7DC0A" w14:textId="606759B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14626" w14:textId="77EA3CB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CE378" w14:textId="702813E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F26E6" w14:textId="4C9002B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1.090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3F0C9" w14:textId="4BC6290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947CE" w14:textId="5EFACC2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47C2E" w14:textId="5675FF3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CE275" w14:textId="07CC595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84BCB" w14:textId="458C243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06173" w14:textId="2C56220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71CD2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814328E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CE624ED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388B7" w14:textId="701A9856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0AE8B" w14:textId="0C211B5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4F113" w14:textId="6D22564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1.928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132EE" w14:textId="5954F02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1BA3D0" w14:textId="2A8E0CD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823C1" w14:textId="26906E6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057A4" w14:textId="0DE913E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1.251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EEEB8" w14:textId="41AD699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8CEE7" w14:textId="36281BD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64764" w14:textId="3BC2173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D8825" w14:textId="2001BE0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ECAB7E" w14:textId="7DE4B21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BAF28" w14:textId="499207F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B55B7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20F1F7B" w14:textId="77777777" w:rsidTr="00AE4A3F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0097047" w14:textId="0ADDC331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proofErr w:type="spellStart"/>
            <w:r w:rsidRPr="003A5DEC">
              <w:rPr>
                <w:rFonts w:ascii="Arial" w:hAnsi="Arial" w:cs="Arial"/>
                <w:sz w:val="18"/>
                <w:szCs w:val="18"/>
                <w:lang w:val="es-ES_tradnl" w:eastAsia="es-CL"/>
              </w:rPr>
              <w:t>Catalonia</w:t>
            </w:r>
            <w:proofErr w:type="spellEnd"/>
            <w:r w:rsidRPr="003A5DEC"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 Grand Costa Mujeres All Suites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251700" w14:textId="2ECA7969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03ENE25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05895" w14:textId="12BA8748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03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31016" w14:textId="18E4A063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2.331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D1287" w14:textId="15E9B788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CAC85" w14:textId="42328D69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1.447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33E4F" w14:textId="2867C70B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4E4A" w14:textId="304BB8EE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1.353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A54D0" w14:textId="64024452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460A4" w14:textId="4603F10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C4C71" w14:textId="2042815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D753A" w14:textId="3267F03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744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6F463" w14:textId="58776E7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23ED" w14:textId="78D6523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1.095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10A26" w14:textId="56FE2DC8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AE4A3F" w:rsidRPr="008057FB" w14:paraId="0FBCCCB8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FE76213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A2149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CBB1B5" w14:textId="511D6A5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D2B78" w14:textId="70855B6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2.481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975B5" w14:textId="4710696A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343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575CC" w14:textId="5BA8F008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1.540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4F32B" w14:textId="7B0D4BA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18D37" w14:textId="481C4353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1.440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35397" w14:textId="7F4F922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AB52E" w14:textId="2AA6DB8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791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559C9" w14:textId="5E4193F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25714" w14:textId="14D5C86B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791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35E27" w14:textId="68765D0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FC760" w14:textId="1FDAC8A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1.165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0731C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4F05427F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2D30B50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5C81E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AE863" w14:textId="27518278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1EE5D" w14:textId="7D07057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2.272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23BCE" w14:textId="11699833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1564" w14:textId="1B009AA5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1.410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A8914" w14:textId="013975AD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97F62" w14:textId="14641723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1.318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8B881" w14:textId="5ED8506A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182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B07E7" w14:textId="2B91C86A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725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AF6FD" w14:textId="12C25AD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25273" w14:textId="45236C6E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725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006F" w14:textId="7B0383A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896D" w14:textId="50DDEF9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1.067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FF20B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444CF5D8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8F0DF32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F6424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1B743" w14:textId="6D3D3291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03451" w14:textId="5FC9E626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2.415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4035B" w14:textId="5F8F3B36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333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61A488" w14:textId="14DF66AE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1.499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1D384" w14:textId="5972CF71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C4E2F" w14:textId="248CFEAA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1.402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05C1C" w14:textId="501286B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A5B8B" w14:textId="71C6F4D7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770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68DE8" w14:textId="78ABDE8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ECFC7" w14:textId="7485D09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770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5DE9B" w14:textId="4C9F229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9CDED" w14:textId="0FFDF11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1.135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DF356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3314B049" w14:textId="77777777" w:rsidTr="00894500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BAA4CB0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CB6C2" w14:textId="5B713276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BFA81" w14:textId="311DE40D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61262" w14:textId="62C28A15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2.796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C2C9E" w14:textId="5C382CC8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388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87C45" w14:textId="721AD6BC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1.737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438DD" w14:textId="0AACE196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628EF" w14:textId="2556F19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1.624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D50F0" w14:textId="137DF263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6C12E" w14:textId="61C887F8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889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DF22F" w14:textId="6515244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09AD6" w14:textId="771DF3A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889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80F28F" w14:textId="53189C5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E64A97" w14:textId="7233883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1.313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85940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7E4EF5E8" w14:textId="77777777" w:rsidTr="00894500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1F64BAC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1D176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D7CC0" w14:textId="3DFD2CB9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A644" w14:textId="34A99C89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3.069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27AB5" w14:textId="69E6F9C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427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A6346" w14:textId="5D082D9D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1.908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F2F1A" w14:textId="1DCACB56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EB48A" w14:textId="07E759EB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1.783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0DF88" w14:textId="51713E46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C5698" w14:textId="006EDC3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62FE87" w14:textId="3803338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B5DE1" w14:textId="6DDD6E9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D5C99" w14:textId="62E81E9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64DF2" w14:textId="7DE9BC2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1.441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91A34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FF43745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EC34F66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9D54C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884E7" w14:textId="0AE3FA5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F3F8D" w14:textId="67078AE2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2.552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5CF72" w14:textId="2767F18B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353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456B4" w14:textId="59AA3B7C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1.585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F0ED5" w14:textId="72B8E3A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8DA3F" w14:textId="3A02752E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1.482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966B2" w14:textId="0B5634C4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5A343" w14:textId="0532E885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5310F" w14:textId="0D0EFB54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7DF9F" w14:textId="12CC8429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813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AA211" w14:textId="4AF6C6AD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82EB6" w14:textId="7830B402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4A8FF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4666BAE2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45D6A0C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EBA3A42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9BF08" w14:textId="7F76B6C5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27391" w14:textId="084EA22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2.983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85D78" w14:textId="4BAE5128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414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66543" w14:textId="796C59D3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1.854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79CAC" w14:textId="4CBEDBE1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25816" w14:textId="510613B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1.733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EA2985" w14:textId="712E35AE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7B1E0" w14:textId="14CE3FE3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FC10F" w14:textId="47759BB1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1865" w14:textId="05E29FEF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A9A28" w14:textId="621E4400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8C49A" w14:textId="3E23AC56" w:rsidR="00AE4A3F" w:rsidRPr="00AE4A3F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1.401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03B1A25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6BEFC9FD" w14:textId="77777777" w:rsidTr="00AE4A3F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999946C" w14:textId="72BE76E0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87790F">
              <w:rPr>
                <w:rFonts w:ascii="Arial" w:hAnsi="Arial" w:cs="Arial"/>
                <w:sz w:val="18"/>
                <w:szCs w:val="18"/>
                <w:lang w:val="es-ES_tradnl" w:eastAsia="es-CL"/>
              </w:rPr>
              <w:t>Grand Palladium Costa Mujeres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3DFB7CC" w14:textId="177B9613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14ENE25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AC84E" w14:textId="3B17AED4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02 Ene a 03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31ED8" w14:textId="169AD35C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2.792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31B64" w14:textId="4CAB29D1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387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E736A" w14:textId="5D701602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1.848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E8A2B" w14:textId="300937D3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75364" w14:textId="6CAF5F1C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1.727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6C68C" w14:textId="1EE09DA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241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BAA93" w14:textId="2A0BBEB2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944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B8858" w14:textId="1F9F75A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A619F" w14:textId="437149FB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944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FFFCE" w14:textId="6C2FF281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56304" w14:textId="06773448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1.396</w:t>
            </w:r>
          </w:p>
        </w:tc>
        <w:tc>
          <w:tcPr>
            <w:tcW w:w="749" w:type="dxa"/>
            <w:vMerge w:val="restart"/>
            <w:tcBorders>
              <w:top w:val="single" w:sz="4" w:space="0" w:color="F05B54"/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32A480D9" w14:textId="290BF741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D3155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E4A3F" w:rsidRPr="008057FB" w14:paraId="4B986572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D9D8EA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A635344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E0B67" w14:textId="261D538C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04 Feb a 20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854FE" w14:textId="4E1AEDD6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2.792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187BC" w14:textId="7A230B9F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387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3133FA" w14:textId="2D81CDA5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1.848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3E140" w14:textId="67BB0895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52F83" w14:textId="0D452D93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1.727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C9791" w14:textId="31F2140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241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F93DC" w14:textId="2EF7302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944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80DE7" w14:textId="5BFF195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A2C7D" w14:textId="647B0766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944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99286" w14:textId="5ED7BF2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6F3B9" w14:textId="15CC1E1F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1.396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7BB0E043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58E29C11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8AFD466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C7442D8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5209F" w14:textId="52AC498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21 Feb a 02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170E5" w14:textId="368D97B6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2.792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4C1B4" w14:textId="7101E885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387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7FF4A" w14:textId="71423A7D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1.848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99F1C" w14:textId="14CAB723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9DE4C" w14:textId="3FE07894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1.727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1DD61" w14:textId="217EAED1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241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6AEEC" w14:textId="140554BB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944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18806" w14:textId="2B904461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C246D" w14:textId="589C0ACA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944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E1FB3" w14:textId="7556C125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2CF0C" w14:textId="1C3C9983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1.396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3A4DE1F7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41528C6B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1211EEF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EACA26C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FDCC7" w14:textId="5BD9EDD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03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5AC70" w14:textId="52851961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2.603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51EFB" w14:textId="572B8FC1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231F1" w14:textId="3D36C012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1.722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2AB38" w14:textId="78734E06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F4474" w14:textId="7A85341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1.610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2106D" w14:textId="632B3BA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2CF567" w14:textId="0C9B6609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881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F0EB0" w14:textId="40A612E1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35E77" w14:textId="3E2F10A3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881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BCC02" w14:textId="2E9E2152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E14DD" w14:textId="0371140B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1.301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7003153C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4F4FD492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E1B4D3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BE2AEDC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B0E34" w14:textId="241AA7E4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CCA77" w14:textId="2DA78AA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2.438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00E85" w14:textId="0F7F04AF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337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9F59C" w14:textId="16E3632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1.611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402DB9" w14:textId="2C5F7DC6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6FA0F" w14:textId="6668EE04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1.507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3E1D8" w14:textId="62800E88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C17D9" w14:textId="65BA53A4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826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BCDC0" w14:textId="3827AB6C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12A80" w14:textId="64E816D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826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82BC5" w14:textId="36C11052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3F20B" w14:textId="279BE7F1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1.219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59F962CA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32B35AC1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6C6E2AA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6F261C2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D2CB1" w14:textId="231DCD56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83448" w14:textId="495B2C5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1.923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8A678D" w14:textId="49C0E61D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36B4E" w14:textId="0848BE94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1.268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87C6E" w14:textId="69C3F7A6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A73C8" w14:textId="1E008AE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1.187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8A82F" w14:textId="15DC789D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D8D577" w14:textId="460BCC38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655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1E729" w14:textId="4DA6482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DDAD3" w14:textId="7F29CDE9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655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09CB5" w14:textId="01CD5F21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88D3E" w14:textId="3EC735A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962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002F53E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6ABC05D1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5AD65AC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8224B42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DD94D" w14:textId="7B621824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May a 31 May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62CE5" w14:textId="7D45111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1.958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549CC" w14:textId="5DAC99E8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CF3A6" w14:textId="4199464D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1.292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BE74C" w14:textId="302ADCD4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1506BB" w14:textId="77667738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1.209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00FA5" w14:textId="30F8A71D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5135F" w14:textId="4E2FE278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666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4E299" w14:textId="1E0FF4C1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60589" w14:textId="652D5DD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666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F3FA6" w14:textId="1874DC44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985EA" w14:textId="5632DF2A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979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46634E34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01C30838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A381677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4C2B084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A9744" w14:textId="78A82C84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Jun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9C0F9" w14:textId="66C0B11F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1.923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D1647" w14:textId="0957E521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C8B84" w14:textId="0BFDE7ED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1.268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12C2E" w14:textId="26B726C5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8C9C2" w14:textId="5B572BD5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1.187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10AA5" w14:textId="3A39632B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21676" w14:textId="469E4BD3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655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48163" w14:textId="41CFCA6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4889B" w14:textId="5B938DDB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655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993C1" w14:textId="46B5E14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606BD" w14:textId="4A8F3428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962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02DD6046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366C8014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1EF4F5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8A836B6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7C2E7" w14:textId="72D0CF8D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Jul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CE925" w14:textId="4FB73913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1.828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8E005" w14:textId="43157AA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706C5" w14:textId="2A0E151B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1.205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B7D12" w14:textId="794C837F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9FCA6" w14:textId="075DA569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1.128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E2F5D" w14:textId="2E9F73CE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BF26F" w14:textId="362A6454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623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0493E" w14:textId="1357B0BA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69CDA" w14:textId="26238A9E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623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C1C0F" w14:textId="3C8987F8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D1C26" w14:textId="03321442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914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330DE08E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69D37AF6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1D7A21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7E302C7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E6E5F" w14:textId="333FCF51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D29CC" w14:textId="320117C4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1.618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9578C" w14:textId="6EF993AA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04091" w14:textId="77A2DC5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1.065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9E90C" w14:textId="3DEAD722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E3A31" w14:textId="754C06BE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997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B328E" w14:textId="00ABAD99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137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F59BC" w14:textId="552F82C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6D91" w14:textId="1AB7D41F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23FA5" w14:textId="19517C6F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553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09367" w14:textId="661F79A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3B6ED" w14:textId="6089DE04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809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54CD7A23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E4A3F" w:rsidRPr="008057FB" w14:paraId="42326CA2" w14:textId="77777777" w:rsidTr="00AE4A3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B1717CE" w14:textId="77777777" w:rsidR="00AE4A3F" w:rsidRPr="008057FB" w:rsidRDefault="00AE4A3F" w:rsidP="00AE4A3F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FF92D39" w14:textId="77777777" w:rsidR="00AE4A3F" w:rsidRPr="0056073C" w:rsidRDefault="00AE4A3F" w:rsidP="00AE4A3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8D96B" w14:textId="24173910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C9C580" w14:textId="29F4ED16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1.790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A7AFE" w14:textId="34382967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D44A8" w14:textId="69992809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1.180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FA777" w14:textId="33A1D662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8502F" w14:textId="62AA43C4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8C748" w14:textId="38F6B20F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1F571" w14:textId="6B19CCF4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610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1B32F" w14:textId="57D88EDF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408AF" w14:textId="29EDDFF3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610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E1019" w14:textId="25B52613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C3F7D" w14:textId="3182749B" w:rsidR="00AE4A3F" w:rsidRPr="00AE4A3F" w:rsidRDefault="00AE4A3F" w:rsidP="00AE4A3F">
            <w:pPr>
              <w:jc w:val="center"/>
              <w:rPr>
                <w:sz w:val="18"/>
                <w:szCs w:val="18"/>
              </w:rPr>
            </w:pPr>
            <w:r w:rsidRPr="00AE4A3F">
              <w:rPr>
                <w:sz w:val="18"/>
                <w:szCs w:val="18"/>
              </w:rPr>
              <w:t>895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5DC5EED" w14:textId="77777777" w:rsidR="00AE4A3F" w:rsidRPr="008057FB" w:rsidRDefault="00AE4A3F" w:rsidP="00AE4A3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669FAC4A" w14:textId="6DEE543A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lastRenderedPageBreak/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5C45FF0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3E0F4" w14:textId="77777777" w:rsidR="000323C8" w:rsidRDefault="000323C8">
      <w:r>
        <w:separator/>
      </w:r>
    </w:p>
  </w:endnote>
  <w:endnote w:type="continuationSeparator" w:id="0">
    <w:p w14:paraId="2CF3F32B" w14:textId="77777777" w:rsidR="000323C8" w:rsidRDefault="000323C8">
      <w:r>
        <w:continuationSeparator/>
      </w:r>
    </w:p>
  </w:endnote>
  <w:endnote w:type="continuationNotice" w:id="1">
    <w:p w14:paraId="00EE8DA6" w14:textId="77777777" w:rsidR="000323C8" w:rsidRDefault="00032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36EB662B" w:rsidR="007A7E01" w:rsidRDefault="001A73BB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19nov</w:t>
                          </w:r>
                          <w:r w:rsidR="004C15E4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36EB662B" w:rsidR="007A7E01" w:rsidRDefault="001A73BB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19nov</w:t>
                    </w:r>
                    <w:r w:rsidR="004C15E4">
                      <w:rPr>
                        <w:spacing w:val="2"/>
                        <w:sz w:val="15"/>
                      </w:rPr>
                      <w:t>24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ED768" w14:textId="77777777" w:rsidR="000323C8" w:rsidRDefault="000323C8">
      <w:r>
        <w:separator/>
      </w:r>
    </w:p>
  </w:footnote>
  <w:footnote w:type="continuationSeparator" w:id="0">
    <w:p w14:paraId="7338FB55" w14:textId="77777777" w:rsidR="000323C8" w:rsidRDefault="000323C8">
      <w:r>
        <w:continuationSeparator/>
      </w:r>
    </w:p>
  </w:footnote>
  <w:footnote w:type="continuationNotice" w:id="1">
    <w:p w14:paraId="0FD1FE01" w14:textId="77777777" w:rsidR="000323C8" w:rsidRDefault="000323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06698"/>
    <w:rsid w:val="00016F5B"/>
    <w:rsid w:val="00020EAB"/>
    <w:rsid w:val="000213BB"/>
    <w:rsid w:val="00031AD5"/>
    <w:rsid w:val="000323C8"/>
    <w:rsid w:val="0004025A"/>
    <w:rsid w:val="000468A9"/>
    <w:rsid w:val="0005779D"/>
    <w:rsid w:val="000605EF"/>
    <w:rsid w:val="00061AEE"/>
    <w:rsid w:val="000661AE"/>
    <w:rsid w:val="00072588"/>
    <w:rsid w:val="00097FC0"/>
    <w:rsid w:val="000D220E"/>
    <w:rsid w:val="000E63FC"/>
    <w:rsid w:val="000F595C"/>
    <w:rsid w:val="0011619E"/>
    <w:rsid w:val="0013410D"/>
    <w:rsid w:val="00152A45"/>
    <w:rsid w:val="001544F3"/>
    <w:rsid w:val="00155B38"/>
    <w:rsid w:val="0015789D"/>
    <w:rsid w:val="00176ED6"/>
    <w:rsid w:val="0019264A"/>
    <w:rsid w:val="001A73BB"/>
    <w:rsid w:val="001B4D0E"/>
    <w:rsid w:val="001C6480"/>
    <w:rsid w:val="002103B3"/>
    <w:rsid w:val="002107A5"/>
    <w:rsid w:val="00227F8A"/>
    <w:rsid w:val="002300C1"/>
    <w:rsid w:val="002304A0"/>
    <w:rsid w:val="002713E4"/>
    <w:rsid w:val="00281A52"/>
    <w:rsid w:val="002854AD"/>
    <w:rsid w:val="002A2403"/>
    <w:rsid w:val="002B7FE6"/>
    <w:rsid w:val="002D60C1"/>
    <w:rsid w:val="00300A71"/>
    <w:rsid w:val="00311D83"/>
    <w:rsid w:val="003218C8"/>
    <w:rsid w:val="003266A5"/>
    <w:rsid w:val="00330CC1"/>
    <w:rsid w:val="00337935"/>
    <w:rsid w:val="003540F9"/>
    <w:rsid w:val="003556DF"/>
    <w:rsid w:val="00357653"/>
    <w:rsid w:val="00372091"/>
    <w:rsid w:val="00387CD5"/>
    <w:rsid w:val="0039693B"/>
    <w:rsid w:val="003A143C"/>
    <w:rsid w:val="003A35F2"/>
    <w:rsid w:val="003A5215"/>
    <w:rsid w:val="003A5DEC"/>
    <w:rsid w:val="003A6495"/>
    <w:rsid w:val="003A7E58"/>
    <w:rsid w:val="003B6E91"/>
    <w:rsid w:val="003C3AEF"/>
    <w:rsid w:val="003D3E05"/>
    <w:rsid w:val="003E3039"/>
    <w:rsid w:val="00402921"/>
    <w:rsid w:val="00406FB1"/>
    <w:rsid w:val="004119B9"/>
    <w:rsid w:val="00417430"/>
    <w:rsid w:val="00423093"/>
    <w:rsid w:val="00423638"/>
    <w:rsid w:val="0042671A"/>
    <w:rsid w:val="00445ACD"/>
    <w:rsid w:val="004609C2"/>
    <w:rsid w:val="00472380"/>
    <w:rsid w:val="004744D2"/>
    <w:rsid w:val="004872D9"/>
    <w:rsid w:val="00492D73"/>
    <w:rsid w:val="004A27C4"/>
    <w:rsid w:val="004A3F40"/>
    <w:rsid w:val="004C15E4"/>
    <w:rsid w:val="004C7B41"/>
    <w:rsid w:val="004D29E0"/>
    <w:rsid w:val="004D73AE"/>
    <w:rsid w:val="004F71FD"/>
    <w:rsid w:val="00502A6A"/>
    <w:rsid w:val="00513025"/>
    <w:rsid w:val="00517877"/>
    <w:rsid w:val="00540FA0"/>
    <w:rsid w:val="00546C5D"/>
    <w:rsid w:val="00551803"/>
    <w:rsid w:val="0055534F"/>
    <w:rsid w:val="0056073C"/>
    <w:rsid w:val="005649A2"/>
    <w:rsid w:val="005771C0"/>
    <w:rsid w:val="00577476"/>
    <w:rsid w:val="00580102"/>
    <w:rsid w:val="00586061"/>
    <w:rsid w:val="005870C6"/>
    <w:rsid w:val="005969CE"/>
    <w:rsid w:val="005B4EF3"/>
    <w:rsid w:val="005D2022"/>
    <w:rsid w:val="005D2E01"/>
    <w:rsid w:val="005D3155"/>
    <w:rsid w:val="005D321F"/>
    <w:rsid w:val="005D53D1"/>
    <w:rsid w:val="005D7A77"/>
    <w:rsid w:val="005E15F4"/>
    <w:rsid w:val="005F403F"/>
    <w:rsid w:val="005F46B2"/>
    <w:rsid w:val="005F75AD"/>
    <w:rsid w:val="00605276"/>
    <w:rsid w:val="006357AA"/>
    <w:rsid w:val="006726BB"/>
    <w:rsid w:val="006748D3"/>
    <w:rsid w:val="006808B8"/>
    <w:rsid w:val="00695F94"/>
    <w:rsid w:val="006A2F95"/>
    <w:rsid w:val="006C107D"/>
    <w:rsid w:val="006C2622"/>
    <w:rsid w:val="006D1892"/>
    <w:rsid w:val="006D1CB7"/>
    <w:rsid w:val="006F34C6"/>
    <w:rsid w:val="006F6DF2"/>
    <w:rsid w:val="00704D8B"/>
    <w:rsid w:val="00705365"/>
    <w:rsid w:val="007563CE"/>
    <w:rsid w:val="00756638"/>
    <w:rsid w:val="00772368"/>
    <w:rsid w:val="007818EE"/>
    <w:rsid w:val="00785100"/>
    <w:rsid w:val="00794DD1"/>
    <w:rsid w:val="007965F4"/>
    <w:rsid w:val="007A12D4"/>
    <w:rsid w:val="007A71B8"/>
    <w:rsid w:val="007A7E01"/>
    <w:rsid w:val="007D734E"/>
    <w:rsid w:val="007F5F95"/>
    <w:rsid w:val="008057FB"/>
    <w:rsid w:val="00834A01"/>
    <w:rsid w:val="008411D4"/>
    <w:rsid w:val="0084411C"/>
    <w:rsid w:val="0085134C"/>
    <w:rsid w:val="00853166"/>
    <w:rsid w:val="008758EB"/>
    <w:rsid w:val="0087790F"/>
    <w:rsid w:val="00883F36"/>
    <w:rsid w:val="00884899"/>
    <w:rsid w:val="00894500"/>
    <w:rsid w:val="0089536E"/>
    <w:rsid w:val="008B2F6D"/>
    <w:rsid w:val="008C540E"/>
    <w:rsid w:val="008C6832"/>
    <w:rsid w:val="009026A0"/>
    <w:rsid w:val="00911233"/>
    <w:rsid w:val="009205BA"/>
    <w:rsid w:val="0093414C"/>
    <w:rsid w:val="00943EB0"/>
    <w:rsid w:val="00950B92"/>
    <w:rsid w:val="009561B7"/>
    <w:rsid w:val="009A0672"/>
    <w:rsid w:val="009A1942"/>
    <w:rsid w:val="009C3E97"/>
    <w:rsid w:val="009E04BB"/>
    <w:rsid w:val="009E0FFE"/>
    <w:rsid w:val="009E4EF7"/>
    <w:rsid w:val="009E60CB"/>
    <w:rsid w:val="009F412D"/>
    <w:rsid w:val="00A06C0B"/>
    <w:rsid w:val="00A11732"/>
    <w:rsid w:val="00A132A1"/>
    <w:rsid w:val="00A15DC5"/>
    <w:rsid w:val="00A2293B"/>
    <w:rsid w:val="00A3146F"/>
    <w:rsid w:val="00A47244"/>
    <w:rsid w:val="00A66BEA"/>
    <w:rsid w:val="00A7005D"/>
    <w:rsid w:val="00A70D1A"/>
    <w:rsid w:val="00A77632"/>
    <w:rsid w:val="00A8425D"/>
    <w:rsid w:val="00A92863"/>
    <w:rsid w:val="00AA5C88"/>
    <w:rsid w:val="00AA6C7E"/>
    <w:rsid w:val="00AB58CF"/>
    <w:rsid w:val="00AC381B"/>
    <w:rsid w:val="00AC500B"/>
    <w:rsid w:val="00AC62E4"/>
    <w:rsid w:val="00AD5E83"/>
    <w:rsid w:val="00AE4A3F"/>
    <w:rsid w:val="00B07877"/>
    <w:rsid w:val="00B112E6"/>
    <w:rsid w:val="00B176A9"/>
    <w:rsid w:val="00B20A16"/>
    <w:rsid w:val="00B31135"/>
    <w:rsid w:val="00B31DC2"/>
    <w:rsid w:val="00B56482"/>
    <w:rsid w:val="00B572AF"/>
    <w:rsid w:val="00B57721"/>
    <w:rsid w:val="00B61656"/>
    <w:rsid w:val="00B73429"/>
    <w:rsid w:val="00B832CD"/>
    <w:rsid w:val="00B850A9"/>
    <w:rsid w:val="00B862E5"/>
    <w:rsid w:val="00B86C77"/>
    <w:rsid w:val="00BB775D"/>
    <w:rsid w:val="00BF0D03"/>
    <w:rsid w:val="00C049BD"/>
    <w:rsid w:val="00C14782"/>
    <w:rsid w:val="00C17943"/>
    <w:rsid w:val="00C54CAB"/>
    <w:rsid w:val="00C5670E"/>
    <w:rsid w:val="00C6476F"/>
    <w:rsid w:val="00C96F81"/>
    <w:rsid w:val="00CA33B7"/>
    <w:rsid w:val="00CF042C"/>
    <w:rsid w:val="00CF59FF"/>
    <w:rsid w:val="00D21770"/>
    <w:rsid w:val="00D513B8"/>
    <w:rsid w:val="00D86B87"/>
    <w:rsid w:val="00D92930"/>
    <w:rsid w:val="00DA2B4C"/>
    <w:rsid w:val="00DA550B"/>
    <w:rsid w:val="00DC1C16"/>
    <w:rsid w:val="00DF19BB"/>
    <w:rsid w:val="00DF1F2B"/>
    <w:rsid w:val="00E04AE3"/>
    <w:rsid w:val="00E23530"/>
    <w:rsid w:val="00E33873"/>
    <w:rsid w:val="00E345CE"/>
    <w:rsid w:val="00E43DE3"/>
    <w:rsid w:val="00E62394"/>
    <w:rsid w:val="00E70601"/>
    <w:rsid w:val="00E752A5"/>
    <w:rsid w:val="00E81F82"/>
    <w:rsid w:val="00E84085"/>
    <w:rsid w:val="00E96CA3"/>
    <w:rsid w:val="00EA24D0"/>
    <w:rsid w:val="00EB74C3"/>
    <w:rsid w:val="00ED24BD"/>
    <w:rsid w:val="00ED506D"/>
    <w:rsid w:val="00F0469A"/>
    <w:rsid w:val="00F42AE4"/>
    <w:rsid w:val="00F4413D"/>
    <w:rsid w:val="00F44276"/>
    <w:rsid w:val="00F60CC6"/>
    <w:rsid w:val="00F61A6D"/>
    <w:rsid w:val="00F6669A"/>
    <w:rsid w:val="00F80660"/>
    <w:rsid w:val="00F81E53"/>
    <w:rsid w:val="00F85F5B"/>
    <w:rsid w:val="00F93747"/>
    <w:rsid w:val="00FA5DF9"/>
    <w:rsid w:val="00FB136F"/>
    <w:rsid w:val="00FB1B86"/>
    <w:rsid w:val="00FB45BE"/>
    <w:rsid w:val="00FB62F9"/>
    <w:rsid w:val="00FC326E"/>
    <w:rsid w:val="00FC3F1E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32A40-7F25-4826-B73D-9B25468DD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871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178</cp:revision>
  <cp:lastPrinted>2022-09-14T16:01:00Z</cp:lastPrinted>
  <dcterms:created xsi:type="dcterms:W3CDTF">2023-01-17T19:43:00Z</dcterms:created>
  <dcterms:modified xsi:type="dcterms:W3CDTF">2024-12-20T14:12:00Z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