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F26267A" w:rsidR="007A7E01" w:rsidRPr="008057FB" w:rsidRDefault="00016F5B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AE4A3F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AE4A3F" w:rsidRPr="008057FB" w14:paraId="669FAA5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30DC4D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22AB50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21397E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35A971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06542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07AD32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1A7750F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6E6AB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0DFD7B7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507652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66433E6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3CBD2C1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405042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1.091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6358F8DE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620D1B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2BF17E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6A85BF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282012E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71811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001A59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0DE0B96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0135D43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091A95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5BED0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2F6B778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48D433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1.152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22198EC7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0FD52D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002E07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00EEAA5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5F0924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7CC4254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0BD754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5ECFFE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6C7365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21FF0C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50803D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62D395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6A18F7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1C36EB8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5AE289B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3FC9A0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352992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16E0C9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48A803D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70A93B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276D02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1C1767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48EEE0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0F269E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579ABFA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66B85E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1.084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032696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467818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02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83A14" w14:textId="4A173B0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16A3" w14:textId="784112A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65158" w14:textId="73755B9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B66A0" w14:textId="7847C8A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CD0CF" w14:textId="74E8D6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35004" w14:textId="238467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99D9" w14:textId="298C703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7DEFF" w14:textId="0BBA9E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282DA" w14:textId="117041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B118" w14:textId="1A9406D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0E600" w14:textId="3BD7A8D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44048" w14:textId="5B75438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2B90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AE4A3F" w:rsidRPr="00AE4A3F" w:rsidRDefault="00AE4A3F" w:rsidP="00AE4A3F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E4A3F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AE4A3F" w:rsidRPr="008057FB" w14:paraId="669FAAC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20F4D4B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2B9753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676FB7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43D23C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73659CC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1C3B92E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348036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35B7093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49E9587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17F3FD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064F7A1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320BEF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0F00C8B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5A1628E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2C21F2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2D6E2F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2.568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72C6B1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7E1544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10E703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0986689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0466111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5AA967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0021C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5C10ADF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06EFC5E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37875C6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3776C75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5EF1759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70394A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60F26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4E1A8E6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6BD56B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75951FF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74F7284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48D03F5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781BFF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6530F8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22B0592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62585B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775048B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72C670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41E65F4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3DE20F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24727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5785B8A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400936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3C7CE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1E74BC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7F75D6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66AC9D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0727CA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1C9760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93E859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2EEFFA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2DE18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F278B" w14:textId="766F7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DDD5" w14:textId="2D6E12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70228" w14:textId="72D9C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A80D7" w14:textId="28F324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7672" w14:textId="12CC26D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D20C" w14:textId="3CFA752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80002" w14:textId="6F6DF0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52B10" w14:textId="67BE9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1D297" w14:textId="16B43A6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8B32A" w14:textId="1B30AC7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E1098" w14:textId="3554925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F9C37" w14:textId="087FEA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D3B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B538C6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9EE98C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C99642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C7E69B7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69FAB36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49FC6A0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23E4EA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200ADC8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5BBA71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1A9747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38A627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59563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5C2E36D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E4A3F" w:rsidRPr="008057FB" w14:paraId="2C2017D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73FABA9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74D4D6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242B18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2452383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0142A78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752216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37CBBD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47BD8E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1E1F18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29F201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443FCC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5E9B76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0D0F270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19581D7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647033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B84A39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3F6A2A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66F55E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6E378B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63F450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2EB8242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694F079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17E3F50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054412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B07F15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37797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D0F8" w14:textId="1F3B724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09056" w14:textId="469B966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E0FB4" w14:textId="59E60F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D4BC6" w14:textId="69F5A39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0CD88" w14:textId="0F91B5F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9DC1C" w14:textId="63FEA3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DE1D4" w14:textId="3AE50F6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D830C" w14:textId="2354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90E97" w14:textId="6AFDF3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AFA5" w14:textId="2B727A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BF8EC" w14:textId="61D9BD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677A" w14:textId="79430D5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382F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9E5B55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F7B92AE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62965ED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C5787E9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05C299" w14:textId="3CF9F10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072FF7" w14:textId="5BA191E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C7DC0A" w14:textId="606759BB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514626" w14:textId="77EA3CB6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FCE378" w14:textId="702813E4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F26E6" w14:textId="4C9002B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73F0C9" w14:textId="4BC62909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E947CE" w14:textId="5EFACC21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747C2E" w14:textId="5675FF34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CCE275" w14:textId="07CC5957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84BCB" w14:textId="458C2437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206173" w14:textId="2C562201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814328E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42388B7" w14:textId="701A9856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40AE8B" w14:textId="0C211B55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74F113" w14:textId="6D22564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132EE" w14:textId="5954F02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1BA3D0" w14:textId="2A8E0CDE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6823C1" w14:textId="26906E6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3057A4" w14:textId="0DE913E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B9EEEB8" w14:textId="41AD699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38CEE7" w14:textId="36281BD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64764" w14:textId="3BC21739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CD8825" w14:textId="2001BE0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ECAB7E" w14:textId="7DE4B21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7BAF28" w14:textId="499207FB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720F1F7B" w14:textId="77777777" w:rsidTr="00B264A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75251700" w14:textId="4BC1A7CF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16ENE25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F05895" w14:textId="59933B3F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831016" w14:textId="0054B336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2.331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C0D1287" w14:textId="4C6BD17E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8CAC85" w14:textId="5F50B56D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C33E4F" w14:textId="364CF8FB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3A4E4A" w14:textId="41F87B9E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1.353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DA54D0" w14:textId="74AB2C58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F460A4" w14:textId="65D124E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2C4C71" w14:textId="2381925A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7D753A" w14:textId="3CD857C5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06F463" w14:textId="52ABE892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DA23ED" w14:textId="2806183C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1.095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B264A6" w:rsidRPr="008057FB" w14:paraId="0FBCCCB8" w14:textId="77777777" w:rsidTr="00B264A6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AAA2149" w14:textId="77777777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CBB1B5" w14:textId="0CDC7E8E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6D2B78" w14:textId="01EFCF61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2.481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2975B5" w14:textId="67F35BC8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C9575CC" w14:textId="7E14F38D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1.540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D4F32B" w14:textId="04D06EA6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818D37" w14:textId="4B3184AF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1.440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135397" w14:textId="45BC181F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200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7AB52E" w14:textId="5BF6425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791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8559C9" w14:textId="115BDEB9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D25714" w14:textId="0C7C0DE4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791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635E27" w14:textId="0E2D9D8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1FC760" w14:textId="0700F24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1.165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4F05427F" w14:textId="77777777" w:rsidTr="00B264A6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565C81E" w14:textId="77777777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BAE863" w14:textId="4A5B440A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01 Mar a 30 Abr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71EE5D" w14:textId="2A4E20F4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D23BCE" w14:textId="12530B02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4D1564" w14:textId="16DA0174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3A8914" w14:textId="44767BAF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EA97F62" w14:textId="1073B96D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88B881" w14:textId="429D3DB3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1B07E7" w14:textId="2554D139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0AF6FD" w14:textId="41EB3F5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2B25273" w14:textId="78E9B8F4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12006F" w14:textId="39696C5E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A7896D" w14:textId="1C6F1237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3314B049" w14:textId="77777777" w:rsidTr="00B264A6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F4CB6C2" w14:textId="5B713276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0BFA81" w14:textId="311DE40D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961262" w14:textId="62C28A15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2.796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4C2C9E" w14:textId="5C382CC8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587C45" w14:textId="721AD6BC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1.737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A438DD" w14:textId="0AACE196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2628EF" w14:textId="2556F190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1.624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FD50F0" w14:textId="137DF263" w:rsidR="00B264A6" w:rsidRPr="00B264A6" w:rsidRDefault="00B264A6" w:rsidP="00B264A6">
            <w:pPr>
              <w:jc w:val="center"/>
              <w:rPr>
                <w:sz w:val="18"/>
                <w:szCs w:val="18"/>
              </w:rPr>
            </w:pPr>
            <w:r w:rsidRPr="00B264A6">
              <w:rPr>
                <w:sz w:val="18"/>
                <w:szCs w:val="18"/>
              </w:rPr>
              <w:t>226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16C12E" w14:textId="61C887F8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889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FDF22F" w14:textId="65152449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409AD6" w14:textId="771DF3A3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889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80F28F" w14:textId="53189C5D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E64A97" w14:textId="72338834" w:rsidR="00B264A6" w:rsidRPr="00B264A6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1.313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7E4EF5E8" w14:textId="77777777" w:rsidTr="00B264A6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3DFD2CB9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34A99C89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3.069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69E6F9C0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5D082D9D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1.908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1DCACB56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07E759EB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1.783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51713E46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006EDC39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3803338D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6DDD6E94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62E81E92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7DE9BC26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5FF43745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9D54C" w14:textId="77777777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884E7" w14:textId="0AE3FA57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F3F8D" w14:textId="67078AE2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2.552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5CF72" w14:textId="2767F18B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56B4" w14:textId="59AA3B7C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0ED5" w14:textId="72B8E3A7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8DA3F" w14:textId="3A02752E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66B2" w14:textId="0B5634C4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A343" w14:textId="0532E885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310F" w14:textId="0D0EFB54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7DF9F" w14:textId="12CC8429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A211" w14:textId="4AF6C6AD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2EB6" w14:textId="7830B402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264A6" w:rsidRPr="008057FB" w14:paraId="4666BAE2" w14:textId="77777777" w:rsidTr="00330142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B264A6" w:rsidRPr="008057FB" w:rsidRDefault="00B264A6" w:rsidP="00B264A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BA3A42" w14:textId="77777777" w:rsidR="00B264A6" w:rsidRPr="0056073C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BF08" w14:textId="7F76B6C5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7391" w14:textId="084EA220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2.983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85D78" w14:textId="4BAE5128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66543" w14:textId="796C59D3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79CAC" w14:textId="4CBEDBE1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5816" w14:textId="510613B0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1.733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A2985" w14:textId="712E35AE" w:rsidR="00B264A6" w:rsidRPr="00AE4A3F" w:rsidRDefault="00B264A6" w:rsidP="00B264A6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7B1E0" w14:textId="14CE3FE3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FC10F" w14:textId="47759BB1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1865" w14:textId="05E29FEF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A9A28" w14:textId="621E4400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8C49A" w14:textId="3E23AC56" w:rsidR="00B264A6" w:rsidRPr="00AE4A3F" w:rsidRDefault="00B264A6" w:rsidP="00B264A6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B264A6" w:rsidRPr="008057FB" w:rsidRDefault="00B264A6" w:rsidP="00B264A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6BEFC9FD" w14:textId="77777777" w:rsidTr="003301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25C058A1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797901B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3244C12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2.925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12B3853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0C0B16E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2079858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7104C3C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1.810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5ED71EB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7DC2AE6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30A936F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66ADF59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3AB3C8F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1E30C80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1.463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30142" w:rsidRPr="008057FB" w14:paraId="1263D719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330142" w:rsidRPr="0087790F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639819E" w14:textId="77777777" w:rsidR="00330142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E3C00" w14:textId="50758AE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0AF49" w14:textId="485EB72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2.881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2A7C" w14:textId="74A4467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9BE8" w14:textId="5D2FA55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EA59" w14:textId="07E69BF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34B8" w14:textId="34F98C99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4F42" w14:textId="6493A2D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7DB5" w14:textId="0EDA38F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3D5A" w14:textId="64C7498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8932B" w14:textId="4C5D4B1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9A8E" w14:textId="321672E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33CB" w14:textId="224378B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330142" w:rsidRPr="005D3155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4B98657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635344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E0B67" w14:textId="117BBC8F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854FE" w14:textId="52FD81E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2.562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187BC" w14:textId="626C7CF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33FA" w14:textId="7702DC9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3E140" w14:textId="43D60E1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52F83" w14:textId="05E72B8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C9791" w14:textId="107C883F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F93DC" w14:textId="14839BF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0DE7" w14:textId="1802828F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2C7D" w14:textId="3357742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9286" w14:textId="3D0FCB9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6F3B9" w14:textId="22024E6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1.281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58E29C1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C7442D8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5209F" w14:textId="4D858FA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70E5" w14:textId="17E46D7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C1B4" w14:textId="3147E40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FF4A" w14:textId="2E0438D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99F1C" w14:textId="730638F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9DE4C" w14:textId="50C4754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1DD61" w14:textId="1BD345D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6AEEC" w14:textId="132BDD7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18806" w14:textId="14DB0DB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C246D" w14:textId="32A930B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FB3" w14:textId="1FBFC30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2CF0C" w14:textId="1AA929B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41528C6B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ACA26C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FDCC7" w14:textId="66B1892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5AC70" w14:textId="43E8525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51EFB" w14:textId="42AAFED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31F1" w14:textId="35002D6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2AB38" w14:textId="62DB202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4474" w14:textId="0B6CB66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106D" w14:textId="649D950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CF567" w14:textId="0C6A4B8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F0EB0" w14:textId="64E0B07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5E77" w14:textId="1ADFB6E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BCC02" w14:textId="1379842F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14DD" w14:textId="37D0A9A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1.068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4F4FD49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BE2AEDC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0E34" w14:textId="5B088C4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May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CCA77" w14:textId="71FA9D9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00E85" w14:textId="367C983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F59C" w14:textId="64E8B1F9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02DB9" w14:textId="4E00938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6FA0F" w14:textId="07291F8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3E1D8" w14:textId="4FAB445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C17D9" w14:textId="78690C8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BCDC0" w14:textId="711271D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2A80" w14:textId="6BA6BE1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82BC5" w14:textId="76D768F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F20B" w14:textId="40E2F299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1.050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32B35AC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6F261C2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2CB1" w14:textId="5D819ED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3448" w14:textId="50B76DF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678D" w14:textId="280301C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36B4E" w14:textId="1668606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7C6E" w14:textId="3D47F85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A73C8" w14:textId="0D0FB53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8A82F" w14:textId="2EA6F57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8D577" w14:textId="56248A5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1E729" w14:textId="52DBDB7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DDAD3" w14:textId="5780008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09CB5" w14:textId="64A05A9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8D3E" w14:textId="76C0F54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997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6ABC05D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AD65AC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24B42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DD94D" w14:textId="638E802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62CE5" w14:textId="6CD65C0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49CC" w14:textId="7694B9C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CF3A6" w14:textId="42A6F2D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E74C" w14:textId="19BFC25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506BB" w14:textId="6C8FEE2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00FA5" w14:textId="68AF565B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5135F" w14:textId="2990D05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E299" w14:textId="3394F63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60589" w14:textId="74B7663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3FA6" w14:textId="3AD82C1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985EA" w14:textId="12200A2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34E34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01C30838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381677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C2B084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9744" w14:textId="723262E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9C0F9" w14:textId="1209A8A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2.051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D1647" w14:textId="17984CC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C8B84" w14:textId="48C5A7D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2C2E" w14:textId="61C586A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8C9C2" w14:textId="71CB857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10AA5" w14:textId="27CB128C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21676" w14:textId="34935E4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48163" w14:textId="14938B7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889B" w14:textId="7B5A931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3C1" w14:textId="5CC90BE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06BD" w14:textId="27D997C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DD6046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366C8014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1EF4F5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A836B6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7C2E7" w14:textId="61A0430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CE925" w14:textId="5C380A9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E005" w14:textId="6CFAC1F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06C5" w14:textId="6AEFA6F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B7D12" w14:textId="06E4951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FCA6" w14:textId="0A39557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E2F5D" w14:textId="5490D7E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BF26F" w14:textId="53B87830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493E" w14:textId="66E7A22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9CDA" w14:textId="5F448E6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C1C0F" w14:textId="6417F64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1C26" w14:textId="064F30F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942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0DE08E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69D37AF6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E302C7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6E5F" w14:textId="27158E21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29CC" w14:textId="00FA562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578C" w14:textId="1EC767D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04091" w14:textId="62E8596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9E90C" w14:textId="06B9F09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E3A31" w14:textId="2650775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B328E" w14:textId="77FE7F2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59BC" w14:textId="7960A00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6D91" w14:textId="0AE83AD6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23FA5" w14:textId="0A25D4D3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09367" w14:textId="6862552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3B6ED" w14:textId="1F69A35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30142" w:rsidRPr="008057FB" w14:paraId="42326CA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1717CE" w14:textId="77777777" w:rsidR="00330142" w:rsidRPr="008057FB" w:rsidRDefault="00330142" w:rsidP="0033014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FF92D39" w14:textId="77777777" w:rsidR="00330142" w:rsidRPr="0056073C" w:rsidRDefault="00330142" w:rsidP="0033014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8D96B" w14:textId="32AC293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9C580" w14:textId="11B59F9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A7AFE" w14:textId="7FB8F6D7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D44A8" w14:textId="75E287C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FA777" w14:textId="0E7F7F8A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8502F" w14:textId="4C4C850F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8C748" w14:textId="2E996592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1F571" w14:textId="4DDA52B4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1B32F" w14:textId="4BA393DD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408AF" w14:textId="5D6C6245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1019" w14:textId="2202DADE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C3F7D" w14:textId="62933C68" w:rsidR="00330142" w:rsidRPr="00330142" w:rsidRDefault="00330142" w:rsidP="00330142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DC5EED" w14:textId="77777777" w:rsidR="00330142" w:rsidRPr="008057FB" w:rsidRDefault="00330142" w:rsidP="0033014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2F8F82E8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532E8951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69FAC4A" w14:textId="2F9DC8D6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lastRenderedPageBreak/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88A8" w14:textId="77777777" w:rsidR="00507EB0" w:rsidRDefault="00507EB0">
      <w:r>
        <w:separator/>
      </w:r>
    </w:p>
  </w:endnote>
  <w:endnote w:type="continuationSeparator" w:id="0">
    <w:p w14:paraId="7B03D548" w14:textId="77777777" w:rsidR="00507EB0" w:rsidRDefault="00507EB0">
      <w:r>
        <w:continuationSeparator/>
      </w:r>
    </w:p>
  </w:endnote>
  <w:endnote w:type="continuationNotice" w:id="1">
    <w:p w14:paraId="51C745AE" w14:textId="77777777" w:rsidR="00507EB0" w:rsidRDefault="00507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225E86D" w:rsidR="007A7E01" w:rsidRDefault="0033014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21</w:t>
                          </w:r>
                          <w:r w:rsidR="00B264A6">
                            <w:rPr>
                              <w:spacing w:val="2"/>
                              <w:sz w:val="15"/>
                            </w:rPr>
                            <w:t>ene25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225E86D" w:rsidR="007A7E01" w:rsidRDefault="0033014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21</w:t>
                    </w:r>
                    <w:r w:rsidR="00B264A6">
                      <w:rPr>
                        <w:spacing w:val="2"/>
                        <w:sz w:val="15"/>
                      </w:rPr>
                      <w:t>ene25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DA56" w14:textId="77777777" w:rsidR="00507EB0" w:rsidRDefault="00507EB0">
      <w:r>
        <w:separator/>
      </w:r>
    </w:p>
  </w:footnote>
  <w:footnote w:type="continuationSeparator" w:id="0">
    <w:p w14:paraId="4A347990" w14:textId="77777777" w:rsidR="00507EB0" w:rsidRDefault="00507EB0">
      <w:r>
        <w:continuationSeparator/>
      </w:r>
    </w:p>
  </w:footnote>
  <w:footnote w:type="continuationNotice" w:id="1">
    <w:p w14:paraId="5B9E7342" w14:textId="77777777" w:rsidR="00507EB0" w:rsidRDefault="00507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05EF"/>
    <w:rsid w:val="00061AEE"/>
    <w:rsid w:val="000661AE"/>
    <w:rsid w:val="00072588"/>
    <w:rsid w:val="00097FC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66A5"/>
    <w:rsid w:val="00330142"/>
    <w:rsid w:val="00330CC1"/>
    <w:rsid w:val="00337935"/>
    <w:rsid w:val="0034493E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B5303"/>
    <w:rsid w:val="004C15E4"/>
    <w:rsid w:val="004C7B41"/>
    <w:rsid w:val="004D29E0"/>
    <w:rsid w:val="004D73AE"/>
    <w:rsid w:val="004F71FD"/>
    <w:rsid w:val="00502A6A"/>
    <w:rsid w:val="00507EB0"/>
    <w:rsid w:val="00513025"/>
    <w:rsid w:val="00517877"/>
    <w:rsid w:val="00540FA0"/>
    <w:rsid w:val="00546C5D"/>
    <w:rsid w:val="00551803"/>
    <w:rsid w:val="0055534F"/>
    <w:rsid w:val="0056073C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5F95"/>
    <w:rsid w:val="008057FB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6B87"/>
    <w:rsid w:val="00D92930"/>
    <w:rsid w:val="00DA2B4C"/>
    <w:rsid w:val="00DA550B"/>
    <w:rsid w:val="00DB7DDD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F0469A"/>
    <w:rsid w:val="00F42AE4"/>
    <w:rsid w:val="00F4413D"/>
    <w:rsid w:val="00F44276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1B86"/>
    <w:rsid w:val="00FB45BE"/>
    <w:rsid w:val="00FB62F9"/>
    <w:rsid w:val="00FC326E"/>
    <w:rsid w:val="00FC3F1E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183</cp:revision>
  <cp:lastPrinted>2022-09-14T16:01:00Z</cp:lastPrinted>
  <dcterms:created xsi:type="dcterms:W3CDTF">2023-01-17T19:43:00Z</dcterms:created>
  <dcterms:modified xsi:type="dcterms:W3CDTF">2025-01-21T21:54:00Z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