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FAA16" w14:textId="77777777" w:rsidR="007A7E01" w:rsidRPr="008057FB" w:rsidRDefault="003C3AEF">
      <w:pPr>
        <w:spacing w:line="360" w:lineRule="auto"/>
        <w:ind w:left="284" w:hanging="284"/>
        <w:rPr>
          <w:lang w:val="es-ES_tradnl"/>
        </w:rPr>
      </w:pPr>
      <w:r w:rsidRPr="008057FB">
        <w:rPr>
          <w:noProof/>
          <w:lang w:val="es-ES_tradnl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669FAC75" wp14:editId="669FAC7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3035" cy="101917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1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69FAC84" w14:textId="05C6F6BC" w:rsidR="007A7E01" w:rsidRDefault="003C3AE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COSTA MUJERES – A TÚ ALCANCE</w:t>
                            </w:r>
                          </w:p>
                          <w:p w14:paraId="669FAC85" w14:textId="47EFEA04" w:rsidR="007A7E01" w:rsidRDefault="003C3AE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3208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974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69FAC86" w14:textId="77777777" w:rsidR="007A7E01" w:rsidRDefault="007A7E0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9FAC75" id="Rectángulo 1" o:spid="_x0000_s1026" style="position:absolute;left:0;text-align:left;margin-left:-50.45pt;margin-top:-71.2pt;width:612.05pt;height:80.2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" o:allowincell="f" filled="f" stroked="f" strokeweight="0">
                <v:textbox>
                  <w:txbxContent>
                    <w:p w14:paraId="669FAC84" w14:textId="05C6F6BC" w:rsidR="007A7E01" w:rsidRDefault="003C3AE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COSTA MUJERES – A TÚ ALCANCE</w:t>
                      </w:r>
                    </w:p>
                    <w:p w14:paraId="669FAC85" w14:textId="47EFEA04" w:rsidR="007A7E01" w:rsidRDefault="003C3AE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3208B1">
                        <w:rPr>
                          <w:b/>
                          <w:color w:val="FFFFFF"/>
                          <w:w w:val="105"/>
                          <w:sz w:val="48"/>
                        </w:rPr>
                        <w:t>974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69FAC86" w14:textId="77777777" w:rsidR="007A7E01" w:rsidRDefault="007A7E0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57FB">
        <w:rPr>
          <w:noProof/>
          <w:lang w:val="es-ES_tradnl"/>
        </w:rPr>
        <w:drawing>
          <wp:anchor distT="0" distB="0" distL="0" distR="0" simplePos="0" relativeHeight="251658242" behindDoc="1" locked="0" layoutInCell="0" allowOverlap="1" wp14:anchorId="669FAC77" wp14:editId="669FAC78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7" w14:textId="77777777" w:rsidR="007A7E01" w:rsidRPr="008057FB" w:rsidRDefault="007A7E01">
      <w:pPr>
        <w:spacing w:line="360" w:lineRule="auto"/>
        <w:ind w:left="284" w:hanging="284"/>
        <w:rPr>
          <w:lang w:val="es-ES_tradnl"/>
        </w:rPr>
      </w:pPr>
    </w:p>
    <w:p w14:paraId="669FAA18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9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A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noProof/>
          <w:color w:val="F05B52"/>
          <w:sz w:val="28"/>
          <w:szCs w:val="28"/>
          <w:lang w:val="es-ES_tradnl"/>
        </w:rPr>
        <w:drawing>
          <wp:anchor distT="0" distB="0" distL="0" distR="0" simplePos="0" relativeHeight="251658244" behindDoc="0" locked="0" layoutInCell="0" allowOverlap="1" wp14:anchorId="669FAC79" wp14:editId="669FAC7A">
            <wp:simplePos x="0" y="0"/>
            <wp:positionH relativeFrom="page">
              <wp:align>right</wp:align>
            </wp:positionH>
            <wp:positionV relativeFrom="paragraph">
              <wp:posOffset>-1031240</wp:posOffset>
            </wp:positionV>
            <wp:extent cx="7772400" cy="296418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B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C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D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E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F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0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1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9FAA22" w14:textId="38E433C4" w:rsidR="007A7E01" w:rsidRPr="008057FB" w:rsidRDefault="001C55D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8B02E5">
        <w:rPr>
          <w:sz w:val="20"/>
          <w:szCs w:val="20"/>
          <w:lang w:val="es-ES_tradnl"/>
        </w:rPr>
        <w:t>abril</w:t>
      </w:r>
      <w:r w:rsidR="00492D73">
        <w:rPr>
          <w:sz w:val="20"/>
          <w:szCs w:val="20"/>
          <w:lang w:val="es-ES_tradnl"/>
        </w:rPr>
        <w:t xml:space="preserve"> </w:t>
      </w:r>
      <w:r w:rsidR="003C3AEF" w:rsidRPr="008057FB">
        <w:rPr>
          <w:sz w:val="20"/>
          <w:szCs w:val="20"/>
          <w:lang w:val="es-ES_tradnl"/>
        </w:rPr>
        <w:t>a 23 diciembre 202</w:t>
      </w:r>
      <w:r w:rsidR="00016F5B">
        <w:rPr>
          <w:sz w:val="20"/>
          <w:szCs w:val="20"/>
          <w:lang w:val="es-ES_tradnl"/>
        </w:rPr>
        <w:t>5.</w:t>
      </w:r>
    </w:p>
    <w:p w14:paraId="669FAA23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4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669FAA26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669FAA27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669FAA28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669FAA29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669FAA2A" w14:textId="77777777" w:rsidR="007A7E01" w:rsidRPr="008057FB" w:rsidRDefault="007A7E0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669FAA3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3266A5" w:rsidRPr="008057FB" w14:paraId="669FAA45" w14:textId="77777777" w:rsidTr="003208B1">
        <w:trPr>
          <w:trHeight w:val="234"/>
        </w:trPr>
        <w:tc>
          <w:tcPr>
            <w:tcW w:w="137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6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Hotel</w:t>
            </w:r>
          </w:p>
        </w:tc>
        <w:tc>
          <w:tcPr>
            <w:tcW w:w="1082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7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8" w14:textId="22355AB9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Vigencia</w:t>
            </w:r>
            <w:r w:rsidR="00A11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 202</w:t>
            </w:r>
            <w:r w:rsidR="00A776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9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A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B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C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D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E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F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0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1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2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3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05B54"/>
            </w:tcBorders>
            <w:shd w:val="clear" w:color="auto" w:fill="F05B54"/>
            <w:vAlign w:val="center"/>
          </w:tcPr>
          <w:p w14:paraId="669FAA44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8B02E5" w:rsidRPr="008057FB" w14:paraId="669FAA55" w14:textId="77777777" w:rsidTr="003208B1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46" w14:textId="77777777" w:rsidR="008B02E5" w:rsidRPr="008057FB" w:rsidRDefault="008B02E5" w:rsidP="008B02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t xml:space="preserve">Riu </w:t>
            </w:r>
            <w:proofErr w:type="spellStart"/>
            <w:r w:rsidRPr="008057FB">
              <w:rPr>
                <w:sz w:val="18"/>
                <w:szCs w:val="18"/>
                <w:lang w:val="es-ES_tradnl"/>
              </w:rPr>
              <w:t>Dunamar</w:t>
            </w:r>
            <w:proofErr w:type="spellEnd"/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7" w14:textId="4EFF4F5C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8" w14:textId="006511A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Abr a 12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9" w14:textId="265CB7E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1.839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A" w14:textId="2B6A416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B" w14:textId="159603E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1.253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C" w14:textId="0ACBF6E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D" w14:textId="3E0009A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1.192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E" w14:textId="7F0BC93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F" w14:textId="093F935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0" w14:textId="4BB4837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1" w14:textId="0256DFD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2" w14:textId="5EE94F7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3" w14:textId="57445E0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950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69FAA54" w14:textId="77777777" w:rsidR="008B02E5" w:rsidRPr="008057FB" w:rsidRDefault="008B02E5" w:rsidP="008B02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B02E5" w:rsidRPr="008057FB" w14:paraId="6358F8DE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1E206F3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158CA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82648" w14:textId="74D92B4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13 Abr a 19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17D62" w14:textId="4A5E4E1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2.099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4401A6" w14:textId="1EE66F3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003079" w14:textId="094681C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1.432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04C7A" w14:textId="70ED8A7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B8D6" w14:textId="63E66CB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1.363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9E5C0" w14:textId="19E4C49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189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FC1E8" w14:textId="78571CE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737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3E9BE1" w14:textId="40FD161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EBBDD" w14:textId="484595D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737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A9DED0" w14:textId="30936F3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576A6" w14:textId="231E7DB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1.084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5BB22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22198EC7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0EF1E7A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0E71D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5F379A" w14:textId="63C92B5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4DBE5" w14:textId="3791B23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1.839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4CEEF" w14:textId="6B6E54C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392A6" w14:textId="02B8032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1.253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DAC64" w14:textId="685CEDE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B5A1C" w14:textId="50201D8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1.192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CBF96" w14:textId="7B1A782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0EA80B" w14:textId="4180200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1A3F0" w14:textId="6B5A48E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ADE12" w14:textId="01AB5F8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F60EA3" w14:textId="267D362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9C6299" w14:textId="2C9279A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950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7F6A30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75876E0B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353412B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7D2A8" w14:textId="2160064B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94E2B" w14:textId="6E513A8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8D156" w14:textId="3D3F3EE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3CB0C" w14:textId="3E5E344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18066" w14:textId="3F07B53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79841" w14:textId="25C01F1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8CF3A" w14:textId="567608A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2C733" w14:textId="0936D13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50D55B" w14:textId="170465E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5D834" w14:textId="1EC5F04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41C0F" w14:textId="2A9F0DA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524C6" w14:textId="32DBE5A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071B0" w14:textId="39055E8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D76116E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4316ED5A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430DFF9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D51B6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48F6F" w14:textId="1E074ED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F4069" w14:textId="1969192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1.930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C0A2" w14:textId="6FF6AEB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8BB13" w14:textId="659A134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1.315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DB8E5" w14:textId="62E3430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182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AFFBD" w14:textId="438EECA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1.252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1A145" w14:textId="5D1AD58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A2F7" w14:textId="697F9C9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678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CC1D6" w14:textId="5FA6942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4FBFF" w14:textId="148DC94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678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42387" w14:textId="1E70467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3CD3C" w14:textId="544D407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997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ED52C72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4B2D2A3B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D46D96E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044A6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67F87" w14:textId="32AEF64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7351C" w14:textId="7D2A4AC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1.435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D4F8E" w14:textId="5A84418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1F95E" w14:textId="1ED20A7F" w:rsidR="008B02E5" w:rsidRPr="003208B1" w:rsidRDefault="008B02E5" w:rsidP="008B02E5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84B82" w14:textId="7AE95DA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5BB8D" w14:textId="65BC019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928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8FDD7" w14:textId="7895601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127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1758" w14:textId="1594E7B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508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F56B9" w14:textId="0C8B284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EC330" w14:textId="51953E3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508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2C2F6" w14:textId="658027E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E0586" w14:textId="0086DE8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741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766BB53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3BE145D9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94E95D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C94FFB" w14:textId="14E00DFC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E16B0" w14:textId="511370D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895B37" w14:textId="71DD418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D41CB" w14:textId="502881C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97B" w14:textId="3D08B60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6DA43" w14:textId="123CA7A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04097" w14:textId="3BF87B7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AAB42" w14:textId="46A5A79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EAFB" w14:textId="5C1A8B5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557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5727" w14:textId="016079C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B674E" w14:textId="6D2B78D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557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70A02" w14:textId="37C8A66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7AD12" w14:textId="27A3B26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815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A743CF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A65D4A1" w14:textId="77777777" w:rsidR="007F5F95" w:rsidRDefault="007F5F95"/>
    <w:p w14:paraId="124F582F" w14:textId="77777777" w:rsidR="00325E21" w:rsidRDefault="00325E21"/>
    <w:p w14:paraId="0796E944" w14:textId="77777777" w:rsidR="008B02E5" w:rsidRDefault="008B02E5"/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8B02E5" w:rsidRPr="008057FB" w14:paraId="669FAAC5" w14:textId="77777777" w:rsidTr="003208B1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B6" w14:textId="77777777" w:rsidR="008B02E5" w:rsidRPr="008057FB" w:rsidRDefault="008B02E5" w:rsidP="008B02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lastRenderedPageBreak/>
              <w:t>Riu Palace Costa Mujeres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7" w14:textId="06F0430D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8" w14:textId="4ACA215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Abr a 12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9" w14:textId="49A4C94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2.164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A" w14:textId="6041BB3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B" w14:textId="0BBD5B2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C" w14:textId="471E5A4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D" w14:textId="2BC580B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1.405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E" w14:textId="24D1D9D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F" w14:textId="12ED75D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759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0" w14:textId="044EF47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1" w14:textId="5EAF53D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759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2" w14:textId="5806C9A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3" w14:textId="41D257F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1.118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4" w14:textId="77777777" w:rsidR="008B02E5" w:rsidRPr="008057FB" w:rsidRDefault="008B02E5" w:rsidP="008B02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B02E5" w:rsidRPr="008057FB" w14:paraId="5A1628E2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FE38AED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5954A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D2701" w14:textId="3D852B8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13 Abr a 19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E1326" w14:textId="38E44FA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2.424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18514" w14:textId="29D0C9E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335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B15E0" w14:textId="49DE960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1.656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0267" w14:textId="7B2DA49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231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FDC98" w14:textId="210F205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1.576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2E8F61" w14:textId="5C58CFD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219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F7194" w14:textId="562B7A2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849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4FF7A" w14:textId="5CFAD3D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115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F9B473" w14:textId="1D9E6BA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849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C8468" w14:textId="6194992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115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06172" w14:textId="1CC3F21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1.253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7402E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53776C75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F740675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88780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320E6" w14:textId="242C1BE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20ADF" w14:textId="4B38215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2.164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7D579" w14:textId="436338E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528DF" w14:textId="508AE84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DC968" w14:textId="7BFD0CD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46C75" w14:textId="35E3287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1.405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17789" w14:textId="66934CB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36AA3" w14:textId="3BF213B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759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6E949B" w14:textId="50EC3A0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7CA49" w14:textId="117A64B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759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83367" w14:textId="1F75F82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8CAF1" w14:textId="0BBEA55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1.118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E2ED4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7B538C65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293FBD0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0233D" w14:textId="4A48FC4D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C4E2B5" w14:textId="73BB05F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A03DD" w14:textId="68E13CC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1.956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2DB0C" w14:textId="23E5B35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A4A2E" w14:textId="3E1D5BD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1.333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C92FC" w14:textId="0759BF3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185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FCA4E" w14:textId="1908A47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1.269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0D671" w14:textId="7B99ADF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B186" w14:textId="51B39C9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A40EA" w14:textId="728A5D9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925AD" w14:textId="4135277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416E" w14:textId="2F37263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DBCD" w14:textId="71C2EC9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1.010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DFBD9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69EE98CF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2B602A6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90537A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F3980" w14:textId="5DFB556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DB698" w14:textId="0E08A76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2.190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2CFEB" w14:textId="7D0A5FA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301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F3706" w14:textId="12053A1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1.495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EB40D" w14:textId="6D92D19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E2C85" w14:textId="347F2EA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1.422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E9CF7" w14:textId="0E2E6BE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8A7D8" w14:textId="25EE5A9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768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BC38A" w14:textId="4415BB8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95635" w14:textId="10C8FD9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768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CF743" w14:textId="09B677B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68E2C" w14:textId="381C18E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1.131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8F6BD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3C996425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59F8D9D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8BC45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B5CD6" w14:textId="28F412D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5594F" w14:textId="3683691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FDDD4" w14:textId="6A629C6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DD559" w14:textId="6416CC1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E8E2D" w14:textId="59A19DA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11BD4" w14:textId="2829C1B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78CB" w14:textId="64F9969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7E959" w14:textId="56123A0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624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E0DD" w14:textId="1447FF7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2367C" w14:textId="292086E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624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EF5D" w14:textId="5FE3D30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BA518" w14:textId="4223E3E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916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492F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5C7E69B7" w14:textId="77777777" w:rsidTr="003208B1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B1C1F48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8E99F" w14:textId="521756F5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731C8" w14:textId="75EBC4E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DA842" w14:textId="70EDA88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CEDAD" w14:textId="686768B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6EFDF" w14:textId="6228D8F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1.297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ED18C0" w14:textId="54188D8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B5652" w14:textId="4CFAD31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B2FBA" w14:textId="4D8182D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2C54B" w14:textId="7C84FEE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669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961A" w14:textId="1534598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644B3" w14:textId="145BA06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669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67E63" w14:textId="1A2676A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B8371" w14:textId="50A1A9B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983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E59F9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669FAB36" w14:textId="77777777" w:rsidTr="003208B1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B26" w14:textId="77777777" w:rsidR="008B02E5" w:rsidRPr="008057FB" w:rsidRDefault="008B02E5" w:rsidP="008B02E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057FB"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</w:t>
            </w:r>
          </w:p>
          <w:p w14:paraId="669FAB27" w14:textId="77777777" w:rsidR="008B02E5" w:rsidRPr="008057FB" w:rsidRDefault="008B02E5" w:rsidP="008B02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Latino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8" w14:textId="072440E6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9" w14:textId="186EAF0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Abr a 12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A" w14:textId="775DAB2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B" w14:textId="2A9E1C0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C" w14:textId="13A6309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1.297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D" w14:textId="15554F3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E" w14:textId="2AD63A9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F" w14:textId="2AB93B9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0" w14:textId="17A49EE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1" w14:textId="07A6ABB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2" w14:textId="0E5DA6F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3" w14:textId="4BAFF84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4" w14:textId="3C9D076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5" w14:textId="77777777" w:rsidR="008B02E5" w:rsidRPr="008057FB" w:rsidRDefault="008B02E5" w:rsidP="008B02E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8B02E5" w:rsidRPr="008057FB" w14:paraId="2C2017DF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9A1EA4D" w14:textId="77777777" w:rsidR="008B02E5" w:rsidRPr="008057FB" w:rsidRDefault="008B02E5" w:rsidP="008B02E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68462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31798C" w14:textId="6F32212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13 Abr a 19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10B073" w14:textId="712DF4F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2.164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DF548" w14:textId="0B1B528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7AC44" w14:textId="3239610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86FC3" w14:textId="5E4B2F0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47B7C" w14:textId="05587E0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1.405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21066" w14:textId="2EE6D15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0BF66B" w14:textId="67FAD74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926C8" w14:textId="1D22316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1C489" w14:textId="43CE68D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D9B9A" w14:textId="6098652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748FF" w14:textId="516C943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38479D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547BD8EA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9F72ED2" w14:textId="77777777" w:rsidR="008B02E5" w:rsidRPr="008057FB" w:rsidRDefault="008B02E5" w:rsidP="008B02E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BF2C5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D7085" w14:textId="4D7E7A5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26905" w14:textId="0828213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C3C253" w14:textId="068F0B0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2DE5E" w14:textId="38A5FEE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1.297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8B6C" w14:textId="5330C01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68ED1" w14:textId="1045A92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1C6F0" w14:textId="5B7696C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9A4F3" w14:textId="6F8436A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19EE39" w14:textId="3E325C8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D4C292" w14:textId="2D1433D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927EA" w14:textId="7B1634B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D23C8" w14:textId="1DF160B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29F73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39E5B55B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B9695F0" w14:textId="77777777" w:rsidR="008B02E5" w:rsidRPr="008057FB" w:rsidRDefault="008B02E5" w:rsidP="008B02E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2F673" w14:textId="14DA663D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56095" w14:textId="3003C79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726EA" w14:textId="1C0CCE5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1.735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CE9B3" w14:textId="3253A07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E5A41" w14:textId="4D3FC10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1.181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974D7" w14:textId="21DE2F6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40E14" w14:textId="63CD127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1.124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D1B64" w14:textId="4D49C10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08434" w14:textId="1C640AB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C6D32" w14:textId="44FCD4C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5FABD" w14:textId="327C4B4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13438" w14:textId="6561EE3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D4972" w14:textId="78FB952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7730E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7F7B92AE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11BE214" w14:textId="77777777" w:rsidR="008B02E5" w:rsidRPr="008057FB" w:rsidRDefault="008B02E5" w:rsidP="008B02E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BCF2BB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8C521" w14:textId="217F486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4A9F" w14:textId="2B09012A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821E" w14:textId="137E841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26FE5" w14:textId="779F674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1.297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B8A79" w14:textId="3949528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BF51C" w14:textId="4CF0C39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71300" w14:textId="4B8B4B1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0F36A" w14:textId="6695103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712A2" w14:textId="7F9B15B8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2A4B3" w14:textId="7B9D1F96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52451" w14:textId="55D1C57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2798" w14:textId="6B9219F5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EC8D7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562965ED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AE9F48C" w14:textId="77777777" w:rsidR="008B02E5" w:rsidRPr="008057FB" w:rsidRDefault="008B02E5" w:rsidP="008B02E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787E9" w14:textId="77777777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5C299" w14:textId="39CBD0A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72FF7" w14:textId="5B0F50D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7DC0A" w14:textId="759DCD6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14626" w14:textId="41DCEAB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E378" w14:textId="532443DE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F26E6" w14:textId="314C8500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73F0C9" w14:textId="5F97134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947CE" w14:textId="5EFACC2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7C2E" w14:textId="5675FF34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CE275" w14:textId="07CC595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84BCB" w14:textId="458C2437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06173" w14:textId="2C56220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71CD2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B02E5" w:rsidRPr="008057FB" w14:paraId="7814328E" w14:textId="77777777" w:rsidTr="00063958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CE624ED" w14:textId="77777777" w:rsidR="008B02E5" w:rsidRPr="008057FB" w:rsidRDefault="008B02E5" w:rsidP="008B02E5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388B7" w14:textId="701A9856" w:rsidR="008B02E5" w:rsidRPr="0056073C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0AE8B" w14:textId="41CCB46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4F113" w14:textId="65310903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1.670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132EE" w14:textId="2533AA22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1BA3D0" w14:textId="4A129F5C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1.136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823C1" w14:textId="4778716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057A4" w14:textId="72A436B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1.081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EEEB8" w14:textId="20D4F031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CEE7" w14:textId="36281BDF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64764" w14:textId="3BC21739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D8825" w14:textId="2001BE0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ECAB7E" w14:textId="7DE4B21D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7BAF28" w14:textId="499207FB" w:rsidR="008B02E5" w:rsidRPr="003208B1" w:rsidRDefault="008B02E5" w:rsidP="008B02E5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B55B7" w14:textId="77777777" w:rsidR="008B02E5" w:rsidRPr="008057FB" w:rsidRDefault="008B02E5" w:rsidP="008B02E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720F1F7B" w14:textId="77777777" w:rsidTr="00063958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0097047" w14:textId="0ADDC331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3A5DEC">
              <w:rPr>
                <w:rFonts w:ascii="Arial" w:hAnsi="Arial" w:cs="Arial"/>
                <w:sz w:val="18"/>
                <w:szCs w:val="18"/>
                <w:lang w:val="es-ES_tradnl" w:eastAsia="es-CL"/>
              </w:rPr>
              <w:t>Catalonia Grand Costa Mujeres All Suites &amp; Spa Resort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51700" w14:textId="76E5D47D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10ABR25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F05895" w14:textId="5AFEE1F9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01 Abr a 20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31016" w14:textId="7F2FEB90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2.272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D1287" w14:textId="6C6CF8E8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313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8CAC85" w14:textId="2B95D764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1.410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33E4F" w14:textId="2E74DB97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196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4E4A" w14:textId="5418F58A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1.318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A54D0" w14:textId="5C908620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182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460A4" w14:textId="2F764F0B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725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C4C71" w14:textId="68C33588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98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D753A" w14:textId="23E988C3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725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6F463" w14:textId="513058F6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98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23ED" w14:textId="46D1B114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1.067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10A26" w14:textId="56FE2DC8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2-12 Años</w:t>
            </w:r>
          </w:p>
        </w:tc>
      </w:tr>
      <w:tr w:rsidR="00063958" w:rsidRPr="008057FB" w14:paraId="08377400" w14:textId="77777777" w:rsidTr="00063958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CC671" w14:textId="77777777" w:rsidR="00063958" w:rsidRPr="003A5DEC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5BEAF" w14:textId="77777777" w:rsid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10D0C" w14:textId="758332B1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21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E7E84" w14:textId="453C95C1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2.128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88325" w14:textId="4049E4DB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292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BD936" w14:textId="6DDD73EE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1.320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8E45A" w14:textId="63B57183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D34BA" w14:textId="42D098C3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C89DA" w14:textId="57815970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15892" w14:textId="18510D69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680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FB3ED" w14:textId="787C21F3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91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6719A" w14:textId="4D2F58F1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680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0E702" w14:textId="2C740485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91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CAE4D5" w14:textId="79DE3C87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1.000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9A68E" w14:textId="77777777" w:rsidR="00063958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4B8099A6" w14:textId="77777777" w:rsidTr="00063958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D6A1A79" w14:textId="77777777" w:rsidR="00063958" w:rsidRPr="003A5DEC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65A17" w14:textId="77777777" w:rsid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AFECB" w14:textId="5DC4FB8E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01 May a 31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D94CE" w14:textId="68F361CE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1.846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25B42" w14:textId="5BFC1944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252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C432" w14:textId="71622216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1.144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AE78" w14:textId="5CC2A4C5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4189F" w14:textId="3238004B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1.070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C15C3D" w14:textId="29701836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147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C46C8" w14:textId="4C5D96B9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592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345075" w14:textId="3D6C1F82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F5E43" w14:textId="78019211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592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00E4E" w14:textId="6F4DA031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17145" w14:textId="1007681F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868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2340FB" w14:textId="77777777" w:rsidR="00063958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0FBCCCB8" w14:textId="77777777" w:rsidTr="00063958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FE76213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A2149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BB1B5" w14:textId="07322B88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6D2B78" w14:textId="2ABCB1B6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1.765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975B5" w14:textId="23FA5A87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575CC" w14:textId="566FA47D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1.093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F32B" w14:textId="14063923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150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18D37" w14:textId="4DCAB281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1.023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35397" w14:textId="742EE0F1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AB52E" w14:textId="457874D6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567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559C9" w14:textId="3927162D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25714" w14:textId="2B8A8D6C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567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635E27" w14:textId="7D60303D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FC760" w14:textId="6E27835A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830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0731C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4F05427F" w14:textId="77777777" w:rsidTr="00063958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2D30B50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5C81E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AE863" w14:textId="7CE702D0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1EE5D" w14:textId="4563CDCA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2.023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23BCE" w14:textId="20DA8B56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1564" w14:textId="7B202A9F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1.254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A8914" w14:textId="1C100170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97F62" w14:textId="2D13D9EA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1.173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8B881" w14:textId="6D9BB0A2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162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07E7" w14:textId="08D433C3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648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F6FD" w14:textId="4FD26B86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25273" w14:textId="5673C98C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648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006F" w14:textId="3307DFD8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896D" w14:textId="50232F18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951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FF20B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3314B049" w14:textId="77777777" w:rsidTr="00063958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AA4CB0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CB6C2" w14:textId="0B90D75F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BFA81" w14:textId="70D28C73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01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61262" w14:textId="586304B9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1.874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4C2C9E" w14:textId="69B90B3D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7C45" w14:textId="7AF121C9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1.161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438DD" w14:textId="0FAA1B2D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628EF" w14:textId="0BE14A45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D50F0" w14:textId="5CEAE007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6C12E" w14:textId="39A157C4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DF22F" w14:textId="7DB0D144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09AD6" w14:textId="03592075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80F28F" w14:textId="0D3EDAA2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E64A97" w14:textId="3F56402F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85940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7E4EF5E8" w14:textId="77777777" w:rsidTr="00063958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1F64BAC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C1D176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D7CC0" w14:textId="6AE921EA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A644" w14:textId="0CC6FBDB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1.687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27AB5" w14:textId="48B8BF20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A6346" w14:textId="7288FBCC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1.044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F2F1A" w14:textId="0C30C4C3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EB48A" w14:textId="45F925DC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977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0DF88" w14:textId="022E4B88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134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0C5698" w14:textId="45145561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543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62FE87" w14:textId="381C5431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5DE1" w14:textId="31D6A023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543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D5C99" w14:textId="11CA2B5F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364DF2" w14:textId="13EE8806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794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91A34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5FF43745" w14:textId="77777777" w:rsidTr="00063958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EC34F66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9D54C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884E7" w14:textId="40E4FD9C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F3F8D" w14:textId="2BE222B0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1.967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95CF72" w14:textId="1D598BB0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456B4" w14:textId="0F5098EF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1.219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BF0ED5" w14:textId="2207D2EE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8DA3F" w14:textId="2133C097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1.141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966B2" w14:textId="5970294F" w:rsidR="00063958" w:rsidRPr="00063958" w:rsidRDefault="00063958" w:rsidP="00063958">
            <w:pPr>
              <w:jc w:val="center"/>
              <w:rPr>
                <w:sz w:val="18"/>
                <w:szCs w:val="18"/>
              </w:rPr>
            </w:pPr>
            <w:r w:rsidRPr="00063958">
              <w:rPr>
                <w:sz w:val="18"/>
                <w:szCs w:val="18"/>
              </w:rPr>
              <w:t>157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A343" w14:textId="3EEDAE57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630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05310F" w14:textId="3F461600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7DF9F" w14:textId="7EC6C208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630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AA211" w14:textId="2A0EAA6A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82EB6" w14:textId="0FAC6194" w:rsidR="00063958" w:rsidRP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 w:rsidRPr="00063958">
              <w:rPr>
                <w:sz w:val="18"/>
                <w:szCs w:val="18"/>
              </w:rPr>
              <w:t>925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4A8FF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6BEFC9FD" w14:textId="77777777" w:rsidTr="00063958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999946C" w14:textId="72BE76E0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7790F">
              <w:rPr>
                <w:rFonts w:ascii="Arial" w:hAnsi="Arial" w:cs="Arial"/>
                <w:sz w:val="18"/>
                <w:szCs w:val="18"/>
                <w:lang w:val="es-ES_tradnl" w:eastAsia="es-CL"/>
              </w:rPr>
              <w:t>Grand Palladium Costa Mujeres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3DFB7CC" w14:textId="28969FDD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07ABR25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AC84E" w14:textId="6236167D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04 Mar a 31 Mar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31ED8" w14:textId="1BB320CB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1.942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31B64" w14:textId="4107C39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E736A" w14:textId="6A98DB4E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1.281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E8A2B" w14:textId="0D5409AA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75364" w14:textId="596DAE8C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1.198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6C68C" w14:textId="015D259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165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EBAA93" w14:textId="2F687D0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661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B8858" w14:textId="7F9EE4D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A619F" w14:textId="5B3976B4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661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FFFCE" w14:textId="7A9BF94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56304" w14:textId="1078A6F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971</w:t>
            </w:r>
          </w:p>
        </w:tc>
        <w:tc>
          <w:tcPr>
            <w:tcW w:w="749" w:type="dxa"/>
            <w:vMerge w:val="restart"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A480D9" w14:textId="290BF741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D3155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063958" w:rsidRPr="008057FB" w14:paraId="54ECB478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A996BE" w14:textId="77777777" w:rsidR="00063958" w:rsidRPr="0087790F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008A866" w14:textId="77777777" w:rsid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145CB" w14:textId="7FAA582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Abr a 20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F566F" w14:textId="4504A4C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2.768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3CA6D" w14:textId="5E31A98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384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72DD" w14:textId="32416DF8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1.832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7C20" w14:textId="1324995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EAA6C" w14:textId="7E1B54B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1.712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CC00E" w14:textId="798D5CC5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0DC96" w14:textId="3F2CFA9C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936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B37F0" w14:textId="3B97150E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DDD08" w14:textId="2E0F8085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936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57D02" w14:textId="23C23E44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128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98E5E" w14:textId="6DDB894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1.384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B7816C" w14:textId="77777777" w:rsidR="00063958" w:rsidRPr="005D3155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1263D719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B8CE9" w14:textId="77777777" w:rsidR="00063958" w:rsidRPr="0087790F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639819E" w14:textId="77777777" w:rsidR="00063958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E3C00" w14:textId="76F689B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21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0AF49" w14:textId="71F20C4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2.383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12A7C" w14:textId="0BB2FE28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329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79BE8" w14:textId="0DE03B9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1.575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EA59" w14:textId="15AEDB4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219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34B8" w14:textId="673EF2BE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1.473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64F42" w14:textId="3741049B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205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7DB5" w14:textId="303CEA7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808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23D5A" w14:textId="500415F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110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8932B" w14:textId="642DFF6F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808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9A8E" w14:textId="36DE79E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110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33CB" w14:textId="2A29C30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1.192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CFD679" w14:textId="77777777" w:rsidR="00063958" w:rsidRPr="005D3155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4B986572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D9D8EA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A635344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7E0B67" w14:textId="75817D6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May a 31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854FE" w14:textId="26C2495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2.277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187BC" w14:textId="0128B9D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314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3133FA" w14:textId="33278D1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1.504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3E140" w14:textId="4B5E822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52F83" w14:textId="01884A8B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1.407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C9791" w14:textId="7A057C0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F93DC" w14:textId="41AF931D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773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80DE7" w14:textId="5EE5558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105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A2C7D" w14:textId="75AEC9E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773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99286" w14:textId="7105F58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105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6F3B9" w14:textId="4E62E94B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1.139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0E043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58E29C11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AFD466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C7442D8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5209F" w14:textId="6EFC88C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170E5" w14:textId="4066497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2.206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C1B4" w14:textId="775611B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303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7FF4A" w14:textId="62441FAC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1.457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99F1C" w14:textId="47C7D2BF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202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9DE4C" w14:textId="30B13DC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1.363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D1DD61" w14:textId="40E2A57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189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6AEEC" w14:textId="49F52F9A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749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18806" w14:textId="70B5268B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101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C246D" w14:textId="1204554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749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2E1FB3" w14:textId="167EFFC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101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2CF0C" w14:textId="6F916D1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1.103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4DE1F7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41528C6B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211EEF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EACA26C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FDCC7" w14:textId="28B5557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5AC70" w14:textId="3940739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2.237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51EFB" w14:textId="1AFF843B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308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231F1" w14:textId="77E1FEB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1.478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2AB38" w14:textId="513983E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F4474" w14:textId="015849FD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1.382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2106D" w14:textId="307C3EBD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2CF567" w14:textId="1FD1FE1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759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CF0EB0" w14:textId="3566C7D5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5E77" w14:textId="67D21EE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759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BCC02" w14:textId="0DA787D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103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E14DD" w14:textId="54658FB4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1.118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03153C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4F4FD492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E1B4D3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BE2AEDC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B0E34" w14:textId="54D2ED34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Ago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CCA77" w14:textId="28A3B47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2.014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00E85" w14:textId="7BFB7B4F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9F59C" w14:textId="6A41806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1.329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402DB9" w14:textId="75A13B4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184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6FA0F" w14:textId="5A673D5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1.243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53E1D8" w14:textId="639C392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C17D9" w14:textId="4AB0E18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685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BCDC0" w14:textId="5EEDCAE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112A80" w14:textId="3101CB18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685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82BC5" w14:textId="227A563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F20B" w14:textId="7DF0BC6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1.007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9F962CA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32B35AC1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C6E2AA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261C2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D2CB1" w14:textId="7376836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17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83448" w14:textId="784ACCB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1.751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8A678D" w14:textId="56152BD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238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36B4E" w14:textId="75773C7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87C6E" w14:textId="1A5B4C7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A73C8" w14:textId="270F1A7A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1.080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8A82F" w14:textId="483A201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148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D8D577" w14:textId="3E9B4D99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1E729" w14:textId="0AEA2FD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DDAD3" w14:textId="2BCEB87A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09CB5" w14:textId="5CCBE8A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88D3E" w14:textId="0222741E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876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F53ED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6ABC05D1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AD65AC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8224B42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DD94D" w14:textId="28C1D82B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Sep a 30 Sep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62CE5" w14:textId="11102D0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1.685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49CC" w14:textId="4B713B3F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CF3A6" w14:textId="19F62EC8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1.109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BE74C" w14:textId="43CD7EDA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153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1506BB" w14:textId="2EED3E6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1.038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00FA5" w14:textId="3FC73ABD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142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5135F" w14:textId="05A4BD1F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575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4E299" w14:textId="1719624C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060589" w14:textId="05B31CF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575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F3FA6" w14:textId="6E911685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76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985EA" w14:textId="3003C288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842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634E34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01C30838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A381677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4C2B084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A9744" w14:textId="197481F4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Oct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9C0F9" w14:textId="0C1B5E2F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1.751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D1647" w14:textId="3892995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238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C8B84" w14:textId="741BBFA4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12C2E" w14:textId="326968AA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8C9C2" w14:textId="236316FE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1.080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10AA5" w14:textId="64569DB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148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021676" w14:textId="53308A1F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597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48163" w14:textId="2521E12E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84889B" w14:textId="684A0CA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597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7993C1" w14:textId="7516CC86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79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606BD" w14:textId="5263114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876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DD6046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366C8014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1EF4F5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8A836B6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7C2E7" w14:textId="4A807C7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Nov a 30 Nov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CE925" w14:textId="48F12F5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1.980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8E005" w14:textId="313FA57A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9706C5" w14:textId="53412B38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1.306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B7D12" w14:textId="2864EBB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181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9FCA6" w14:textId="63B3DC3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1.222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E2F5D" w14:textId="259037D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169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BF26F" w14:textId="0DD1C0CD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0493E" w14:textId="62BB7EC1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569CDA" w14:textId="231F3B8D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674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CC1C0F" w14:textId="2690129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D1C26" w14:textId="359314F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990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30DE08E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63958" w:rsidRPr="008057FB" w14:paraId="69D37AF6" w14:textId="77777777" w:rsidTr="00361D7E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A1D7A21" w14:textId="77777777" w:rsidR="00063958" w:rsidRPr="008057FB" w:rsidRDefault="00063958" w:rsidP="00063958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7E302C7" w14:textId="77777777" w:rsidR="00063958" w:rsidRPr="0056073C" w:rsidRDefault="00063958" w:rsidP="000639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E6E5F" w14:textId="715EAB5C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01 Dic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D29CC" w14:textId="672FB79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1.866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578C" w14:textId="5F2EB8A7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255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704091" w14:textId="1889865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1.230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69E90C" w14:textId="755AF3E8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E3A31" w14:textId="27563D55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1.151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B328E" w14:textId="4EDBBA02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159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F59BC" w14:textId="4D66ED33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636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26D91" w14:textId="10A832BB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923FA5" w14:textId="147F230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636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A09367" w14:textId="64B977C0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85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3B6ED" w14:textId="763DF785" w:rsidR="00063958" w:rsidRPr="00361D7E" w:rsidRDefault="00063958" w:rsidP="00063958">
            <w:pPr>
              <w:jc w:val="center"/>
              <w:rPr>
                <w:sz w:val="18"/>
                <w:szCs w:val="18"/>
              </w:rPr>
            </w:pPr>
            <w:r w:rsidRPr="00361D7E">
              <w:rPr>
                <w:sz w:val="18"/>
                <w:szCs w:val="18"/>
              </w:rPr>
              <w:t>933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4CD7A23" w14:textId="77777777" w:rsidR="00063958" w:rsidRPr="008057FB" w:rsidRDefault="00063958" w:rsidP="000639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669FAC47" w14:textId="77777777" w:rsidR="007A7E01" w:rsidRDefault="003C3AE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DDD7D3B" w14:textId="598BAD16" w:rsidR="00B31135" w:rsidRPr="00B31135" w:rsidRDefault="00B31135">
      <w:pPr>
        <w:jc w:val="center"/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</w:pPr>
      <w:r w:rsidRPr="00B31135"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  <w:t>Todas las tarifas están sujetos a cambios, reconfirmar al momento de la reserva.</w:t>
      </w:r>
    </w:p>
    <w:p w14:paraId="669FAC48" w14:textId="77777777" w:rsidR="007A7E01" w:rsidRPr="008057FB" w:rsidRDefault="003C3AEF">
      <w:pPr>
        <w:jc w:val="center"/>
        <w:rPr>
          <w:rFonts w:asciiTheme="minorHAnsi" w:hAnsiTheme="minorHAnsi" w:cstheme="minorHAnsi"/>
          <w:b/>
          <w:i/>
          <w:sz w:val="20"/>
          <w:szCs w:val="20"/>
          <w:lang w:val="es-ES_tradnl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/>
        </w:rPr>
        <w:t>Tarifa de niños aplica compartiendo habitación con dos adultos*/*Tarifa de Plan Familiar aplica para 2 adultos + 2 niños</w:t>
      </w:r>
      <w:r w:rsidRPr="008057FB">
        <w:rPr>
          <w:rFonts w:asciiTheme="minorHAnsi" w:hAnsiTheme="minorHAnsi" w:cstheme="minorHAnsi"/>
          <w:b/>
          <w:i/>
          <w:sz w:val="20"/>
          <w:szCs w:val="20"/>
          <w:lang w:val="es-ES_tradnl"/>
        </w:rPr>
        <w:t>*</w:t>
      </w:r>
    </w:p>
    <w:p w14:paraId="278AE059" w14:textId="77777777" w:rsidR="00423638" w:rsidRPr="008057FB" w:rsidRDefault="0042363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2F8F82E8" w14:textId="77777777" w:rsidR="00330142" w:rsidRDefault="0033014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</w:p>
    <w:p w14:paraId="532E8951" w14:textId="77777777" w:rsidR="00330142" w:rsidRDefault="0033014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</w:p>
    <w:p w14:paraId="6B208D87" w14:textId="77777777" w:rsidR="004E1414" w:rsidRDefault="004E1414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</w:p>
    <w:p w14:paraId="669FAC4A" w14:textId="79591FA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  <w:r w:rsidRPr="008057FB">
        <w:rPr>
          <w:b/>
          <w:bCs/>
          <w:color w:val="F05B52"/>
          <w:sz w:val="28"/>
          <w:szCs w:val="28"/>
          <w:u w:val="single"/>
          <w:lang w:val="es-ES_tradnl"/>
        </w:rPr>
        <w:t xml:space="preserve">NO INCLUYE </w:t>
      </w:r>
    </w:p>
    <w:p w14:paraId="669FAC4B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lastRenderedPageBreak/>
        <w:t>Pasaje aéreo.</w:t>
      </w:r>
    </w:p>
    <w:p w14:paraId="669FAC4C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Propinas.</w:t>
      </w:r>
    </w:p>
    <w:p w14:paraId="669FAC4D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Seguro de asistencia en viaje</w:t>
      </w:r>
    </w:p>
    <w:p w14:paraId="669FAC4E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Servicios no indicados</w:t>
      </w:r>
    </w:p>
    <w:p w14:paraId="57111C9E" w14:textId="77777777" w:rsidR="00FA5DF9" w:rsidRDefault="00FA5DF9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669FAC5D" w14:textId="62E71B5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4D5DC84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7B798F10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1725439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A15C87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0B8CBE2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C72811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FCF4BBD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3E99593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C007EB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9FAC6D" w14:textId="77777777" w:rsidR="007A7E01" w:rsidRPr="008057FB" w:rsidRDefault="007A7E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669FAC6E" w14:textId="75C45FF0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69FAC6F" w14:textId="77777777" w:rsidR="007A7E01" w:rsidRPr="008057FB" w:rsidRDefault="003C3AE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8057FB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69FAC70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69FAC71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A7E01" w:rsidRPr="008057FB" w:rsidSect="003B6E9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C9A76" w14:textId="77777777" w:rsidR="00834533" w:rsidRDefault="00834533">
      <w:r>
        <w:separator/>
      </w:r>
    </w:p>
  </w:endnote>
  <w:endnote w:type="continuationSeparator" w:id="0">
    <w:p w14:paraId="098CE0F9" w14:textId="77777777" w:rsidR="00834533" w:rsidRDefault="00834533">
      <w:r>
        <w:continuationSeparator/>
      </w:r>
    </w:p>
  </w:endnote>
  <w:endnote w:type="continuationNotice" w:id="1">
    <w:p w14:paraId="097C087E" w14:textId="77777777" w:rsidR="00834533" w:rsidRDefault="0083453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FAC7F" w14:textId="77777777" w:rsidR="007A7E01" w:rsidRDefault="003C3AEF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669FAC80" wp14:editId="669FAC8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480" cy="219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69FAC8B" w14:textId="2A2F864F" w:rsidR="007A7E01" w:rsidRDefault="008B02E5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6C6404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AA0F82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3C3AEF">
                            <w:rPr>
                              <w:sz w:val="15"/>
                            </w:rPr>
                            <w:t>/NH</w:t>
                          </w:r>
                        </w:p>
                        <w:p w14:paraId="669FAC8C" w14:textId="77777777" w:rsidR="007A7E01" w:rsidRDefault="007A7E01">
                          <w:pPr>
                            <w:pStyle w:val="Contenidodelmarco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9FAC80" id="Rectángulo 8" o:spid="_x0000_s1027" style="position:absolute;margin-left:439.35pt;margin-top:14.35pt;width:99.05pt;height:17.3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" o:allowincell="f" stroked="f" strokeweight="0">
              <v:textbox>
                <w:txbxContent>
                  <w:p w14:paraId="669FAC8B" w14:textId="2A2F864F" w:rsidR="007A7E01" w:rsidRDefault="008B02E5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6C6404">
                      <w:rPr>
                        <w:spacing w:val="2"/>
                        <w:sz w:val="15"/>
                      </w:rPr>
                      <w:t>Mar</w:t>
                    </w:r>
                    <w:r w:rsidR="00AA0F82">
                      <w:rPr>
                        <w:spacing w:val="2"/>
                        <w:sz w:val="15"/>
                      </w:rPr>
                      <w:t>25</w:t>
                    </w:r>
                    <w:r w:rsidR="003C3AEF">
                      <w:rPr>
                        <w:sz w:val="15"/>
                      </w:rPr>
                      <w:t>/NH</w:t>
                    </w:r>
                  </w:p>
                  <w:p w14:paraId="669FAC8C" w14:textId="77777777" w:rsidR="007A7E01" w:rsidRDefault="007A7E01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669FAC82" wp14:editId="669FAC8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3F2B71" w14:textId="77777777" w:rsidR="00834533" w:rsidRDefault="00834533">
      <w:r>
        <w:separator/>
      </w:r>
    </w:p>
  </w:footnote>
  <w:footnote w:type="continuationSeparator" w:id="0">
    <w:p w14:paraId="09BF85AD" w14:textId="77777777" w:rsidR="00834533" w:rsidRDefault="00834533">
      <w:r>
        <w:continuationSeparator/>
      </w:r>
    </w:p>
  </w:footnote>
  <w:footnote w:type="continuationNotice" w:id="1">
    <w:p w14:paraId="7D3ADA42" w14:textId="77777777" w:rsidR="00834533" w:rsidRDefault="0083453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290"/>
    <w:multiLevelType w:val="multilevel"/>
    <w:tmpl w:val="73B41AD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837208E"/>
    <w:multiLevelType w:val="multilevel"/>
    <w:tmpl w:val="24CCFCA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C1EA6"/>
    <w:multiLevelType w:val="multilevel"/>
    <w:tmpl w:val="F99A48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B730750"/>
    <w:multiLevelType w:val="multilevel"/>
    <w:tmpl w:val="847AE4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E4032D5"/>
    <w:multiLevelType w:val="multilevel"/>
    <w:tmpl w:val="C382C80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num w:numId="1" w16cid:durableId="796096847">
    <w:abstractNumId w:val="0"/>
  </w:num>
  <w:num w:numId="2" w16cid:durableId="491264151">
    <w:abstractNumId w:val="1"/>
  </w:num>
  <w:num w:numId="3" w16cid:durableId="1897399162">
    <w:abstractNumId w:val="3"/>
  </w:num>
  <w:num w:numId="4" w16cid:durableId="1399325301">
    <w:abstractNumId w:val="4"/>
  </w:num>
  <w:num w:numId="5" w16cid:durableId="523176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01"/>
    <w:rsid w:val="00001925"/>
    <w:rsid w:val="00006698"/>
    <w:rsid w:val="00016F5B"/>
    <w:rsid w:val="00020EAB"/>
    <w:rsid w:val="000213BB"/>
    <w:rsid w:val="00031AD5"/>
    <w:rsid w:val="000323C8"/>
    <w:rsid w:val="0003498A"/>
    <w:rsid w:val="0004025A"/>
    <w:rsid w:val="000468A9"/>
    <w:rsid w:val="0005779D"/>
    <w:rsid w:val="000605EF"/>
    <w:rsid w:val="00061AEE"/>
    <w:rsid w:val="00063958"/>
    <w:rsid w:val="000661AE"/>
    <w:rsid w:val="000671C3"/>
    <w:rsid w:val="00072588"/>
    <w:rsid w:val="00097FC0"/>
    <w:rsid w:val="000A5CB0"/>
    <w:rsid w:val="000D220E"/>
    <w:rsid w:val="000E63FC"/>
    <w:rsid w:val="000F595C"/>
    <w:rsid w:val="00100865"/>
    <w:rsid w:val="0011619E"/>
    <w:rsid w:val="0013410D"/>
    <w:rsid w:val="00152A45"/>
    <w:rsid w:val="001544F3"/>
    <w:rsid w:val="00155B38"/>
    <w:rsid w:val="0015789D"/>
    <w:rsid w:val="00176ED6"/>
    <w:rsid w:val="0019264A"/>
    <w:rsid w:val="001A73BB"/>
    <w:rsid w:val="001B4D0E"/>
    <w:rsid w:val="001C55D6"/>
    <w:rsid w:val="001C6480"/>
    <w:rsid w:val="001D33C4"/>
    <w:rsid w:val="001E3ABB"/>
    <w:rsid w:val="002103B3"/>
    <w:rsid w:val="002107A5"/>
    <w:rsid w:val="00227F8A"/>
    <w:rsid w:val="002300C1"/>
    <w:rsid w:val="002304A0"/>
    <w:rsid w:val="002713E4"/>
    <w:rsid w:val="00281A52"/>
    <w:rsid w:val="002854AD"/>
    <w:rsid w:val="00286A30"/>
    <w:rsid w:val="002A2403"/>
    <w:rsid w:val="002B7FE6"/>
    <w:rsid w:val="002D60C1"/>
    <w:rsid w:val="00300A71"/>
    <w:rsid w:val="00311D83"/>
    <w:rsid w:val="003208B1"/>
    <w:rsid w:val="003218C8"/>
    <w:rsid w:val="00325E21"/>
    <w:rsid w:val="003266A5"/>
    <w:rsid w:val="00330142"/>
    <w:rsid w:val="00330CC1"/>
    <w:rsid w:val="00337935"/>
    <w:rsid w:val="0034082E"/>
    <w:rsid w:val="0034493E"/>
    <w:rsid w:val="003540F9"/>
    <w:rsid w:val="003556DF"/>
    <w:rsid w:val="00357653"/>
    <w:rsid w:val="003579CB"/>
    <w:rsid w:val="00361D7E"/>
    <w:rsid w:val="00372091"/>
    <w:rsid w:val="00387CD5"/>
    <w:rsid w:val="0039693B"/>
    <w:rsid w:val="003A143C"/>
    <w:rsid w:val="003A35F2"/>
    <w:rsid w:val="003A5215"/>
    <w:rsid w:val="003A5DEC"/>
    <w:rsid w:val="003A6495"/>
    <w:rsid w:val="003A7E58"/>
    <w:rsid w:val="003B6E91"/>
    <w:rsid w:val="003C3AEF"/>
    <w:rsid w:val="003D3E05"/>
    <w:rsid w:val="003E3039"/>
    <w:rsid w:val="00402921"/>
    <w:rsid w:val="00406FB1"/>
    <w:rsid w:val="004119B9"/>
    <w:rsid w:val="00415CAC"/>
    <w:rsid w:val="00417430"/>
    <w:rsid w:val="00423093"/>
    <w:rsid w:val="00423638"/>
    <w:rsid w:val="0042671A"/>
    <w:rsid w:val="00441495"/>
    <w:rsid w:val="00445ACD"/>
    <w:rsid w:val="004609C2"/>
    <w:rsid w:val="00470731"/>
    <w:rsid w:val="00472380"/>
    <w:rsid w:val="004744D2"/>
    <w:rsid w:val="004872D9"/>
    <w:rsid w:val="00492D73"/>
    <w:rsid w:val="004A27C4"/>
    <w:rsid w:val="004A3F40"/>
    <w:rsid w:val="004B5303"/>
    <w:rsid w:val="004C15E4"/>
    <w:rsid w:val="004C7B41"/>
    <w:rsid w:val="004D29E0"/>
    <w:rsid w:val="004D73AE"/>
    <w:rsid w:val="004E1414"/>
    <w:rsid w:val="004F71FD"/>
    <w:rsid w:val="00502A6A"/>
    <w:rsid w:val="00507EB0"/>
    <w:rsid w:val="00513025"/>
    <w:rsid w:val="00517877"/>
    <w:rsid w:val="00540FA0"/>
    <w:rsid w:val="00546C5D"/>
    <w:rsid w:val="00551803"/>
    <w:rsid w:val="0055534F"/>
    <w:rsid w:val="0056073C"/>
    <w:rsid w:val="005649A2"/>
    <w:rsid w:val="005771C0"/>
    <w:rsid w:val="00577476"/>
    <w:rsid w:val="00580102"/>
    <w:rsid w:val="00586061"/>
    <w:rsid w:val="005870C6"/>
    <w:rsid w:val="005969CE"/>
    <w:rsid w:val="005B4EF3"/>
    <w:rsid w:val="005D2022"/>
    <w:rsid w:val="005D2E01"/>
    <w:rsid w:val="005D3155"/>
    <w:rsid w:val="005D321F"/>
    <w:rsid w:val="005D53D1"/>
    <w:rsid w:val="005D7A77"/>
    <w:rsid w:val="005E15F4"/>
    <w:rsid w:val="005F403F"/>
    <w:rsid w:val="005F46B2"/>
    <w:rsid w:val="005F75AD"/>
    <w:rsid w:val="00605276"/>
    <w:rsid w:val="006357AA"/>
    <w:rsid w:val="006726BB"/>
    <w:rsid w:val="006748D3"/>
    <w:rsid w:val="006808B8"/>
    <w:rsid w:val="00695F94"/>
    <w:rsid w:val="006A2F95"/>
    <w:rsid w:val="006C107D"/>
    <w:rsid w:val="006C2622"/>
    <w:rsid w:val="006C6404"/>
    <w:rsid w:val="006D1892"/>
    <w:rsid w:val="006D1CB7"/>
    <w:rsid w:val="006F34C6"/>
    <w:rsid w:val="006F6DF2"/>
    <w:rsid w:val="006F7883"/>
    <w:rsid w:val="00704D8B"/>
    <w:rsid w:val="0070513C"/>
    <w:rsid w:val="00705365"/>
    <w:rsid w:val="007115B1"/>
    <w:rsid w:val="00741B3B"/>
    <w:rsid w:val="007563CE"/>
    <w:rsid w:val="00756638"/>
    <w:rsid w:val="00772368"/>
    <w:rsid w:val="007818EE"/>
    <w:rsid w:val="00785100"/>
    <w:rsid w:val="00794DD1"/>
    <w:rsid w:val="007965F4"/>
    <w:rsid w:val="007A10A7"/>
    <w:rsid w:val="007A12D4"/>
    <w:rsid w:val="007A71B8"/>
    <w:rsid w:val="007A7E01"/>
    <w:rsid w:val="007D734E"/>
    <w:rsid w:val="007F2761"/>
    <w:rsid w:val="007F5F95"/>
    <w:rsid w:val="008057FB"/>
    <w:rsid w:val="00812A02"/>
    <w:rsid w:val="00821874"/>
    <w:rsid w:val="008270B5"/>
    <w:rsid w:val="00834533"/>
    <w:rsid w:val="00834A01"/>
    <w:rsid w:val="008411D4"/>
    <w:rsid w:val="0084411C"/>
    <w:rsid w:val="0085134C"/>
    <w:rsid w:val="00853166"/>
    <w:rsid w:val="008758EB"/>
    <w:rsid w:val="0087790F"/>
    <w:rsid w:val="00883F36"/>
    <w:rsid w:val="00884899"/>
    <w:rsid w:val="00894500"/>
    <w:rsid w:val="0089536E"/>
    <w:rsid w:val="008A101A"/>
    <w:rsid w:val="008B02E5"/>
    <w:rsid w:val="008B2F6D"/>
    <w:rsid w:val="008C540E"/>
    <w:rsid w:val="008C6832"/>
    <w:rsid w:val="009026A0"/>
    <w:rsid w:val="00911233"/>
    <w:rsid w:val="009205BA"/>
    <w:rsid w:val="0093414C"/>
    <w:rsid w:val="00943EB0"/>
    <w:rsid w:val="00950B92"/>
    <w:rsid w:val="009561B7"/>
    <w:rsid w:val="009A0672"/>
    <w:rsid w:val="009A1942"/>
    <w:rsid w:val="009C3E97"/>
    <w:rsid w:val="009E04BB"/>
    <w:rsid w:val="009E0FFE"/>
    <w:rsid w:val="009E4EF7"/>
    <w:rsid w:val="009E60CB"/>
    <w:rsid w:val="009F412D"/>
    <w:rsid w:val="00A06C0B"/>
    <w:rsid w:val="00A11732"/>
    <w:rsid w:val="00A132A1"/>
    <w:rsid w:val="00A15DC5"/>
    <w:rsid w:val="00A2293B"/>
    <w:rsid w:val="00A3146F"/>
    <w:rsid w:val="00A47244"/>
    <w:rsid w:val="00A66BEA"/>
    <w:rsid w:val="00A7005D"/>
    <w:rsid w:val="00A70D1A"/>
    <w:rsid w:val="00A77632"/>
    <w:rsid w:val="00A8425D"/>
    <w:rsid w:val="00A92863"/>
    <w:rsid w:val="00AA0F82"/>
    <w:rsid w:val="00AA5C88"/>
    <w:rsid w:val="00AA6C7E"/>
    <w:rsid w:val="00AB3B0F"/>
    <w:rsid w:val="00AB58CF"/>
    <w:rsid w:val="00AC381B"/>
    <w:rsid w:val="00AC500B"/>
    <w:rsid w:val="00AC62E4"/>
    <w:rsid w:val="00AD5E83"/>
    <w:rsid w:val="00AE4A3F"/>
    <w:rsid w:val="00B07877"/>
    <w:rsid w:val="00B112E6"/>
    <w:rsid w:val="00B12EF8"/>
    <w:rsid w:val="00B176A9"/>
    <w:rsid w:val="00B20A16"/>
    <w:rsid w:val="00B264A6"/>
    <w:rsid w:val="00B31135"/>
    <w:rsid w:val="00B31DC2"/>
    <w:rsid w:val="00B559FC"/>
    <w:rsid w:val="00B56482"/>
    <w:rsid w:val="00B572AF"/>
    <w:rsid w:val="00B57721"/>
    <w:rsid w:val="00B61656"/>
    <w:rsid w:val="00B65869"/>
    <w:rsid w:val="00B73429"/>
    <w:rsid w:val="00B832CD"/>
    <w:rsid w:val="00B850A9"/>
    <w:rsid w:val="00B862E5"/>
    <w:rsid w:val="00B86C77"/>
    <w:rsid w:val="00BB775D"/>
    <w:rsid w:val="00BF0D03"/>
    <w:rsid w:val="00C049BD"/>
    <w:rsid w:val="00C14782"/>
    <w:rsid w:val="00C17943"/>
    <w:rsid w:val="00C54CAB"/>
    <w:rsid w:val="00C5670E"/>
    <w:rsid w:val="00C61AB0"/>
    <w:rsid w:val="00C6476F"/>
    <w:rsid w:val="00C96F81"/>
    <w:rsid w:val="00CA33B7"/>
    <w:rsid w:val="00CF042C"/>
    <w:rsid w:val="00CF59FF"/>
    <w:rsid w:val="00D21770"/>
    <w:rsid w:val="00D513B8"/>
    <w:rsid w:val="00D81022"/>
    <w:rsid w:val="00D86B87"/>
    <w:rsid w:val="00D92930"/>
    <w:rsid w:val="00DA2B4C"/>
    <w:rsid w:val="00DA550B"/>
    <w:rsid w:val="00DB7DDD"/>
    <w:rsid w:val="00DC1C16"/>
    <w:rsid w:val="00DF19BB"/>
    <w:rsid w:val="00DF1F2B"/>
    <w:rsid w:val="00E04AE3"/>
    <w:rsid w:val="00E23530"/>
    <w:rsid w:val="00E33873"/>
    <w:rsid w:val="00E345CE"/>
    <w:rsid w:val="00E43DE3"/>
    <w:rsid w:val="00E62394"/>
    <w:rsid w:val="00E70601"/>
    <w:rsid w:val="00E752A5"/>
    <w:rsid w:val="00E81F82"/>
    <w:rsid w:val="00E84085"/>
    <w:rsid w:val="00E96CA3"/>
    <w:rsid w:val="00EA24D0"/>
    <w:rsid w:val="00EB74C3"/>
    <w:rsid w:val="00ED24BD"/>
    <w:rsid w:val="00ED506D"/>
    <w:rsid w:val="00EF09C5"/>
    <w:rsid w:val="00EF5D0F"/>
    <w:rsid w:val="00F0469A"/>
    <w:rsid w:val="00F25B68"/>
    <w:rsid w:val="00F42AE4"/>
    <w:rsid w:val="00F4413D"/>
    <w:rsid w:val="00F44276"/>
    <w:rsid w:val="00F50F72"/>
    <w:rsid w:val="00F60CC6"/>
    <w:rsid w:val="00F61A6D"/>
    <w:rsid w:val="00F6669A"/>
    <w:rsid w:val="00F80660"/>
    <w:rsid w:val="00F81E53"/>
    <w:rsid w:val="00F85F5B"/>
    <w:rsid w:val="00F93747"/>
    <w:rsid w:val="00FA5DF9"/>
    <w:rsid w:val="00FB136F"/>
    <w:rsid w:val="00FB1B86"/>
    <w:rsid w:val="00FB45BE"/>
    <w:rsid w:val="00FB62F9"/>
    <w:rsid w:val="00FC326E"/>
    <w:rsid w:val="00FC3F1E"/>
    <w:rsid w:val="00FC6E5F"/>
    <w:rsid w:val="00FD27B1"/>
    <w:rsid w:val="00FF33AB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AA16"/>
  <w15:docId w15:val="{C484CFEA-9828-4DDA-B02A-ED07F85A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68B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032A40-7F25-4826-B73D-9B25468DD1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84B14B-28A5-49A0-A850-19F692EA7AF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3</Pages>
  <Words>811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207</cp:revision>
  <cp:lastPrinted>2022-09-14T16:01:00Z</cp:lastPrinted>
  <dcterms:created xsi:type="dcterms:W3CDTF">2023-01-17T19:43:00Z</dcterms:created>
  <dcterms:modified xsi:type="dcterms:W3CDTF">2025-03-28T20:21:00Z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