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A16" w14:textId="77777777" w:rsidR="007A7E01" w:rsidRPr="008057FB" w:rsidRDefault="003C3AEF">
      <w:pPr>
        <w:spacing w:line="360" w:lineRule="auto"/>
        <w:ind w:left="284" w:hanging="284"/>
        <w:rPr>
          <w:lang w:val="es-ES_tradnl"/>
        </w:rPr>
      </w:pPr>
      <w:r w:rsidRPr="008057FB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69FAC75" wp14:editId="669FAC7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3035" cy="10191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1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FAC84" w14:textId="05C6F6BC" w:rsidR="007A7E01" w:rsidRDefault="003C3AE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COSTA MUJERES – A TÚ ALCANCE</w:t>
                            </w:r>
                          </w:p>
                          <w:p w14:paraId="669FAC85" w14:textId="68FCE211" w:rsidR="007A7E01" w:rsidRDefault="003C3AE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7111A5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1.084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69FAC86" w14:textId="77777777" w:rsidR="007A7E01" w:rsidRDefault="007A7E0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FAC75" id="Rectángulo 1" o:spid="_x0000_s1026" style="position:absolute;left:0;text-align:left;margin-left:-50.45pt;margin-top:-71.2pt;width:612.0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" o:allowincell="f" filled="f" stroked="f" strokeweight="0">
                <v:textbox>
                  <w:txbxContent>
                    <w:p w14:paraId="669FAC84" w14:textId="05C6F6BC" w:rsidR="007A7E01" w:rsidRDefault="003C3AE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COSTA MUJERES – A TÚ ALCANCE</w:t>
                      </w:r>
                    </w:p>
                    <w:p w14:paraId="669FAC85" w14:textId="68FCE211" w:rsidR="007A7E01" w:rsidRDefault="003C3AE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desde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 </w:t>
                      </w:r>
                      <w:r w:rsidR="007111A5">
                        <w:rPr>
                          <w:b/>
                          <w:color w:val="FFFFFF"/>
                          <w:w w:val="105"/>
                          <w:sz w:val="48"/>
                        </w:rPr>
                        <w:t>1.084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69FAC86" w14:textId="77777777" w:rsidR="007A7E01" w:rsidRDefault="007A7E0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57FB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669FAC77" wp14:editId="669FAC78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7" w14:textId="77777777" w:rsidR="007A7E01" w:rsidRPr="008057FB" w:rsidRDefault="007A7E01">
      <w:pPr>
        <w:spacing w:line="360" w:lineRule="auto"/>
        <w:ind w:left="284" w:hanging="284"/>
        <w:rPr>
          <w:lang w:val="es-ES_tradnl"/>
        </w:rPr>
      </w:pPr>
    </w:p>
    <w:p w14:paraId="669FAA18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9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A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0" distR="0" simplePos="0" relativeHeight="251658242" behindDoc="0" locked="0" layoutInCell="0" allowOverlap="1" wp14:anchorId="669FAC79" wp14:editId="669FAC7A">
            <wp:simplePos x="0" y="0"/>
            <wp:positionH relativeFrom="page">
              <wp:align>right</wp:align>
            </wp:positionH>
            <wp:positionV relativeFrom="paragraph">
              <wp:posOffset>-1031240</wp:posOffset>
            </wp:positionV>
            <wp:extent cx="7772400" cy="29641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B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C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D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E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F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0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1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9FAA23" w14:textId="39484AFB" w:rsidR="007A7E01" w:rsidRPr="008057FB" w:rsidRDefault="001B003A">
      <w:pPr>
        <w:spacing w:line="360" w:lineRule="auto"/>
        <w:rPr>
          <w:sz w:val="19"/>
          <w:szCs w:val="19"/>
          <w:lang w:val="es-ES_tradnl"/>
        </w:rPr>
      </w:pPr>
      <w:r>
        <w:rPr>
          <w:sz w:val="20"/>
          <w:szCs w:val="20"/>
          <w:lang w:val="es-ES_tradnl"/>
        </w:rPr>
        <w:t>02 enero</w:t>
      </w:r>
      <w:r w:rsidR="009C1EEE">
        <w:rPr>
          <w:sz w:val="20"/>
          <w:szCs w:val="20"/>
          <w:lang w:val="es-ES_tradnl"/>
        </w:rPr>
        <w:t xml:space="preserve"> a</w:t>
      </w:r>
      <w:r w:rsidR="003C3AEF" w:rsidRPr="008057FB">
        <w:rPr>
          <w:sz w:val="20"/>
          <w:szCs w:val="20"/>
          <w:lang w:val="es-ES_tradnl"/>
        </w:rPr>
        <w:t xml:space="preserve"> 23 diciembre 202</w:t>
      </w:r>
      <w:r w:rsidR="009C1EEE">
        <w:rPr>
          <w:sz w:val="20"/>
          <w:szCs w:val="20"/>
          <w:lang w:val="es-ES_tradnl"/>
        </w:rPr>
        <w:t>6.</w:t>
      </w:r>
    </w:p>
    <w:p w14:paraId="669FAA24" w14:textId="77777777" w:rsidR="007A7E01" w:rsidRPr="008057FB" w:rsidRDefault="007A7E01">
      <w:pPr>
        <w:spacing w:line="360" w:lineRule="auto"/>
        <w:rPr>
          <w:sz w:val="19"/>
          <w:szCs w:val="19"/>
          <w:lang w:val="es-ES_tradnl"/>
        </w:rPr>
      </w:pPr>
    </w:p>
    <w:p w14:paraId="669FAA2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669FAA26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669FAA27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669FAA28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669FAA29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669FAA2A" w14:textId="77777777" w:rsidR="007A7E01" w:rsidRPr="008057FB" w:rsidRDefault="007A7E01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669FAA3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3266A5" w:rsidRPr="008057FB" w14:paraId="669FAA45" w14:textId="77777777" w:rsidTr="0026778B">
        <w:trPr>
          <w:trHeight w:val="234"/>
        </w:trPr>
        <w:tc>
          <w:tcPr>
            <w:tcW w:w="137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6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7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8" w14:textId="07AAB5C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</w:t>
            </w:r>
            <w:r w:rsidR="00A11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 </w:t>
            </w:r>
            <w:r w:rsidR="009C1EE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9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A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B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C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D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E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F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0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1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2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3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4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05B54"/>
            </w:tcBorders>
            <w:shd w:val="clear" w:color="auto" w:fill="F05B54"/>
            <w:vAlign w:val="center"/>
          </w:tcPr>
          <w:p w14:paraId="669FAA44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E274CB" w:rsidRPr="008057FB" w14:paraId="669FAA55" w14:textId="77777777" w:rsidTr="0026778B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6" w14:textId="77777777" w:rsidR="00E274CB" w:rsidRPr="00FA7A5C" w:rsidRDefault="00E274CB" w:rsidP="00E274C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 xml:space="preserve">Riu </w:t>
            </w:r>
            <w:proofErr w:type="spellStart"/>
            <w:r w:rsidRPr="00FA7A5C">
              <w:rPr>
                <w:sz w:val="18"/>
                <w:szCs w:val="18"/>
                <w:lang w:val="es-ES_tradnl"/>
              </w:rPr>
              <w:t>Dunamar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A47" w14:textId="3CA55BE0" w:rsidR="00E274CB" w:rsidRPr="00FA7A5C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30ABR26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8" w14:textId="1843CA01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16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9" w14:textId="7BA94F51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A" w14:textId="2954D728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B" w14:textId="36CECF68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C" w14:textId="36F79343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D" w14:textId="52D939F2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1.371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E" w14:textId="7290D320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190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F" w14:textId="39006724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741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0" w14:textId="5F8194F0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1" w14:textId="093B9242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741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2" w14:textId="4D66A400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3" w14:textId="75AE6C6A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1.091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4" w14:textId="77777777" w:rsidR="00E274CB" w:rsidRPr="008057FB" w:rsidRDefault="00E274CB" w:rsidP="00E274C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E274CB" w:rsidRPr="008057FB" w14:paraId="0EC0BFDF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8A6D7E5" w14:textId="77777777" w:rsidR="00E274CB" w:rsidRPr="00FA7A5C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43B54821" w14:textId="77777777" w:rsidR="00E274CB" w:rsidRPr="00FA7A5C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CEEF6" w14:textId="3F82053C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Feb a 28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80618" w14:textId="7A0FA9D5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2.190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E9F6F" w14:textId="45F344D1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74190" w14:textId="20A3EA42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AFBCB" w14:textId="4B5EA1C5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A635A" w14:textId="0870DA76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1.422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24DE8" w14:textId="6C7996D0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197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3B1CB" w14:textId="0F9BA160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8A3E5" w14:textId="608AA46F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45870" w14:textId="41D317E2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768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1AF21" w14:textId="5A47FF9C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87B26" w14:textId="1725DA97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1.131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94BE1" w14:textId="77777777" w:rsidR="00E274CB" w:rsidRPr="008057FB" w:rsidRDefault="00E274CB" w:rsidP="00E274C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274CB" w:rsidRPr="008057FB" w14:paraId="24ECEF8C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AD6FAB" w14:textId="77777777" w:rsidR="00E274CB" w:rsidRPr="00FA7A5C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2A1BEA7" w14:textId="77777777" w:rsidR="00E274CB" w:rsidRPr="00FA7A5C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BC3BD" w14:textId="223FA14F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29 Mar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116E7" w14:textId="7E1C0DFD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2.294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895AE" w14:textId="1551AF41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2EE0F" w14:textId="79BD0C54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3719E" w14:textId="648EE9CD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218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8EC5" w14:textId="59AC3DE7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1.490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3E346" w14:textId="3FCFBE5B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2C7C1" w14:textId="1FC67111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804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5E9FD" w14:textId="1AEC6202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E758F" w14:textId="7978AF7B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804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0E94E" w14:textId="25F0E9D6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109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346ED" w14:textId="26477CCD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1.185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4DA07" w14:textId="77777777" w:rsidR="00E274CB" w:rsidRPr="008057FB" w:rsidRDefault="00E274CB" w:rsidP="00E274C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274CB" w:rsidRPr="008057FB" w14:paraId="0F44613F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027F124" w14:textId="77777777" w:rsidR="00E274CB" w:rsidRPr="00FA7A5C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75AA88E" w14:textId="77777777" w:rsidR="00E274CB" w:rsidRPr="00FA7A5C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10517" w14:textId="1F8B97F2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CF95D" w14:textId="4950DFBA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1.930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71EB0" w14:textId="3EA3C0FB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110F2" w14:textId="2B2F31EE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1.315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C3C092" w14:textId="4C9B3BA5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182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F84C5" w14:textId="7A4C0E04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1.252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54A58" w14:textId="52C2B0EE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1BE1B" w14:textId="120A6F82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678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6C4C3" w14:textId="356487EC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7341A" w14:textId="6CBF3D53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678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672F5" w14:textId="7FA09C20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4EC9B" w14:textId="4F9264F2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997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5DAB6" w14:textId="77777777" w:rsidR="00E274CB" w:rsidRPr="008057FB" w:rsidRDefault="00E274CB" w:rsidP="00E274C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274CB" w:rsidRPr="008057FB" w14:paraId="66416F10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F8E65E5" w14:textId="77777777" w:rsidR="00E274CB" w:rsidRPr="00FA7A5C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74E7E82A" w14:textId="40252704" w:rsidR="00E274CB" w:rsidRPr="00FA7A5C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29BA0" w14:textId="3265525D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93971" w14:textId="7415825E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1.810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D88AF" w14:textId="78375897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152E0" w14:textId="7E4E9036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1.232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54925" w14:textId="26FF7575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170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EE41" w14:textId="3149DD80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1.173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7F6F9" w14:textId="79C342BA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162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A939C" w14:textId="52E3C17F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637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DA9C0" w14:textId="0682FC95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62209" w14:textId="6A2092A1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637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93B4" w14:textId="7EA614A8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33176" w14:textId="44737FFF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935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D6A3D" w14:textId="77777777" w:rsidR="00E274CB" w:rsidRPr="008057FB" w:rsidRDefault="00E274CB" w:rsidP="00E274C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274CB" w:rsidRPr="008057FB" w14:paraId="0BDF1230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C8C7F6" w14:textId="77777777" w:rsidR="00E274CB" w:rsidRPr="00FA7A5C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41AC158A" w14:textId="77777777" w:rsidR="00E274CB" w:rsidRPr="00FA7A5C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C31B90" w14:textId="1E0222FE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52147" w14:textId="53053D71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2.073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A82F4" w14:textId="0B1309B8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E932B" w14:textId="7468A05F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0D23A" w14:textId="6CDD561E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DF3C9" w14:textId="023DB59D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1.345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E0B0A" w14:textId="146CED21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A27C4" w14:textId="31D1BB19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E496AF" w14:textId="560369B9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5984E" w14:textId="5BFBCE86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0D548" w14:textId="662ECF3B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3090A" w14:textId="2CD1017F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1.071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EB553" w14:textId="77777777" w:rsidR="00E274CB" w:rsidRPr="008057FB" w:rsidRDefault="00E274CB" w:rsidP="00E274C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274CB" w:rsidRPr="008057FB" w14:paraId="11B80F97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3A9E2E6" w14:textId="77777777" w:rsidR="00E274CB" w:rsidRPr="00FA7A5C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7725FB4" w14:textId="77777777" w:rsidR="00E274CB" w:rsidRPr="00FA7A5C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E678A" w14:textId="693330AA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66E93B" w14:textId="6BDEC731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1.595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E5CF0" w14:textId="5C8C900B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06198" w14:textId="177EEFE8" w:rsidR="00E274CB" w:rsidRPr="0026778B" w:rsidRDefault="00E274CB" w:rsidP="00E274C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26778B">
              <w:rPr>
                <w:b/>
                <w:bCs/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7CC82E" w14:textId="7BC65F0F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185CE3" w14:textId="0439C31B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1.032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B03194" w14:textId="36FE91A4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142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ACEAF" w14:textId="5F260835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563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7FA32" w14:textId="5115CBF8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963C36" w14:textId="4C3EC674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563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90BAC3" w14:textId="1F50366C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987D6" w14:textId="63447E63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823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BCCAAD" w14:textId="77777777" w:rsidR="00E274CB" w:rsidRPr="008057FB" w:rsidRDefault="00E274CB" w:rsidP="00E274C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274CB" w:rsidRPr="008057FB" w14:paraId="75876E0B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53412B" w14:textId="77777777" w:rsidR="00E274CB" w:rsidRPr="00FA7A5C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4BF7D2A8" w14:textId="0A3D04FA" w:rsidR="00E274CB" w:rsidRPr="00FA7A5C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94E2B" w14:textId="55B17BCC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8D156" w14:textId="14E7272A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1.849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3CB0C" w14:textId="02D638E0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18066" w14:textId="6F5088D8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1.259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79841" w14:textId="7F9EAB65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174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8CF3A" w14:textId="05224C3D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1.198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2C733" w14:textId="0FD36E18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165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50D55B" w14:textId="3D334F75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650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5D834" w14:textId="747C12F1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41C0F" w14:textId="56EFA6C7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650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524C6" w14:textId="42DE0A9E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071B0" w14:textId="5B4A1F92" w:rsidR="00E274CB" w:rsidRPr="0026778B" w:rsidRDefault="00E274CB" w:rsidP="00E274C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955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76116E" w14:textId="77777777" w:rsidR="00E274CB" w:rsidRPr="008057FB" w:rsidRDefault="00E274CB" w:rsidP="00E274C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71B9198C" w14:textId="77777777" w:rsidR="00801D0B" w:rsidRDefault="00801D0B"/>
    <w:p w14:paraId="18484099" w14:textId="77777777" w:rsidR="00801D0B" w:rsidRDefault="00801D0B"/>
    <w:p w14:paraId="695C688F" w14:textId="77777777" w:rsidR="00801D0B" w:rsidRDefault="00801D0B"/>
    <w:p w14:paraId="199DD19D" w14:textId="77777777" w:rsidR="00801D0B" w:rsidRDefault="00801D0B"/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26778B" w:rsidRPr="008057FB" w14:paraId="669FAAC5" w14:textId="77777777" w:rsidTr="0026778B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6" w14:textId="77777777" w:rsidR="0026778B" w:rsidRPr="00FA7A5C" w:rsidRDefault="0026778B" w:rsidP="0026778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lastRenderedPageBreak/>
              <w:t>Riu Palace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AB7" w14:textId="73845C6C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30ABR26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8" w14:textId="2E58584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Feb a 12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9" w14:textId="0E3E659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2.541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A" w14:textId="0ACB4F1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B" w14:textId="34A69A13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1.737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C" w14:textId="7671878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242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D" w14:textId="7C68D121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1.652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E" w14:textId="5C2BDAB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F" w14:textId="1971B44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0" w14:textId="3A1F05C7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1" w14:textId="532D7D48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2" w14:textId="132C12C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3" w14:textId="1CD8BA5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1.313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4" w14:textId="77777777" w:rsidR="0026778B" w:rsidRPr="008057FB" w:rsidRDefault="0026778B" w:rsidP="0026778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26778B" w:rsidRPr="008057FB" w14:paraId="4068623C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4BF6ECC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F0A90B3" w14:textId="77777777" w:rsid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E2854" w14:textId="4171DDA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13 Feb a 28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DD763" w14:textId="4851D43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2.541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CC5A3" w14:textId="06464B4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B6BB6F" w14:textId="51C360E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1.737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1542A" w14:textId="4F68490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242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683A2" w14:textId="6EC6F266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1.652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4B66B" w14:textId="614E373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6F52C" w14:textId="10A995C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86BB5" w14:textId="54E471E6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8C69C" w14:textId="5AF266A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82FEE" w14:textId="20584C2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38E75" w14:textId="766DBB2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1.313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D05E7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685164CD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F4188C9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0297B29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69C5A" w14:textId="6AB171E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29 Mar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8F4F9" w14:textId="346A8CE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2.672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ACADA" w14:textId="76AC03F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4D13B" w14:textId="4020B4E1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1.827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9B94" w14:textId="41C804B7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C50C2" w14:textId="3169A651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1.738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31412" w14:textId="3D1E2FF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242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B81B" w14:textId="4A23F073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934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494D0" w14:textId="5FCC491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128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CFD5" w14:textId="3B1BCA1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934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AC305" w14:textId="3425E2E6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128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69D6" w14:textId="2C7E710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1.380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11A79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22CCF7E8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0B7EFB5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0B73DD88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657A9" w14:textId="09C269A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E382" w14:textId="025C75F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2.255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EDC878" w14:textId="3026BBC8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0800F" w14:textId="58FEB7D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1.540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D7879" w14:textId="3EDF3E7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7632" w14:textId="156D58F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1.465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A5DDD" w14:textId="1EFBCD5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FE83D" w14:textId="3D020808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790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3D36DD" w14:textId="11FAEAE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E99CC" w14:textId="6213860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EF4F6" w14:textId="22088A2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850A5" w14:textId="3CA930C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1.165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A8429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1F6A1E83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CC3F5FE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74C0D5FB" w14:textId="231DE26B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DEDAE" w14:textId="093028E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3EA79" w14:textId="179E7BD8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2.177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7721FC" w14:textId="3601BF5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FAE77" w14:textId="7C171C53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4F6FB" w14:textId="1DA693E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3B673" w14:textId="1A844F7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1.414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B4D9F" w14:textId="60EA816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D7931" w14:textId="1F73CE4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F41FE" w14:textId="38BC21B3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6F97" w14:textId="2465AF9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763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C9DD2" w14:textId="6C0CF17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F29F9" w14:textId="479941D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1.125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A277F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11DF68A8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3DCAE8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D9E0583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66D9F" w14:textId="5D80CC6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8507E" w14:textId="312F1ED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2.459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C28B" w14:textId="77BF864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8475A" w14:textId="09905AD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1.681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64760" w14:textId="01FACC4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F522" w14:textId="0D7C245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1.599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4E93A" w14:textId="6E8A5E2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421AC" w14:textId="4D4A81B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861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CA7E4" w14:textId="3E5E2B7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19897" w14:textId="3DB5FE4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861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ACA1" w14:textId="09E883F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117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652D1" w14:textId="381A9D7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1.271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3C37D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4A51542A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3B3FEF0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B4805A5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D5738" w14:textId="70172A01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7D5BC" w14:textId="43B3516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2.086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F77B3" w14:textId="51471C7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0FBECE" w14:textId="301BA34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1.423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7C831" w14:textId="2F52938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EB2C" w14:textId="0DF3AF77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1.354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5DBFC" w14:textId="589F2BE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54D0E" w14:textId="6D63A47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9EB54" w14:textId="22AA475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5B5CF" w14:textId="7980DA01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C73D4" w14:textId="5F38580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47D9C" w14:textId="0F96654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1.078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38B3C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7B538C65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93FBD0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230233D" w14:textId="39B2A560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4E2B5" w14:textId="17B73E7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A03DD" w14:textId="6BE50D03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2.359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DB0C" w14:textId="4D31107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A4A2E" w14:textId="6E529AE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92FC" w14:textId="720D3D5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FCA4E" w14:textId="00F675F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1.533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0D671" w14:textId="0A1946D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213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FB186" w14:textId="06BFC7C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826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A40EA" w14:textId="0660E811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925AD" w14:textId="4EB3952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826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7416E" w14:textId="5A6EBBF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112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5DBCD" w14:textId="652F034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1.219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DFBD9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669FAB36" w14:textId="77777777" w:rsidTr="0026778B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6" w14:textId="77777777" w:rsidR="0026778B" w:rsidRPr="00FA7A5C" w:rsidRDefault="0026778B" w:rsidP="0026778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FA7A5C"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</w:t>
            </w:r>
          </w:p>
          <w:p w14:paraId="669FAB27" w14:textId="77777777" w:rsidR="0026778B" w:rsidRPr="00FA7A5C" w:rsidRDefault="0026778B" w:rsidP="0026778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 w:eastAsia="es-CL"/>
              </w:rPr>
              <w:t>Latino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B28" w14:textId="554BB050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30ABR26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9" w14:textId="5D5607A1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16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A" w14:textId="486F94C3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B" w14:textId="7BAADE8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C" w14:textId="6528754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D" w14:textId="5C290016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E" w14:textId="2BF52229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F" w14:textId="762C546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0" w14:textId="4472477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1" w14:textId="3141371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2" w14:textId="500CEFD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3" w14:textId="5ACF045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4" w14:textId="19FDD5F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5" w14:textId="77777777" w:rsidR="0026778B" w:rsidRPr="008057FB" w:rsidRDefault="0026778B" w:rsidP="0026778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26778B" w:rsidRPr="008057FB" w14:paraId="5B25A29D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740888A" w14:textId="77777777" w:rsidR="0026778B" w:rsidRPr="00FA7A5C" w:rsidRDefault="0026778B" w:rsidP="0026778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51C2CEB4" w14:textId="77777777" w:rsid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0AE8D" w14:textId="1DAE3D79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Feb a 28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524ED" w14:textId="407906D3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2.320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6596F" w14:textId="7E07AB8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1E027" w14:textId="074B98C9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F0F023" w14:textId="7A31028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221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962DB" w14:textId="453BC98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1.507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23403" w14:textId="21AEB52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209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249BB" w14:textId="12AE7B5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36153" w14:textId="4ABF04E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29978D" w14:textId="1D2D2B7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7D35E" w14:textId="68E9BB5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47A25" w14:textId="69C3DDA7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E8B5F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53E2EE2B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DAC2E7" w14:textId="77777777" w:rsidR="0026778B" w:rsidRPr="00FA7A5C" w:rsidRDefault="0026778B" w:rsidP="0026778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2873BD29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C8BEF" w14:textId="46697296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29 Mar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138F2" w14:textId="565DCC4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29620" w14:textId="67723C7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06FD" w14:textId="2487AE47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0F0B" w14:textId="0435A0F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911DA" w14:textId="186D5FB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ED7F3" w14:textId="36FE324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AF5394" w14:textId="2EE74457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6277D" w14:textId="4159E03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5AE43" w14:textId="5D315F0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B47F5" w14:textId="2F5DF0F8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47984" w14:textId="4884620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68BED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60E62F0F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13AFBCA" w14:textId="77777777" w:rsidR="0026778B" w:rsidRPr="00FA7A5C" w:rsidRDefault="0026778B" w:rsidP="0026778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EDA3831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A9866" w14:textId="50DC4B46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570C6" w14:textId="2E40A91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2.099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42F19" w14:textId="01A32648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FC3BF" w14:textId="6B004C9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655B" w14:textId="0587B5D9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199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E2E45" w14:textId="4257F543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1.363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C20194" w14:textId="4368E45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189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375EA" w14:textId="7935884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F621C" w14:textId="2FFC167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38651" w14:textId="4A183723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4A978" w14:textId="41F229D1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247C" w14:textId="19B0BD3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24BE3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712AEE43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FBAD66F" w14:textId="77777777" w:rsidR="0026778B" w:rsidRPr="00FA7A5C" w:rsidRDefault="0026778B" w:rsidP="0026778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DC141A7" w14:textId="2064ABE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0A213" w14:textId="1FDA56A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676DC" w14:textId="163BEAB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1.888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ACC76" w14:textId="13A7327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28C21" w14:textId="1048A301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1.286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6AFD8" w14:textId="4DA21CA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4D3D9" w14:textId="5F330558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1.224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018A0" w14:textId="4360DB68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169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DA870" w14:textId="15BB1C36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63A342" w14:textId="74F5D32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AFB42" w14:textId="1E080326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5FC8C" w14:textId="023B1AF6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68471" w14:textId="2C56F22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3A703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2612B331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F06864C" w14:textId="77777777" w:rsidR="0026778B" w:rsidRPr="00FA7A5C" w:rsidRDefault="0026778B" w:rsidP="0026778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085AD07A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C9B02" w14:textId="75CE07D5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36887" w14:textId="7C0F7B86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DE3D9" w14:textId="7902BB56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AEFC0" w14:textId="78D9D597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C4C27" w14:textId="57E3EBBA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23EDF" w14:textId="5DD731BC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2CE86" w14:textId="239BDA1B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9B887" w14:textId="46361178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908AF" w14:textId="15B3554B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EDBF1" w14:textId="346D7C95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8997F" w14:textId="3085EF4A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57B2B" w14:textId="1E952EA5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31F40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308FEA73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4E5E508" w14:textId="77777777" w:rsidR="0026778B" w:rsidRPr="00FA7A5C" w:rsidRDefault="0026778B" w:rsidP="0026778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52902551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48437" w14:textId="2D0B0B5C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1327D" w14:textId="1BBFA230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1.761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7A864E" w14:textId="21BDD625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F2E36" w14:textId="0ACD0098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C9938" w14:textId="759C6EB4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EDDBF" w14:textId="0D4FE508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1.141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DD184" w14:textId="4D121E46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157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B626F" w14:textId="2348F7DF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C1FFA" w14:textId="1BDBE01C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3A9FD" w14:textId="6751274F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5D259B" w14:textId="1D39ABE6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864DA" w14:textId="5C2B2D4E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1EC38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39E5B55B" w14:textId="77777777" w:rsidTr="003D200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9695F0" w14:textId="77777777" w:rsidR="0026778B" w:rsidRPr="00FA7A5C" w:rsidRDefault="0026778B" w:rsidP="0026778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B02F673" w14:textId="363D72C1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56095" w14:textId="4B205060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726EA" w14:textId="31B850C3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CE9B3" w14:textId="06FF132C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E5A41" w14:textId="028F39A8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974D7" w14:textId="4BA39E20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40E14" w14:textId="5EF5FF07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1.313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D1B64" w14:textId="1E459260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08434" w14:textId="75D7439B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C6D32" w14:textId="5E497C01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5FABD" w14:textId="44272561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13438" w14:textId="2CD1CD1C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D4972" w14:textId="07B680F8" w:rsidR="0026778B" w:rsidRPr="00225B44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7730E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D2004" w:rsidRPr="008057FB" w14:paraId="720F1F7B" w14:textId="77777777" w:rsidTr="003D200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0097047" w14:textId="0ADDC331" w:rsidR="003D2004" w:rsidRPr="00C17E45" w:rsidRDefault="003D2004" w:rsidP="003D200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proofErr w:type="spellStart"/>
            <w:r w:rsidRPr="00C17E45">
              <w:rPr>
                <w:rFonts w:ascii="Arial" w:hAnsi="Arial" w:cs="Arial"/>
                <w:sz w:val="18"/>
                <w:szCs w:val="18"/>
                <w:lang w:val="es-ES_tradnl" w:eastAsia="es-CL"/>
              </w:rPr>
              <w:t>Catalonia</w:t>
            </w:r>
            <w:proofErr w:type="spellEnd"/>
            <w:r w:rsidRPr="00C17E45"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 Grand Costa Mujeres All Suites &amp; Spa Resort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5251700" w14:textId="2B738220" w:rsidR="003D2004" w:rsidRPr="00C17E45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05FEB26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05895" w14:textId="5ABDF9DB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23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831016" w14:textId="0BB07C99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2.670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D1287" w14:textId="3DC78CD6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370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CAC85" w14:textId="6EC6C0A2" w:rsidR="003D2004" w:rsidRPr="003D2004" w:rsidRDefault="003D2004" w:rsidP="003D2004">
            <w:pPr>
              <w:jc w:val="center"/>
              <w:rPr>
                <w:b/>
                <w:bCs/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1.658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C33E4F" w14:textId="7369B301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231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A4E4A" w14:textId="13F1A52F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1.550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A54D0" w14:textId="0DE7798A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216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460A4" w14:textId="018F46E8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850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4C71" w14:textId="4215AB73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116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D753A" w14:textId="64CB538D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850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6F463" w14:textId="2F244B05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A23ED" w14:textId="3577100D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1.254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10A26" w14:textId="56FE2DC8" w:rsidR="003D2004" w:rsidRPr="008057FB" w:rsidRDefault="003D2004" w:rsidP="003D200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2-12 Años</w:t>
            </w:r>
          </w:p>
        </w:tc>
      </w:tr>
      <w:tr w:rsidR="003D2004" w:rsidRPr="008057FB" w14:paraId="4321F752" w14:textId="77777777" w:rsidTr="003D200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96225A" w14:textId="77777777" w:rsidR="003D2004" w:rsidRPr="00C17E45" w:rsidRDefault="003D2004" w:rsidP="003D200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54B07C62" w14:textId="77777777" w:rsidR="003D2004" w:rsidRPr="00C17E45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0A375" w14:textId="73554F23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B808A" w14:textId="1E2AAEF3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2.845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F2174" w14:textId="4ED9D026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395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30129" w14:textId="1AA228E6" w:rsidR="003D2004" w:rsidRPr="003D2004" w:rsidRDefault="003D2004" w:rsidP="003D2004">
            <w:pPr>
              <w:jc w:val="center"/>
              <w:rPr>
                <w:b/>
                <w:bCs/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1.768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04734" w14:textId="75FB9999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87BDE" w14:textId="563986F1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1.653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4D5BB" w14:textId="64ECE767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230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837DC" w14:textId="2A57193F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905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3ACFD" w14:textId="7129D5DD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123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05D59" w14:textId="79F4F596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905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49FE57" w14:textId="1E8A825D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123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AF35BC" w14:textId="25FA5F1F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1.336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D36F3" w14:textId="77777777" w:rsidR="003D2004" w:rsidRDefault="003D2004" w:rsidP="003D200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D2004" w:rsidRPr="008057FB" w14:paraId="3A7BF24E" w14:textId="77777777" w:rsidTr="003D200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B1F14E" w14:textId="77777777" w:rsidR="003D2004" w:rsidRPr="00C17E45" w:rsidRDefault="003D2004" w:rsidP="003D200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682FD41" w14:textId="77777777" w:rsidR="003D2004" w:rsidRPr="00C17E45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A57C4" w14:textId="1131B153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01 Mar a 05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45DA09" w14:textId="6BA5939E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2.649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A7152" w14:textId="55BDEB85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367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A3FE9" w14:textId="33840178" w:rsidR="003D2004" w:rsidRPr="003D2004" w:rsidRDefault="003D2004" w:rsidP="003D2004">
            <w:pPr>
              <w:jc w:val="center"/>
              <w:rPr>
                <w:b/>
                <w:bCs/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1.645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C7DA" w14:textId="2D17779B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9D9ED" w14:textId="5128E79F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1.538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A29DE" w14:textId="2CB92A09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214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52282" w14:textId="2E2A7325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843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9AE9F" w14:textId="0BCF3C8F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115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CB1A0" w14:textId="13455F6C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843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6712E1" w14:textId="7BD79A3A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C0DB8" w14:textId="7B0A3139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1.244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7065D" w14:textId="77777777" w:rsidR="003D2004" w:rsidRDefault="003D2004" w:rsidP="003D200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D2004" w:rsidRPr="008057FB" w14:paraId="5706D8E6" w14:textId="77777777" w:rsidTr="003D200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A8DA70" w14:textId="77777777" w:rsidR="003D2004" w:rsidRPr="00C17E45" w:rsidRDefault="003D2004" w:rsidP="003D200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22D0B2F6" w14:textId="77777777" w:rsidR="003D2004" w:rsidRPr="00C17E45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E4AA8" w14:textId="535646B5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06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2DDDC" w14:textId="40B9B306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2.379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5F7B1" w14:textId="6EF459D8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328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C390A" w14:textId="1D89E8D2" w:rsidR="003D2004" w:rsidRPr="003D2004" w:rsidRDefault="003D2004" w:rsidP="003D2004">
            <w:pPr>
              <w:jc w:val="center"/>
              <w:rPr>
                <w:b/>
                <w:bCs/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1.477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4F225" w14:textId="26F260A8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A7A83" w14:textId="3CFF6503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1.381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AE436" w14:textId="3225AA82" w:rsidR="003D2004" w:rsidRPr="003D2004" w:rsidRDefault="003D2004" w:rsidP="003D2004">
            <w:pPr>
              <w:jc w:val="center"/>
              <w:rPr>
                <w:sz w:val="18"/>
                <w:szCs w:val="18"/>
              </w:rPr>
            </w:pPr>
            <w:r w:rsidRPr="003D2004">
              <w:rPr>
                <w:sz w:val="18"/>
                <w:szCs w:val="18"/>
              </w:rPr>
              <w:t>191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19F52" w14:textId="46B196A6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759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9CD02" w14:textId="197E4A62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A7AC7" w14:textId="7BE93D26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759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4EEDA" w14:textId="3681CCA5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BCA69" w14:textId="5CDB17D7" w:rsidR="003D2004" w:rsidRP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 w:rsidRPr="003D2004">
              <w:rPr>
                <w:sz w:val="18"/>
                <w:szCs w:val="18"/>
              </w:rPr>
              <w:t>1.118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0CDDF" w14:textId="77777777" w:rsidR="003D2004" w:rsidRDefault="003D2004" w:rsidP="003D200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D2004" w:rsidRPr="008057FB" w14:paraId="303BE1EA" w14:textId="77777777" w:rsidTr="003D200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5EA3119B" w14:textId="1FDD04C8" w:rsidR="003D2004" w:rsidRPr="00C17E45" w:rsidRDefault="003D2004" w:rsidP="003D200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DD0B0F">
              <w:rPr>
                <w:rFonts w:ascii="Arial" w:hAnsi="Arial" w:cs="Arial"/>
                <w:sz w:val="18"/>
                <w:szCs w:val="18"/>
                <w:lang w:val="es-ES_tradnl" w:eastAsia="es-CL"/>
              </w:rPr>
              <w:t>Ocean Allure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30E7560E" w14:textId="17D67A57" w:rsidR="003D2004" w:rsidRPr="00C17E45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DD1C65" w14:textId="17AA3A5F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01 Feb a 15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72934" w14:textId="788DFC37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2.243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499EB" w14:textId="7A11C289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309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6180C0" w14:textId="16610C04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1.911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4F7F4" w14:textId="2416ADE0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919F2" w14:textId="15193B9A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1.787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50546" w14:textId="04103287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249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8164A" w14:textId="6330B434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BCFC6" w14:textId="1D6C6F00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ED64A" w14:textId="7777692A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FBC49" w14:textId="6E4BDA06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7097A" w14:textId="462EF316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7032F56" w14:textId="3D459350" w:rsidR="003D2004" w:rsidRDefault="003D2004" w:rsidP="003D200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3D2004" w:rsidRPr="008057FB" w14:paraId="2FD5E91B" w14:textId="77777777" w:rsidTr="00DD0B0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748CD080" w14:textId="77777777" w:rsidR="003D2004" w:rsidRPr="00DD0B0F" w:rsidRDefault="003D2004" w:rsidP="003D200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5927B509" w14:textId="77777777" w:rsidR="003D2004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5901E5" w14:textId="7C6F25A1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16 Feb a 21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A900C" w14:textId="4F03815B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2.378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4FEBD" w14:textId="5486613D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328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D8575" w14:textId="424D518E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2.028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A973" w14:textId="2B3E79BF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284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299B6" w14:textId="16D160F7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1.896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FBB8D" w14:textId="7981AFA1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265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DAE14B" w14:textId="5E7E0FEC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1E89E" w14:textId="63EB183B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5BE4E" w14:textId="3B0A6D9D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2860F" w14:textId="6EF8038D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DD17B" w14:textId="12305B9A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F5A21F8" w14:textId="77777777" w:rsidR="003D2004" w:rsidRDefault="003D2004" w:rsidP="003D200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D2004" w:rsidRPr="008057FB" w14:paraId="2011FD4B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52C1718C" w14:textId="77777777" w:rsidR="003D2004" w:rsidRPr="00C17E45" w:rsidRDefault="003D2004" w:rsidP="003D200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22DF913" w14:textId="77777777" w:rsidR="003D2004" w:rsidRPr="00C17E45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9395A" w14:textId="7F3BB3C3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22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9F74F" w14:textId="306C3ED8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2.612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13B5D" w14:textId="43B3B9D0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361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F11F6" w14:textId="60EC3621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2.231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0E688" w14:textId="60E57A76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313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8B2EA" w14:textId="5E97DEFA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2.085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F4AE1A" w14:textId="0351FC0F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292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C7CEEC" w14:textId="2535B331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A0568" w14:textId="4D0D8957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E402B" w14:textId="1A1BF588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0A636" w14:textId="3BAD1D4D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35315E" w14:textId="6436D6CB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AB3D57D" w14:textId="77777777" w:rsidR="003D2004" w:rsidRDefault="003D2004" w:rsidP="003D200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D2004" w:rsidRPr="008057FB" w14:paraId="6C7B4CBF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082902F0" w14:textId="77777777" w:rsidR="003D2004" w:rsidRPr="00C17E45" w:rsidRDefault="003D2004" w:rsidP="003D200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28626650" w14:textId="77777777" w:rsidR="003D2004" w:rsidRPr="00C17E45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BDC95" w14:textId="7B3F79C0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01 Mar a 27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A31F3" w14:textId="4D2EC4B2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6AE762" w14:textId="163CBA82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289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B659B" w14:textId="32CBB889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1.795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5BE54" w14:textId="4C733929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251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53803E" w14:textId="7B64A81E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1.678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BC1AA" w14:textId="5F927903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142E5" w14:textId="18282C34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FFE25" w14:textId="1B5ABCC1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598B2" w14:textId="3DA71F8C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FDAE7" w14:textId="7B49EE28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D9BAD" w14:textId="26DB1E43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9E9E177" w14:textId="77777777" w:rsidR="003D2004" w:rsidRDefault="003D2004" w:rsidP="003D200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D2004" w:rsidRPr="008057FB" w14:paraId="7B1A17E3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517ED804" w14:textId="77777777" w:rsidR="003D2004" w:rsidRPr="00C17E45" w:rsidRDefault="003D2004" w:rsidP="003D200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0A31E53A" w14:textId="77777777" w:rsidR="003D2004" w:rsidRPr="00C17E45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39865" w14:textId="11395A82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28 Mar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A289E" w14:textId="6051EEB6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2.223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50BA3" w14:textId="423FB2E1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306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C6F0B" w14:textId="20BE37C2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1.936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CB22C" w14:textId="3C6DD509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4BE5CD" w14:textId="5C927FA7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1.809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BBC91" w14:textId="7B380B25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253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DF160" w14:textId="583492B8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1BC87" w14:textId="0307EC0B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A59E9" w14:textId="4F722017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83BCE" w14:textId="5E4276E8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B007D" w14:textId="3F24B520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1E8D28" w14:textId="77777777" w:rsidR="003D2004" w:rsidRDefault="003D2004" w:rsidP="003D200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D2004" w:rsidRPr="008057FB" w14:paraId="0EB0E148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09492887" w14:textId="77777777" w:rsidR="003D2004" w:rsidRPr="00C17E45" w:rsidRDefault="003D2004" w:rsidP="003D200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56A471DF" w14:textId="77777777" w:rsidR="003D2004" w:rsidRPr="00C17E45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16601" w14:textId="301096B5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32715" w14:textId="077278CC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2.191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F07B4" w14:textId="4D90D1D2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74B45" w14:textId="47CE4978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1.764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F8FD4" w14:textId="4FE554D0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D71F0" w14:textId="2BF38FB2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1.649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8C753" w14:textId="39DC7B3A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38B66" w14:textId="73ED6FC9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7B681" w14:textId="61F710C0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11C4C" w14:textId="6845F136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77A9C" w14:textId="36D87E38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6774D6" w14:textId="7E455CB8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6F9F822" w14:textId="77777777" w:rsidR="003D2004" w:rsidRDefault="003D2004" w:rsidP="003D200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D2004" w:rsidRPr="008057FB" w14:paraId="2B00C802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78CD6C5C" w14:textId="77777777" w:rsidR="003D2004" w:rsidRPr="00C17E45" w:rsidRDefault="003D2004" w:rsidP="003D200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7BC30ACA" w14:textId="77777777" w:rsidR="003D2004" w:rsidRPr="00C17E45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1F3E1" w14:textId="5A70388F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01 May a 30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75A209" w14:textId="1E36B3A6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2.066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D5D597" w14:textId="339697C9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FBCAC" w14:textId="3349C181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1.513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602E1" w14:textId="2F913048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936E5" w14:textId="6FF5F965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1.415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BE222" w14:textId="4A6D7D38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EFE41" w14:textId="76E67524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CDD86" w14:textId="5E4A7CC7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B5CAF" w14:textId="5E43A32B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F7AEC" w14:textId="2A6EFF50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B5EF1" w14:textId="460305B7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12607AA" w14:textId="77777777" w:rsidR="003D2004" w:rsidRDefault="003D2004" w:rsidP="003D200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D2004" w:rsidRPr="008057FB" w14:paraId="7040368F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6243E840" w14:textId="77777777" w:rsidR="003D2004" w:rsidRPr="00C17E45" w:rsidRDefault="003D2004" w:rsidP="003D200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231D376" w14:textId="77777777" w:rsidR="003D2004" w:rsidRPr="00C17E45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A4B82" w14:textId="6569ABFA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01 Jul a 20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7F7472" w14:textId="21F77F79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2.041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3186C" w14:textId="2EE1FCC8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CCD5D" w14:textId="2EAB447F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1.512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8F325D" w14:textId="7B6F8CAE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C01DC" w14:textId="0174F988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1.414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03A4D" w14:textId="7F9595DE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96C98" w14:textId="0228E17D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7EE24" w14:textId="6AA1C5C4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7BCA3" w14:textId="63D7A0CE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C7FB9" w14:textId="7F457926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5CB320" w14:textId="7CFF1585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50A113" w14:textId="77777777" w:rsidR="003D2004" w:rsidRDefault="003D2004" w:rsidP="003D200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D2004" w:rsidRPr="008057FB" w14:paraId="59ED5974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07303FD7" w14:textId="77777777" w:rsidR="003D2004" w:rsidRPr="00C17E45" w:rsidRDefault="003D2004" w:rsidP="003D200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10DCFDA" w14:textId="77777777" w:rsidR="003D2004" w:rsidRPr="00C17E45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BD99A" w14:textId="28A36016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21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7C902" w14:textId="1EA9E35E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2.012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6FFF4" w14:textId="7684498A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276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6369D" w14:textId="4C061C68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1.432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A125A" w14:textId="217CA391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199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CF0780" w14:textId="459BA6BA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1.340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F7631" w14:textId="7F57F81F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61497" w14:textId="755F322D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08FB7" w14:textId="5B2CEA7C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6356D" w14:textId="6240E629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C5730" w14:textId="2745A5E3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95F2" w14:textId="60E97990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8A1FA8" w14:textId="77777777" w:rsidR="003D2004" w:rsidRDefault="003D2004" w:rsidP="003D200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D2004" w:rsidRPr="008057FB" w14:paraId="5CC550C3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8F8FE88" w14:textId="77777777" w:rsidR="003D2004" w:rsidRPr="00C17E45" w:rsidRDefault="003D2004" w:rsidP="003D200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3498837" w14:textId="77777777" w:rsidR="003D2004" w:rsidRPr="00C17E45" w:rsidRDefault="003D2004" w:rsidP="003D200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B7389" w14:textId="6CD6B332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C022B" w14:textId="03A581C6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2.189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3C1CB0" w14:textId="7F703F19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56987" w14:textId="1031AECD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1.609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E0E7F" w14:textId="5D0BA6BE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F0FA7" w14:textId="2308B0AD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1.505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85AA1" w14:textId="1F6E94AC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209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9879E" w14:textId="6014EA46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4638F" w14:textId="652C81AB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C3068" w14:textId="6ECA9F3D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9B5E3" w14:textId="35F9AB57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39078" w14:textId="77E97907" w:rsidR="003D2004" w:rsidRPr="00DD0B0F" w:rsidRDefault="003D2004" w:rsidP="003D2004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A1E9D" w14:textId="77777777" w:rsidR="003D2004" w:rsidRDefault="003D2004" w:rsidP="003D200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69FAC47" w14:textId="77777777" w:rsidR="007A7E01" w:rsidRDefault="003C3AE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3DDD7D3B" w14:textId="598BAD16" w:rsidR="00B31135" w:rsidRPr="00B31135" w:rsidRDefault="00B31135">
      <w:pPr>
        <w:jc w:val="center"/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</w:pPr>
      <w:r w:rsidRPr="00B31135"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  <w:t>Todas las tarifas están sujetos a cambios, reconfirmar al momento de la reserva.</w:t>
      </w:r>
    </w:p>
    <w:p w14:paraId="669FAC48" w14:textId="77777777" w:rsidR="007A7E01" w:rsidRPr="008057FB" w:rsidRDefault="003C3AEF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s-ES_tradnl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/>
        </w:rPr>
        <w:t>Tarifa de niños aplica compartiendo habitación con dos adultos*/*Tarifa de Plan Familiar aplica para 2 adultos + 2 niños</w:t>
      </w:r>
      <w:r w:rsidRPr="008057FB">
        <w:rPr>
          <w:rFonts w:asciiTheme="minorHAnsi" w:hAnsiTheme="minorHAnsi" w:cstheme="minorHAnsi"/>
          <w:b/>
          <w:i/>
          <w:sz w:val="20"/>
          <w:szCs w:val="20"/>
          <w:lang w:val="es-ES_tradnl"/>
        </w:rPr>
        <w:t>*</w:t>
      </w:r>
    </w:p>
    <w:p w14:paraId="278AE059" w14:textId="77777777" w:rsidR="00423638" w:rsidRPr="008057FB" w:rsidRDefault="0042363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669FAC4A" w14:textId="79591FA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  <w:lang w:val="es-ES_tradnl"/>
        </w:rPr>
      </w:pPr>
      <w:r w:rsidRPr="008057FB">
        <w:rPr>
          <w:b/>
          <w:bCs/>
          <w:color w:val="F05B52"/>
          <w:sz w:val="28"/>
          <w:szCs w:val="28"/>
          <w:u w:val="single"/>
          <w:lang w:val="es-ES_tradnl"/>
        </w:rPr>
        <w:t xml:space="preserve">NO INCLUYE </w:t>
      </w:r>
    </w:p>
    <w:p w14:paraId="669FAC4B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Pasaje aéreo.</w:t>
      </w:r>
    </w:p>
    <w:p w14:paraId="669FAC4C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Propinas.</w:t>
      </w:r>
    </w:p>
    <w:p w14:paraId="669FAC4D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Seguro de asistencia en viaje</w:t>
      </w:r>
    </w:p>
    <w:p w14:paraId="669FAC4E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Servicios no indicados</w:t>
      </w:r>
    </w:p>
    <w:p w14:paraId="57111C9E" w14:textId="77777777" w:rsidR="00FA5DF9" w:rsidRDefault="00FA5DF9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669FAC5D" w14:textId="62E71B5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4D5DC84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Traslados señalados desde aeropuerto en servicio regular. Aplica suplemento para servicios de traslados llegando o saliendo en horarios nocturnos (22hrs a 07am).</w:t>
      </w:r>
    </w:p>
    <w:p w14:paraId="7B798F10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1725439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A15C87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50B8CBE2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C72811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FCF4BBD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3E99593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C007EB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9FAC6D" w14:textId="77777777" w:rsidR="007A7E01" w:rsidRPr="008057FB" w:rsidRDefault="007A7E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669FAC6E" w14:textId="75C45FF0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69FAC6F" w14:textId="77777777" w:rsidR="007A7E01" w:rsidRPr="008057FB" w:rsidRDefault="003C3AE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8057FB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669FAC70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69FAC71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A7E01" w:rsidRPr="008057FB" w:rsidSect="003B6E9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F08D" w14:textId="77777777" w:rsidR="002D0E6B" w:rsidRDefault="002D0E6B">
      <w:r>
        <w:separator/>
      </w:r>
    </w:p>
  </w:endnote>
  <w:endnote w:type="continuationSeparator" w:id="0">
    <w:p w14:paraId="3B4E5735" w14:textId="77777777" w:rsidR="002D0E6B" w:rsidRDefault="002D0E6B">
      <w:r>
        <w:continuationSeparator/>
      </w:r>
    </w:p>
  </w:endnote>
  <w:endnote w:type="continuationNotice" w:id="1">
    <w:p w14:paraId="58ED67D6" w14:textId="77777777" w:rsidR="002D0E6B" w:rsidRDefault="002D0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C7F" w14:textId="77777777" w:rsidR="007A7E01" w:rsidRDefault="003C3AE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69FAC80" wp14:editId="669FAC8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FAC8B" w14:textId="53766CE4" w:rsidR="007A7E01" w:rsidRDefault="00607276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19</w:t>
                          </w:r>
                          <w:r w:rsidR="00CE39F0">
                            <w:rPr>
                              <w:spacing w:val="2"/>
                              <w:sz w:val="15"/>
                            </w:rPr>
                            <w:t>Ene26</w:t>
                          </w:r>
                          <w:r w:rsidR="003C3AEF">
                            <w:rPr>
                              <w:sz w:val="15"/>
                            </w:rPr>
                            <w:t>/NH</w:t>
                          </w:r>
                        </w:p>
                        <w:p w14:paraId="669FAC8C" w14:textId="77777777" w:rsidR="007A7E01" w:rsidRDefault="007A7E01">
                          <w:pPr>
                            <w:pStyle w:val="Contenidodelmarc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9FAC80" id="Rectángulo 8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" o:allowincell="f" stroked="f" strokeweight="0">
              <v:textbox>
                <w:txbxContent>
                  <w:p w14:paraId="669FAC8B" w14:textId="53766CE4" w:rsidR="007A7E01" w:rsidRDefault="00607276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19</w:t>
                    </w:r>
                    <w:r w:rsidR="00CE39F0">
                      <w:rPr>
                        <w:spacing w:val="2"/>
                        <w:sz w:val="15"/>
                      </w:rPr>
                      <w:t>Ene26</w:t>
                    </w:r>
                    <w:r w:rsidR="003C3AEF">
                      <w:rPr>
                        <w:sz w:val="15"/>
                      </w:rPr>
                      <w:t>/NH</w:t>
                    </w:r>
                  </w:p>
                  <w:p w14:paraId="669FAC8C" w14:textId="77777777" w:rsidR="007A7E01" w:rsidRDefault="007A7E0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669FAC82" wp14:editId="669FAC8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CE7C" w14:textId="77777777" w:rsidR="002D0E6B" w:rsidRDefault="002D0E6B">
      <w:r>
        <w:separator/>
      </w:r>
    </w:p>
  </w:footnote>
  <w:footnote w:type="continuationSeparator" w:id="0">
    <w:p w14:paraId="3C6799B6" w14:textId="77777777" w:rsidR="002D0E6B" w:rsidRDefault="002D0E6B">
      <w:r>
        <w:continuationSeparator/>
      </w:r>
    </w:p>
  </w:footnote>
  <w:footnote w:type="continuationNotice" w:id="1">
    <w:p w14:paraId="7FAA95A7" w14:textId="77777777" w:rsidR="002D0E6B" w:rsidRDefault="002D0E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290"/>
    <w:multiLevelType w:val="multilevel"/>
    <w:tmpl w:val="73B41A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7208E"/>
    <w:multiLevelType w:val="multilevel"/>
    <w:tmpl w:val="24CCFC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C1EA6"/>
    <w:multiLevelType w:val="multilevel"/>
    <w:tmpl w:val="F99A4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730750"/>
    <w:multiLevelType w:val="multilevel"/>
    <w:tmpl w:val="847AE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4032D5"/>
    <w:multiLevelType w:val="multilevel"/>
    <w:tmpl w:val="C382C80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num w:numId="1" w16cid:durableId="796096847">
    <w:abstractNumId w:val="0"/>
  </w:num>
  <w:num w:numId="2" w16cid:durableId="491264151">
    <w:abstractNumId w:val="1"/>
  </w:num>
  <w:num w:numId="3" w16cid:durableId="1897399162">
    <w:abstractNumId w:val="3"/>
  </w:num>
  <w:num w:numId="4" w16cid:durableId="1399325301">
    <w:abstractNumId w:val="4"/>
  </w:num>
  <w:num w:numId="5" w16cid:durableId="52317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01"/>
    <w:rsid w:val="00001925"/>
    <w:rsid w:val="00006698"/>
    <w:rsid w:val="00016F5B"/>
    <w:rsid w:val="00020EAB"/>
    <w:rsid w:val="000213BB"/>
    <w:rsid w:val="00031AD5"/>
    <w:rsid w:val="000323C8"/>
    <w:rsid w:val="0003498A"/>
    <w:rsid w:val="0004025A"/>
    <w:rsid w:val="000468A9"/>
    <w:rsid w:val="0005779D"/>
    <w:rsid w:val="000605EF"/>
    <w:rsid w:val="00061AEE"/>
    <w:rsid w:val="00063958"/>
    <w:rsid w:val="000661AE"/>
    <w:rsid w:val="000671C3"/>
    <w:rsid w:val="00072588"/>
    <w:rsid w:val="000766C1"/>
    <w:rsid w:val="00097FC0"/>
    <w:rsid w:val="000A5CB0"/>
    <w:rsid w:val="000D220E"/>
    <w:rsid w:val="000E63FC"/>
    <w:rsid w:val="000F595C"/>
    <w:rsid w:val="00100865"/>
    <w:rsid w:val="0011619E"/>
    <w:rsid w:val="00121579"/>
    <w:rsid w:val="0013410D"/>
    <w:rsid w:val="00152A45"/>
    <w:rsid w:val="001544F3"/>
    <w:rsid w:val="00155B38"/>
    <w:rsid w:val="0015789D"/>
    <w:rsid w:val="00167BE7"/>
    <w:rsid w:val="00176ED6"/>
    <w:rsid w:val="0019264A"/>
    <w:rsid w:val="001A1C5B"/>
    <w:rsid w:val="001A73BB"/>
    <w:rsid w:val="001B003A"/>
    <w:rsid w:val="001B4D0E"/>
    <w:rsid w:val="001C55D6"/>
    <w:rsid w:val="001C6480"/>
    <w:rsid w:val="001D33C4"/>
    <w:rsid w:val="001E3ABB"/>
    <w:rsid w:val="001E6167"/>
    <w:rsid w:val="002103B3"/>
    <w:rsid w:val="002107A5"/>
    <w:rsid w:val="00222846"/>
    <w:rsid w:val="00225B44"/>
    <w:rsid w:val="00227F8A"/>
    <w:rsid w:val="002300C1"/>
    <w:rsid w:val="002304A0"/>
    <w:rsid w:val="0026778B"/>
    <w:rsid w:val="002713E4"/>
    <w:rsid w:val="00281A52"/>
    <w:rsid w:val="002854AD"/>
    <w:rsid w:val="00286A30"/>
    <w:rsid w:val="0029120B"/>
    <w:rsid w:val="00291795"/>
    <w:rsid w:val="002A2403"/>
    <w:rsid w:val="002A3233"/>
    <w:rsid w:val="002B7FE6"/>
    <w:rsid w:val="002D0E6B"/>
    <w:rsid w:val="002D60C1"/>
    <w:rsid w:val="00300A71"/>
    <w:rsid w:val="00311D83"/>
    <w:rsid w:val="003208B1"/>
    <w:rsid w:val="003218C8"/>
    <w:rsid w:val="00325E21"/>
    <w:rsid w:val="003266A5"/>
    <w:rsid w:val="00327D8A"/>
    <w:rsid w:val="00330142"/>
    <w:rsid w:val="00330CC1"/>
    <w:rsid w:val="00337935"/>
    <w:rsid w:val="0034082E"/>
    <w:rsid w:val="0034493E"/>
    <w:rsid w:val="003540F9"/>
    <w:rsid w:val="003556DF"/>
    <w:rsid w:val="0035640B"/>
    <w:rsid w:val="00357653"/>
    <w:rsid w:val="003579CB"/>
    <w:rsid w:val="00361D7E"/>
    <w:rsid w:val="00370177"/>
    <w:rsid w:val="00372091"/>
    <w:rsid w:val="00380AB1"/>
    <w:rsid w:val="003814EC"/>
    <w:rsid w:val="00387CD5"/>
    <w:rsid w:val="00394139"/>
    <w:rsid w:val="0039693B"/>
    <w:rsid w:val="00397A19"/>
    <w:rsid w:val="003A143C"/>
    <w:rsid w:val="003A35F2"/>
    <w:rsid w:val="003A5215"/>
    <w:rsid w:val="003A5DEC"/>
    <w:rsid w:val="003A6495"/>
    <w:rsid w:val="003A7E58"/>
    <w:rsid w:val="003B6E91"/>
    <w:rsid w:val="003C3AEF"/>
    <w:rsid w:val="003C48A8"/>
    <w:rsid w:val="003D2004"/>
    <w:rsid w:val="003D3E05"/>
    <w:rsid w:val="003E3039"/>
    <w:rsid w:val="003E51B0"/>
    <w:rsid w:val="00402921"/>
    <w:rsid w:val="00406FB1"/>
    <w:rsid w:val="004119B9"/>
    <w:rsid w:val="00415CAC"/>
    <w:rsid w:val="00417430"/>
    <w:rsid w:val="00423093"/>
    <w:rsid w:val="00423638"/>
    <w:rsid w:val="0042671A"/>
    <w:rsid w:val="00441495"/>
    <w:rsid w:val="00445ACD"/>
    <w:rsid w:val="00450110"/>
    <w:rsid w:val="00455860"/>
    <w:rsid w:val="004609C2"/>
    <w:rsid w:val="00470731"/>
    <w:rsid w:val="00472380"/>
    <w:rsid w:val="004744D2"/>
    <w:rsid w:val="00477BF4"/>
    <w:rsid w:val="004872D9"/>
    <w:rsid w:val="00492D73"/>
    <w:rsid w:val="004A27C4"/>
    <w:rsid w:val="004A3F40"/>
    <w:rsid w:val="004A48E2"/>
    <w:rsid w:val="004B3C38"/>
    <w:rsid w:val="004B5303"/>
    <w:rsid w:val="004C08F6"/>
    <w:rsid w:val="004C15E4"/>
    <w:rsid w:val="004C7B41"/>
    <w:rsid w:val="004D29E0"/>
    <w:rsid w:val="004D73AE"/>
    <w:rsid w:val="004E1414"/>
    <w:rsid w:val="004F119D"/>
    <w:rsid w:val="004F71FD"/>
    <w:rsid w:val="004F7D03"/>
    <w:rsid w:val="00502A6A"/>
    <w:rsid w:val="00502FEA"/>
    <w:rsid w:val="0050339C"/>
    <w:rsid w:val="00507EB0"/>
    <w:rsid w:val="00513025"/>
    <w:rsid w:val="00517877"/>
    <w:rsid w:val="00527751"/>
    <w:rsid w:val="00540FA0"/>
    <w:rsid w:val="00546C5D"/>
    <w:rsid w:val="00550649"/>
    <w:rsid w:val="00551803"/>
    <w:rsid w:val="0055534F"/>
    <w:rsid w:val="0056073C"/>
    <w:rsid w:val="0056412D"/>
    <w:rsid w:val="005649A2"/>
    <w:rsid w:val="005771C0"/>
    <w:rsid w:val="00577476"/>
    <w:rsid w:val="00580102"/>
    <w:rsid w:val="00586061"/>
    <w:rsid w:val="005870C6"/>
    <w:rsid w:val="005969CE"/>
    <w:rsid w:val="005B4EF3"/>
    <w:rsid w:val="005D1E7E"/>
    <w:rsid w:val="005D2022"/>
    <w:rsid w:val="005D2E01"/>
    <w:rsid w:val="005D3155"/>
    <w:rsid w:val="005D321F"/>
    <w:rsid w:val="005D53D1"/>
    <w:rsid w:val="005D7A77"/>
    <w:rsid w:val="005E15F4"/>
    <w:rsid w:val="005F403F"/>
    <w:rsid w:val="005F46B2"/>
    <w:rsid w:val="005F6974"/>
    <w:rsid w:val="005F75AD"/>
    <w:rsid w:val="00605276"/>
    <w:rsid w:val="00607276"/>
    <w:rsid w:val="00616CB1"/>
    <w:rsid w:val="006336EA"/>
    <w:rsid w:val="006357AA"/>
    <w:rsid w:val="00640465"/>
    <w:rsid w:val="00660877"/>
    <w:rsid w:val="006726BB"/>
    <w:rsid w:val="006748D3"/>
    <w:rsid w:val="006808B8"/>
    <w:rsid w:val="00695F94"/>
    <w:rsid w:val="00697CE4"/>
    <w:rsid w:val="006A2F95"/>
    <w:rsid w:val="006C107D"/>
    <w:rsid w:val="006C2622"/>
    <w:rsid w:val="006C6404"/>
    <w:rsid w:val="006D1892"/>
    <w:rsid w:val="006D1CB7"/>
    <w:rsid w:val="006D1CF8"/>
    <w:rsid w:val="006F34C6"/>
    <w:rsid w:val="006F6DF2"/>
    <w:rsid w:val="006F7883"/>
    <w:rsid w:val="00704D8B"/>
    <w:rsid w:val="0070513C"/>
    <w:rsid w:val="00705365"/>
    <w:rsid w:val="007111A5"/>
    <w:rsid w:val="007115B1"/>
    <w:rsid w:val="007306F6"/>
    <w:rsid w:val="00733366"/>
    <w:rsid w:val="00741B3B"/>
    <w:rsid w:val="00752B4E"/>
    <w:rsid w:val="007563CE"/>
    <w:rsid w:val="00756638"/>
    <w:rsid w:val="007649EE"/>
    <w:rsid w:val="00772368"/>
    <w:rsid w:val="007803C5"/>
    <w:rsid w:val="007818EE"/>
    <w:rsid w:val="00785100"/>
    <w:rsid w:val="007906B5"/>
    <w:rsid w:val="00794DD1"/>
    <w:rsid w:val="00795416"/>
    <w:rsid w:val="007965F4"/>
    <w:rsid w:val="007A10A7"/>
    <w:rsid w:val="007A12D4"/>
    <w:rsid w:val="007A71B8"/>
    <w:rsid w:val="007A7E01"/>
    <w:rsid w:val="007D734E"/>
    <w:rsid w:val="007F2761"/>
    <w:rsid w:val="007F5F95"/>
    <w:rsid w:val="00801D0B"/>
    <w:rsid w:val="008057FB"/>
    <w:rsid w:val="00812A02"/>
    <w:rsid w:val="00817A12"/>
    <w:rsid w:val="00821874"/>
    <w:rsid w:val="008270B5"/>
    <w:rsid w:val="00834533"/>
    <w:rsid w:val="00834A01"/>
    <w:rsid w:val="008411D4"/>
    <w:rsid w:val="0084411C"/>
    <w:rsid w:val="0085134C"/>
    <w:rsid w:val="00853166"/>
    <w:rsid w:val="008758EB"/>
    <w:rsid w:val="0087790F"/>
    <w:rsid w:val="00883F36"/>
    <w:rsid w:val="00884899"/>
    <w:rsid w:val="00894500"/>
    <w:rsid w:val="0089536E"/>
    <w:rsid w:val="008A101A"/>
    <w:rsid w:val="008B02E5"/>
    <w:rsid w:val="008B2F6D"/>
    <w:rsid w:val="008B68CE"/>
    <w:rsid w:val="008C0120"/>
    <w:rsid w:val="008C540E"/>
    <w:rsid w:val="008C6832"/>
    <w:rsid w:val="008D0B82"/>
    <w:rsid w:val="008D1129"/>
    <w:rsid w:val="008F0D9F"/>
    <w:rsid w:val="009026A0"/>
    <w:rsid w:val="00903332"/>
    <w:rsid w:val="00903B35"/>
    <w:rsid w:val="00910C49"/>
    <w:rsid w:val="00911233"/>
    <w:rsid w:val="009205BA"/>
    <w:rsid w:val="009315EF"/>
    <w:rsid w:val="0093414C"/>
    <w:rsid w:val="00943EB0"/>
    <w:rsid w:val="00950B92"/>
    <w:rsid w:val="009561B7"/>
    <w:rsid w:val="0097049A"/>
    <w:rsid w:val="00980413"/>
    <w:rsid w:val="00980C73"/>
    <w:rsid w:val="00985910"/>
    <w:rsid w:val="00993B98"/>
    <w:rsid w:val="009A0672"/>
    <w:rsid w:val="009A1942"/>
    <w:rsid w:val="009C1EEE"/>
    <w:rsid w:val="009C3E97"/>
    <w:rsid w:val="009E04BB"/>
    <w:rsid w:val="009E0FFE"/>
    <w:rsid w:val="009E4EF7"/>
    <w:rsid w:val="009E60CB"/>
    <w:rsid w:val="009F412D"/>
    <w:rsid w:val="009F63A9"/>
    <w:rsid w:val="00A05A41"/>
    <w:rsid w:val="00A06C0B"/>
    <w:rsid w:val="00A11732"/>
    <w:rsid w:val="00A132A1"/>
    <w:rsid w:val="00A15DC5"/>
    <w:rsid w:val="00A2293B"/>
    <w:rsid w:val="00A30D60"/>
    <w:rsid w:val="00A3146F"/>
    <w:rsid w:val="00A43BEA"/>
    <w:rsid w:val="00A47244"/>
    <w:rsid w:val="00A66BEA"/>
    <w:rsid w:val="00A7005D"/>
    <w:rsid w:val="00A70D1A"/>
    <w:rsid w:val="00A77632"/>
    <w:rsid w:val="00A8425D"/>
    <w:rsid w:val="00A92863"/>
    <w:rsid w:val="00AA0F82"/>
    <w:rsid w:val="00AA5C88"/>
    <w:rsid w:val="00AA6C7E"/>
    <w:rsid w:val="00AB3B0F"/>
    <w:rsid w:val="00AB58CF"/>
    <w:rsid w:val="00AC381B"/>
    <w:rsid w:val="00AC500B"/>
    <w:rsid w:val="00AC62E4"/>
    <w:rsid w:val="00AD1479"/>
    <w:rsid w:val="00AD5E83"/>
    <w:rsid w:val="00AE4A3F"/>
    <w:rsid w:val="00B07877"/>
    <w:rsid w:val="00B112E6"/>
    <w:rsid w:val="00B12EF8"/>
    <w:rsid w:val="00B176A9"/>
    <w:rsid w:val="00B2095F"/>
    <w:rsid w:val="00B20A16"/>
    <w:rsid w:val="00B21C4D"/>
    <w:rsid w:val="00B264A6"/>
    <w:rsid w:val="00B31135"/>
    <w:rsid w:val="00B31DC2"/>
    <w:rsid w:val="00B559FC"/>
    <w:rsid w:val="00B56482"/>
    <w:rsid w:val="00B572AF"/>
    <w:rsid w:val="00B57721"/>
    <w:rsid w:val="00B61656"/>
    <w:rsid w:val="00B65869"/>
    <w:rsid w:val="00B73429"/>
    <w:rsid w:val="00B832CD"/>
    <w:rsid w:val="00B850A9"/>
    <w:rsid w:val="00B862E5"/>
    <w:rsid w:val="00B86C77"/>
    <w:rsid w:val="00B9217A"/>
    <w:rsid w:val="00BA6E9B"/>
    <w:rsid w:val="00BB1A44"/>
    <w:rsid w:val="00BB1CEC"/>
    <w:rsid w:val="00BB775D"/>
    <w:rsid w:val="00BB7CCB"/>
    <w:rsid w:val="00BD1942"/>
    <w:rsid w:val="00BD1EAA"/>
    <w:rsid w:val="00BE5752"/>
    <w:rsid w:val="00BF0D03"/>
    <w:rsid w:val="00BF30EA"/>
    <w:rsid w:val="00C025D6"/>
    <w:rsid w:val="00C049BD"/>
    <w:rsid w:val="00C14782"/>
    <w:rsid w:val="00C17943"/>
    <w:rsid w:val="00C17E45"/>
    <w:rsid w:val="00C54CAB"/>
    <w:rsid w:val="00C5670E"/>
    <w:rsid w:val="00C61AB0"/>
    <w:rsid w:val="00C6476F"/>
    <w:rsid w:val="00C77328"/>
    <w:rsid w:val="00C908BF"/>
    <w:rsid w:val="00C9090B"/>
    <w:rsid w:val="00C96F81"/>
    <w:rsid w:val="00CA33B7"/>
    <w:rsid w:val="00CC5A21"/>
    <w:rsid w:val="00CC7718"/>
    <w:rsid w:val="00CE39F0"/>
    <w:rsid w:val="00CF042C"/>
    <w:rsid w:val="00CF59FF"/>
    <w:rsid w:val="00CF6415"/>
    <w:rsid w:val="00D014AD"/>
    <w:rsid w:val="00D21770"/>
    <w:rsid w:val="00D2303B"/>
    <w:rsid w:val="00D513B8"/>
    <w:rsid w:val="00D81022"/>
    <w:rsid w:val="00D81F1C"/>
    <w:rsid w:val="00D86B87"/>
    <w:rsid w:val="00D92930"/>
    <w:rsid w:val="00DA2B4C"/>
    <w:rsid w:val="00DA550B"/>
    <w:rsid w:val="00DB7DDD"/>
    <w:rsid w:val="00DC1C16"/>
    <w:rsid w:val="00DD02F6"/>
    <w:rsid w:val="00DD0B0F"/>
    <w:rsid w:val="00DF19BB"/>
    <w:rsid w:val="00DF1F2B"/>
    <w:rsid w:val="00DF5E83"/>
    <w:rsid w:val="00E04AE3"/>
    <w:rsid w:val="00E07761"/>
    <w:rsid w:val="00E23530"/>
    <w:rsid w:val="00E274CB"/>
    <w:rsid w:val="00E30E00"/>
    <w:rsid w:val="00E33873"/>
    <w:rsid w:val="00E345CE"/>
    <w:rsid w:val="00E43DE3"/>
    <w:rsid w:val="00E44550"/>
    <w:rsid w:val="00E54F3E"/>
    <w:rsid w:val="00E62394"/>
    <w:rsid w:val="00E70601"/>
    <w:rsid w:val="00E71F47"/>
    <w:rsid w:val="00E752A5"/>
    <w:rsid w:val="00E81F82"/>
    <w:rsid w:val="00E84085"/>
    <w:rsid w:val="00E861EE"/>
    <w:rsid w:val="00E96CA3"/>
    <w:rsid w:val="00EA24D0"/>
    <w:rsid w:val="00EA3BAD"/>
    <w:rsid w:val="00EB114A"/>
    <w:rsid w:val="00EB74C3"/>
    <w:rsid w:val="00EC0A16"/>
    <w:rsid w:val="00EC3DB0"/>
    <w:rsid w:val="00ED24BD"/>
    <w:rsid w:val="00ED506D"/>
    <w:rsid w:val="00EE6DEC"/>
    <w:rsid w:val="00EF09C5"/>
    <w:rsid w:val="00EF5D0F"/>
    <w:rsid w:val="00F0469A"/>
    <w:rsid w:val="00F25B68"/>
    <w:rsid w:val="00F363C4"/>
    <w:rsid w:val="00F42AE4"/>
    <w:rsid w:val="00F4413D"/>
    <w:rsid w:val="00F44276"/>
    <w:rsid w:val="00F50F72"/>
    <w:rsid w:val="00F60CC6"/>
    <w:rsid w:val="00F61A6D"/>
    <w:rsid w:val="00F6669A"/>
    <w:rsid w:val="00F75293"/>
    <w:rsid w:val="00F80660"/>
    <w:rsid w:val="00F81E53"/>
    <w:rsid w:val="00F85F5B"/>
    <w:rsid w:val="00F93747"/>
    <w:rsid w:val="00FA5DF9"/>
    <w:rsid w:val="00FA7A5C"/>
    <w:rsid w:val="00FB136F"/>
    <w:rsid w:val="00FB1B86"/>
    <w:rsid w:val="00FB45BE"/>
    <w:rsid w:val="00FB4E77"/>
    <w:rsid w:val="00FB62F9"/>
    <w:rsid w:val="00FC326E"/>
    <w:rsid w:val="00FC3F1E"/>
    <w:rsid w:val="00FC6E5F"/>
    <w:rsid w:val="00FD27B1"/>
    <w:rsid w:val="00FF33AB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AA16"/>
  <w15:docId w15:val="{C484CFEA-9828-4DDA-B02A-ED07F85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68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F484B14B-28A5-49A0-A850-19F692EA7A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CA7764-2FAA-4F52-9D81-A1A59638E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980</Words>
  <Characters>3968</Characters>
  <Application>Microsoft Office Word</Application>
  <DocSecurity>0</DocSecurity>
  <Lines>664</Lines>
  <Paragraphs>520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288</cp:revision>
  <cp:lastPrinted>2022-09-14T16:01:00Z</cp:lastPrinted>
  <dcterms:created xsi:type="dcterms:W3CDTF">2023-01-17T19:43:00Z</dcterms:created>
  <dcterms:modified xsi:type="dcterms:W3CDTF">2026-01-22T21:43:00Z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